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B3" w:rsidRDefault="00437CB3" w:rsidP="00325DCF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437CB3" w:rsidRDefault="00437CB3" w:rsidP="00325DCF">
      <w:pPr>
        <w:pStyle w:val="NoSpacing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437CB3" w:rsidRPr="008056CB" w:rsidRDefault="00437CB3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______</w:t>
      </w:r>
      <w:r w:rsidRPr="008056CB">
        <w:rPr>
          <w:rFonts w:ascii="Times New Roman" w:hAnsi="Times New Roman"/>
          <w:sz w:val="28"/>
          <w:szCs w:val="28"/>
        </w:rPr>
        <w:t xml:space="preserve"> сессии Совета</w:t>
      </w:r>
    </w:p>
    <w:p w:rsidR="00437CB3" w:rsidRPr="008056CB" w:rsidRDefault="00437CB3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437CB3" w:rsidRPr="008056CB" w:rsidRDefault="00437CB3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III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437CB3" w:rsidRPr="008056CB" w:rsidRDefault="00437CB3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___________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_____</w:t>
      </w:r>
    </w:p>
    <w:p w:rsidR="00437CB3" w:rsidRDefault="00437CB3" w:rsidP="00325DC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37CB3" w:rsidRPr="0046254E" w:rsidRDefault="00437CB3" w:rsidP="00325DCF">
      <w:pPr>
        <w:pStyle w:val="NoSpacing"/>
        <w:ind w:left="5103"/>
        <w:jc w:val="right"/>
        <w:rPr>
          <w:rFonts w:ascii="Times New Roman" w:hAnsi="Times New Roman"/>
          <w:b/>
          <w:sz w:val="28"/>
          <w:szCs w:val="28"/>
        </w:rPr>
      </w:pPr>
      <w:r w:rsidRPr="0046254E">
        <w:rPr>
          <w:rFonts w:ascii="Times New Roman" w:hAnsi="Times New Roman"/>
          <w:b/>
          <w:sz w:val="28"/>
          <w:szCs w:val="28"/>
        </w:rPr>
        <w:t>ПРОЕКТ  РЕШЕНИЯ</w:t>
      </w:r>
    </w:p>
    <w:p w:rsidR="00437CB3" w:rsidRDefault="00437CB3" w:rsidP="00325DC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37CB3" w:rsidRDefault="00437CB3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37CB3" w:rsidRDefault="00437CB3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437CB3" w:rsidRPr="00325DCF" w:rsidRDefault="00437CB3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37CB3" w:rsidRPr="00325DCF" w:rsidRDefault="00437CB3" w:rsidP="000065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37CB3" w:rsidRDefault="00437CB3" w:rsidP="0000657D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437CB3" w:rsidRPr="00133802" w:rsidRDefault="00437CB3" w:rsidP="0000657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8 год и плановый период 2019 и 2020 годов</w:t>
      </w:r>
      <w:r w:rsidRPr="0013380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 от 06 марта                 2018 года, 01 июня  2018 года, 19 июля 2018 года, 02 октября 2018 года)</w:t>
      </w:r>
      <w:r w:rsidRPr="00133802">
        <w:rPr>
          <w:rFonts w:ascii="Times New Roman" w:hAnsi="Times New Roman"/>
          <w:sz w:val="28"/>
          <w:szCs w:val="28"/>
        </w:rPr>
        <w:t xml:space="preserve">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51 009,0 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51 009,0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>предел муниципального 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2019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10 000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437CB3" w:rsidRDefault="00437CB3" w:rsidP="0035150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поселения Темрюкского района на 2019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2019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 в составе доходов бюджета Старотитаровского сельского поселения Темрюкского района безвозмездные поступления из краевого бюджета в сумме 1438,2 тыс. рублей.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383AC0">
        <w:rPr>
          <w:rFonts w:ascii="Times New Roman" w:hAnsi="Times New Roman"/>
          <w:sz w:val="28"/>
          <w:szCs w:val="28"/>
        </w:rPr>
        <w:t>7.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соответственно целям их предоставления.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2019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2019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Pr="00B947A7" w:rsidRDefault="00437CB3" w:rsidP="00351500">
      <w:pPr>
        <w:pStyle w:val="NoSpacing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Утвердить ведомственную структуру расходов бюджета Старотитаровского сельского поселения Темрюкского района на 2019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Утвердить  в составе  ведомственной структуры расходов бюджета Старотитаровского сельского поселения на 2019 год: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2</w:t>
      </w:r>
      <w:r w:rsidRPr="003863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Pr="003863F9">
        <w:rPr>
          <w:rFonts w:ascii="Times New Roman" w:hAnsi="Times New Roman"/>
          <w:sz w:val="28"/>
          <w:szCs w:val="28"/>
        </w:rPr>
        <w:t>,3 тыс.рублей;</w:t>
      </w:r>
    </w:p>
    <w:p w:rsidR="00437CB3" w:rsidRPr="00D7707F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150, 0 тыс.рублей.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9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 в сумме  7785,2тыс.рублей.</w:t>
      </w:r>
    </w:p>
    <w:p w:rsidR="00437CB3" w:rsidRDefault="00437CB3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год.</w:t>
      </w:r>
    </w:p>
    <w:p w:rsidR="00437CB3" w:rsidRDefault="00437CB3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2019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437CB3" w:rsidRDefault="00437CB3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2019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437CB3" w:rsidRDefault="00437CB3" w:rsidP="00351500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437CB3" w:rsidRPr="00325DCF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2019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9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10</w:t>
      </w:r>
      <w:r w:rsidRPr="003E16B5">
        <w:rPr>
          <w:rFonts w:ascii="Times New Roman" w:hAnsi="Times New Roman"/>
          <w:sz w:val="28"/>
          <w:szCs w:val="28"/>
        </w:rPr>
        <w:t xml:space="preserve"> 000,0</w:t>
      </w:r>
      <w:r w:rsidRPr="00B73272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рублей.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Увеличить размеры денежного вознаграждения лиц, замещающих муниципальные должности Старотитаровского сельского поселения Темрюкского района, а также размеры месячных окладов муниципальных служащих</w:t>
      </w:r>
      <w:r w:rsidRPr="00C74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в соответствии с замещаемыми ими должностями муниципальной службы</w:t>
      </w:r>
      <w:r w:rsidRPr="00C74C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с 1 января 2019 года на 5 процентов.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Предусмотреть бюджетные ассигнования в целях повышения средней заработной платы работникам муниципальных учреждений отрасли культуры, искусства и кинематографии Старотитаровского сельского поселения Темрюкского района с 1 января 2019 года в соответствии с указом Президента Российской Федерации от 7 мая 2012 года № 597 «О мероприятиях по реализации государственной социальной политики».</w:t>
      </w:r>
    </w:p>
    <w:p w:rsidR="00437CB3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7. Предусмотреть бюджетные ассигнования в целях повышения заработной платы (должностных окладов) работников муниципальных учреждений Старотитаровского сельского поселения Темрюкского района</w:t>
      </w:r>
      <w:r w:rsidRPr="0066078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с 1 января 2019 года на 5 процентов.</w:t>
      </w:r>
    </w:p>
    <w:p w:rsidR="00437CB3" w:rsidRDefault="00437CB3" w:rsidP="00A60C5C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437CB3" w:rsidRPr="00B73272" w:rsidRDefault="00437CB3" w:rsidP="0035150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437CB3" w:rsidRDefault="00437CB3" w:rsidP="005C539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437CB3" w:rsidRPr="00277919" w:rsidRDefault="00437CB3" w:rsidP="0035150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779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2019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437CB3" w:rsidRDefault="00437CB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37CB3" w:rsidRPr="004525A0" w:rsidRDefault="00437CB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437CB3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37CB3" w:rsidRPr="00D07400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437CB3" w:rsidRPr="00D07400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437CB3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437CB3" w:rsidRPr="00D07400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437CB3" w:rsidRPr="00D07400" w:rsidRDefault="00437CB3" w:rsidP="00686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37CB3" w:rsidRPr="00D07400" w:rsidRDefault="00437CB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437CB3" w:rsidRDefault="00437CB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37CB3" w:rsidRPr="00D07400" w:rsidRDefault="00437CB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437CB3" w:rsidRPr="00D07400" w:rsidRDefault="00437CB3" w:rsidP="00686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437CB3" w:rsidRPr="004525A0" w:rsidRDefault="00437CB3" w:rsidP="009F6BE6">
      <w:pPr>
        <w:spacing w:after="0" w:line="240" w:lineRule="auto"/>
      </w:pPr>
    </w:p>
    <w:sectPr w:rsidR="00437CB3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CB3" w:rsidRDefault="00437CB3" w:rsidP="00662DB0">
      <w:pPr>
        <w:spacing w:after="0" w:line="240" w:lineRule="auto"/>
      </w:pPr>
      <w:r>
        <w:separator/>
      </w:r>
    </w:p>
  </w:endnote>
  <w:endnote w:type="continuationSeparator" w:id="0">
    <w:p w:rsidR="00437CB3" w:rsidRDefault="00437CB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CB3" w:rsidRDefault="00437CB3" w:rsidP="00662DB0">
      <w:pPr>
        <w:spacing w:after="0" w:line="240" w:lineRule="auto"/>
      </w:pPr>
      <w:r>
        <w:separator/>
      </w:r>
    </w:p>
  </w:footnote>
  <w:footnote w:type="continuationSeparator" w:id="0">
    <w:p w:rsidR="00437CB3" w:rsidRDefault="00437CB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CB3" w:rsidRPr="00662DB0" w:rsidRDefault="00437CB3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437CB3" w:rsidRDefault="00437C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661F7"/>
    <w:rsid w:val="000715F2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470A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55A5"/>
    <w:rsid w:val="00372B89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847BE"/>
    <w:rsid w:val="00485653"/>
    <w:rsid w:val="00487FF9"/>
    <w:rsid w:val="0049490B"/>
    <w:rsid w:val="004A3639"/>
    <w:rsid w:val="004A48C2"/>
    <w:rsid w:val="004A7FDB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A1FDC"/>
    <w:rsid w:val="007B2672"/>
    <w:rsid w:val="007B4EA2"/>
    <w:rsid w:val="007C1FEC"/>
    <w:rsid w:val="007C7D22"/>
    <w:rsid w:val="007D061A"/>
    <w:rsid w:val="007D3DE7"/>
    <w:rsid w:val="007E1C53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34F43"/>
    <w:rsid w:val="0093559F"/>
    <w:rsid w:val="00937C88"/>
    <w:rsid w:val="009465D0"/>
    <w:rsid w:val="00947C51"/>
    <w:rsid w:val="00951BFE"/>
    <w:rsid w:val="00962CAC"/>
    <w:rsid w:val="00963E1F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9F6BE6"/>
    <w:rsid w:val="00A12DC4"/>
    <w:rsid w:val="00A219C6"/>
    <w:rsid w:val="00A30E06"/>
    <w:rsid w:val="00A33693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B03C8"/>
    <w:rsid w:val="00AB78CA"/>
    <w:rsid w:val="00AB7F0E"/>
    <w:rsid w:val="00AC082B"/>
    <w:rsid w:val="00AC38E6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0453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7E3C"/>
    <w:rsid w:val="00CB46EF"/>
    <w:rsid w:val="00CB6329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25F85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21164"/>
    <w:rsid w:val="00E21EBF"/>
    <w:rsid w:val="00E2768D"/>
    <w:rsid w:val="00E27E67"/>
    <w:rsid w:val="00E3006A"/>
    <w:rsid w:val="00E32113"/>
    <w:rsid w:val="00E32689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1480</TotalTime>
  <Pages>5</Pages>
  <Words>1946</Words>
  <Characters>11096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256</cp:revision>
  <cp:lastPrinted>2014-07-21T05:43:00Z</cp:lastPrinted>
  <dcterms:created xsi:type="dcterms:W3CDTF">2012-12-07T11:21:00Z</dcterms:created>
  <dcterms:modified xsi:type="dcterms:W3CDTF">2018-10-17T06:49:00Z</dcterms:modified>
</cp:coreProperties>
</file>