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F022E1" w:rsidRPr="00F945BC" w:rsidTr="00F945BC">
        <w:tc>
          <w:tcPr>
            <w:tcW w:w="8934" w:type="dxa"/>
          </w:tcPr>
          <w:p w:rsidR="00F022E1" w:rsidRPr="00F945BC" w:rsidRDefault="00F022E1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F022E1" w:rsidRPr="00EE5BAC" w:rsidRDefault="00F022E1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F022E1" w:rsidRPr="00EE5BAC" w:rsidRDefault="00F022E1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F022E1" w:rsidRPr="00EE5BAC" w:rsidRDefault="00F022E1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F022E1" w:rsidRPr="00EE5BAC" w:rsidRDefault="00F022E1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022E1" w:rsidRPr="00EE5BAC" w:rsidRDefault="00F022E1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F022E1" w:rsidRDefault="00F022E1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от _______________№ _______________</w:t>
            </w:r>
          </w:p>
          <w:p w:rsidR="00F022E1" w:rsidRPr="00F945BC" w:rsidRDefault="00F022E1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F022E1" w:rsidRPr="00885C29" w:rsidRDefault="00F022E1" w:rsidP="001157F7"/>
    <w:p w:rsidR="00F022E1" w:rsidRDefault="00F022E1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F022E1" w:rsidRPr="009931E8" w:rsidRDefault="00F022E1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F022E1" w:rsidRDefault="00F022E1" w:rsidP="00BB769B">
      <w:pPr>
        <w:jc w:val="center"/>
        <w:rPr>
          <w:b/>
          <w:szCs w:val="28"/>
        </w:rPr>
      </w:pPr>
    </w:p>
    <w:p w:rsidR="00F022E1" w:rsidRPr="00950972" w:rsidRDefault="00F022E1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F022E1" w:rsidRPr="009931E8" w:rsidRDefault="00F022E1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F022E1" w:rsidRPr="00950972" w:rsidRDefault="00F022E1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F022E1" w:rsidRPr="008A6FA1" w:rsidTr="00F9512D">
        <w:tc>
          <w:tcPr>
            <w:tcW w:w="6374" w:type="dxa"/>
          </w:tcPr>
          <w:p w:rsidR="00F022E1" w:rsidRPr="00190885" w:rsidRDefault="00F022E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F022E1" w:rsidRDefault="00F022E1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F022E1" w:rsidRPr="00855115" w:rsidRDefault="00F022E1" w:rsidP="00F9512D">
            <w:pPr>
              <w:rPr>
                <w:szCs w:val="28"/>
              </w:rPr>
            </w:pPr>
          </w:p>
        </w:tc>
      </w:tr>
      <w:tr w:rsidR="00F022E1" w:rsidRPr="008A6FA1" w:rsidTr="00F9512D">
        <w:tc>
          <w:tcPr>
            <w:tcW w:w="6374" w:type="dxa"/>
          </w:tcPr>
          <w:p w:rsidR="00F022E1" w:rsidRPr="00190885" w:rsidRDefault="00F022E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F022E1" w:rsidRDefault="00F022E1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F022E1" w:rsidRPr="0096600F" w:rsidRDefault="00F022E1" w:rsidP="00702AAE">
            <w:pPr>
              <w:rPr>
                <w:szCs w:val="28"/>
              </w:rPr>
            </w:pPr>
          </w:p>
        </w:tc>
      </w:tr>
      <w:tr w:rsidR="00F022E1" w:rsidRPr="008A6FA1" w:rsidTr="00F9512D">
        <w:tc>
          <w:tcPr>
            <w:tcW w:w="6374" w:type="dxa"/>
          </w:tcPr>
          <w:p w:rsidR="00F022E1" w:rsidRPr="00190885" w:rsidRDefault="00F022E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F022E1" w:rsidRDefault="00F022E1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F022E1" w:rsidRPr="00190885" w:rsidRDefault="00F022E1" w:rsidP="00F9512D">
            <w:pPr>
              <w:rPr>
                <w:b/>
                <w:szCs w:val="28"/>
              </w:rPr>
            </w:pPr>
          </w:p>
        </w:tc>
      </w:tr>
      <w:tr w:rsidR="00F022E1" w:rsidRPr="008A6FA1" w:rsidTr="00F9512D">
        <w:tc>
          <w:tcPr>
            <w:tcW w:w="6374" w:type="dxa"/>
          </w:tcPr>
          <w:p w:rsidR="00F022E1" w:rsidRPr="00190885" w:rsidRDefault="00F022E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F022E1" w:rsidRPr="00E823BE" w:rsidRDefault="00F022E1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F022E1" w:rsidRDefault="00F022E1" w:rsidP="00702AAE">
            <w:pPr>
              <w:rPr>
                <w:bCs/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rPr>
                <w:szCs w:val="28"/>
              </w:rPr>
              <w:t xml:space="preserve">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  <w:r>
              <w:rPr>
                <w:bCs/>
                <w:szCs w:val="28"/>
              </w:rPr>
              <w:t>;</w:t>
            </w:r>
          </w:p>
          <w:p w:rsidR="00F022E1" w:rsidRPr="00525789" w:rsidRDefault="00F022E1" w:rsidP="00702AAE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3. Подпрограмма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  <w:p w:rsidR="00F022E1" w:rsidRPr="00190885" w:rsidRDefault="00F022E1" w:rsidP="00702AAE">
            <w:pPr>
              <w:rPr>
                <w:b/>
                <w:szCs w:val="28"/>
              </w:rPr>
            </w:pPr>
          </w:p>
        </w:tc>
      </w:tr>
      <w:tr w:rsidR="00F022E1" w:rsidRPr="008A6FA1" w:rsidTr="00F9512D">
        <w:tc>
          <w:tcPr>
            <w:tcW w:w="6374" w:type="dxa"/>
          </w:tcPr>
          <w:p w:rsidR="00F022E1" w:rsidRPr="00190885" w:rsidRDefault="00F022E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F022E1" w:rsidRDefault="00F022E1" w:rsidP="00496751">
            <w:pPr>
              <w:rPr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  <w:p w:rsidR="00F022E1" w:rsidRPr="00190885" w:rsidRDefault="00F022E1" w:rsidP="002F7200">
            <w:pPr>
              <w:contextualSpacing/>
              <w:rPr>
                <w:b/>
                <w:szCs w:val="28"/>
              </w:rPr>
            </w:pPr>
          </w:p>
        </w:tc>
      </w:tr>
      <w:tr w:rsidR="00F022E1" w:rsidRPr="008A6FA1" w:rsidTr="00F9512D">
        <w:tc>
          <w:tcPr>
            <w:tcW w:w="6374" w:type="dxa"/>
          </w:tcPr>
          <w:p w:rsidR="00F022E1" w:rsidRPr="00190885" w:rsidRDefault="00F022E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F022E1" w:rsidRDefault="00F022E1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F022E1" w:rsidRDefault="00F022E1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F022E1" w:rsidRDefault="00F022E1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F022E1" w:rsidRPr="009F22D5" w:rsidRDefault="00F022E1" w:rsidP="00F9512D">
            <w:pPr>
              <w:rPr>
                <w:szCs w:val="28"/>
              </w:rPr>
            </w:pPr>
          </w:p>
        </w:tc>
      </w:tr>
      <w:tr w:rsidR="00F022E1" w:rsidRPr="008A6FA1" w:rsidTr="00F9512D">
        <w:tc>
          <w:tcPr>
            <w:tcW w:w="6374" w:type="dxa"/>
          </w:tcPr>
          <w:p w:rsidR="00F022E1" w:rsidRPr="00190885" w:rsidRDefault="00F022E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F022E1" w:rsidRPr="000C3C23" w:rsidRDefault="00F022E1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F022E1" w:rsidRPr="008A6FA1" w:rsidTr="00F9512D">
        <w:tc>
          <w:tcPr>
            <w:tcW w:w="6374" w:type="dxa"/>
          </w:tcPr>
          <w:p w:rsidR="00F022E1" w:rsidRPr="00190885" w:rsidRDefault="00F022E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F022E1" w:rsidRDefault="00F022E1" w:rsidP="00DA510A">
            <w:pPr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  <w:r>
              <w:rPr>
                <w:szCs w:val="28"/>
              </w:rPr>
              <w:t>;</w:t>
            </w:r>
          </w:p>
          <w:p w:rsidR="00F022E1" w:rsidRDefault="00F022E1" w:rsidP="00DA510A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F022E1" w:rsidRDefault="00F022E1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>осев газонной травы в сквере 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F022E1" w:rsidRDefault="00F022E1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F022E1" w:rsidRDefault="00F022E1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  <w:r>
              <w:rPr>
                <w:szCs w:val="28"/>
              </w:rPr>
              <w:t>;</w:t>
            </w:r>
          </w:p>
          <w:p w:rsidR="00F022E1" w:rsidRDefault="00F022E1" w:rsidP="00DA510A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510A00">
              <w:rPr>
                <w:szCs w:val="28"/>
              </w:rPr>
              <w:t>оммунальное обеспечение</w:t>
            </w:r>
            <w:r>
              <w:rPr>
                <w:szCs w:val="28"/>
              </w:rPr>
              <w:t xml:space="preserve">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F022E1" w:rsidRDefault="00F022E1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F022E1" w:rsidRDefault="00F022E1" w:rsidP="00DA510A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F022E1" w:rsidRDefault="00F022E1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F022E1" w:rsidRDefault="00F022E1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  <w:r>
              <w:rPr>
                <w:szCs w:val="28"/>
              </w:rPr>
              <w:t>;</w:t>
            </w:r>
          </w:p>
          <w:p w:rsidR="00F022E1" w:rsidRDefault="00F022E1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F022E1" w:rsidRPr="000C3C23" w:rsidRDefault="00F022E1" w:rsidP="00496751">
            <w:pPr>
              <w:rPr>
                <w:szCs w:val="28"/>
              </w:rPr>
            </w:pPr>
          </w:p>
        </w:tc>
      </w:tr>
      <w:tr w:rsidR="00F022E1" w:rsidRPr="008A6FA1" w:rsidTr="00F9512D">
        <w:tc>
          <w:tcPr>
            <w:tcW w:w="6374" w:type="dxa"/>
          </w:tcPr>
          <w:p w:rsidR="00F022E1" w:rsidRPr="00190885" w:rsidRDefault="00F022E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F022E1" w:rsidRDefault="00F022E1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F022E1" w:rsidRPr="00A46A72" w:rsidRDefault="00F022E1" w:rsidP="00F9512D">
            <w:pPr>
              <w:rPr>
                <w:szCs w:val="28"/>
              </w:rPr>
            </w:pPr>
          </w:p>
        </w:tc>
      </w:tr>
      <w:tr w:rsidR="00F022E1" w:rsidRPr="008A6FA1" w:rsidTr="00F9512D">
        <w:tc>
          <w:tcPr>
            <w:tcW w:w="6374" w:type="dxa"/>
          </w:tcPr>
          <w:p w:rsidR="00F022E1" w:rsidRPr="00190885" w:rsidRDefault="00F022E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F022E1" w:rsidRPr="00A46A72" w:rsidRDefault="00F022E1" w:rsidP="00F9512D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F022E1" w:rsidRPr="008A6FA1" w:rsidTr="00F9512D">
        <w:tc>
          <w:tcPr>
            <w:tcW w:w="6374" w:type="dxa"/>
          </w:tcPr>
          <w:p w:rsidR="00F022E1" w:rsidRPr="00190885" w:rsidRDefault="00F022E1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F022E1" w:rsidRPr="00190885" w:rsidRDefault="00F022E1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F022E1" w:rsidRPr="00190885" w:rsidRDefault="00F022E1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F022E1" w:rsidRPr="008A6FA1" w:rsidTr="00F9512D">
        <w:tc>
          <w:tcPr>
            <w:tcW w:w="6374" w:type="dxa"/>
          </w:tcPr>
          <w:p w:rsidR="00F022E1" w:rsidRPr="00190885" w:rsidRDefault="00F022E1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F022E1" w:rsidRPr="00190885" w:rsidRDefault="00F022E1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F022E1" w:rsidRPr="00190885" w:rsidRDefault="00F022E1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F022E1" w:rsidRPr="00190885" w:rsidRDefault="00F022E1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F022E1" w:rsidRPr="00190885" w:rsidRDefault="00F022E1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F022E1" w:rsidRPr="00190885" w:rsidRDefault="00F022E1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022E1" w:rsidRPr="008A6FA1" w:rsidTr="00F9512D">
        <w:tc>
          <w:tcPr>
            <w:tcW w:w="6374" w:type="dxa"/>
          </w:tcPr>
          <w:p w:rsidR="00F022E1" w:rsidRPr="00190885" w:rsidRDefault="00F022E1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F022E1" w:rsidRPr="00190885" w:rsidRDefault="00F022E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10 117,3</w:t>
            </w:r>
          </w:p>
        </w:tc>
        <w:tc>
          <w:tcPr>
            <w:tcW w:w="1842" w:type="dxa"/>
            <w:vAlign w:val="center"/>
          </w:tcPr>
          <w:p w:rsidR="00F022E1" w:rsidRPr="00190885" w:rsidRDefault="00F022E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2E1" w:rsidRPr="00190885" w:rsidRDefault="00F022E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2E1" w:rsidRPr="00190885" w:rsidRDefault="00F022E1" w:rsidP="007F106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10 117,3</w:t>
            </w:r>
          </w:p>
        </w:tc>
        <w:tc>
          <w:tcPr>
            <w:tcW w:w="2019" w:type="dxa"/>
            <w:vAlign w:val="center"/>
          </w:tcPr>
          <w:p w:rsidR="00F022E1" w:rsidRPr="00190885" w:rsidRDefault="00F022E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2E1" w:rsidRPr="008A6FA1" w:rsidTr="00F9512D">
        <w:tc>
          <w:tcPr>
            <w:tcW w:w="6374" w:type="dxa"/>
          </w:tcPr>
          <w:p w:rsidR="00F022E1" w:rsidRPr="00190885" w:rsidRDefault="00F022E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2E1" w:rsidRPr="00190885" w:rsidRDefault="00F022E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022E1" w:rsidRPr="00190885" w:rsidRDefault="00F022E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2E1" w:rsidRPr="00190885" w:rsidRDefault="00F022E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022E1" w:rsidRPr="00190885" w:rsidRDefault="00F022E1" w:rsidP="007F106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22E1" w:rsidRPr="00190885" w:rsidRDefault="00F022E1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22E1" w:rsidRPr="008A6FA1" w:rsidTr="00F9512D">
        <w:tc>
          <w:tcPr>
            <w:tcW w:w="6374" w:type="dxa"/>
          </w:tcPr>
          <w:p w:rsidR="00F022E1" w:rsidRPr="00190885" w:rsidRDefault="00F022E1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22E1" w:rsidRPr="00190885" w:rsidRDefault="00F022E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10 117,3</w:t>
            </w:r>
          </w:p>
        </w:tc>
        <w:tc>
          <w:tcPr>
            <w:tcW w:w="1842" w:type="dxa"/>
            <w:vAlign w:val="center"/>
          </w:tcPr>
          <w:p w:rsidR="00F022E1" w:rsidRPr="00190885" w:rsidRDefault="00F022E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2E1" w:rsidRPr="00190885" w:rsidRDefault="00F022E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2E1" w:rsidRPr="00190885" w:rsidRDefault="00F022E1" w:rsidP="007F106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10 117,3</w:t>
            </w:r>
          </w:p>
        </w:tc>
        <w:tc>
          <w:tcPr>
            <w:tcW w:w="2019" w:type="dxa"/>
            <w:vAlign w:val="center"/>
          </w:tcPr>
          <w:p w:rsidR="00F022E1" w:rsidRPr="00190885" w:rsidRDefault="00F022E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2E1" w:rsidRPr="008A6FA1" w:rsidTr="00F9512D">
        <w:tc>
          <w:tcPr>
            <w:tcW w:w="14560" w:type="dxa"/>
            <w:gridSpan w:val="6"/>
          </w:tcPr>
          <w:p w:rsidR="00F022E1" w:rsidRPr="00190885" w:rsidRDefault="00F022E1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022E1" w:rsidRPr="008A6FA1" w:rsidTr="00F9512D">
        <w:tc>
          <w:tcPr>
            <w:tcW w:w="6374" w:type="dxa"/>
          </w:tcPr>
          <w:p w:rsidR="00F022E1" w:rsidRPr="00190885" w:rsidRDefault="00F022E1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F022E1" w:rsidRPr="00190885" w:rsidRDefault="00F022E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2E1" w:rsidRPr="00190885" w:rsidRDefault="00F022E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2E1" w:rsidRPr="00190885" w:rsidRDefault="00F022E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2E1" w:rsidRPr="00190885" w:rsidRDefault="00F022E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2E1" w:rsidRPr="00190885" w:rsidRDefault="00F022E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2E1" w:rsidRPr="008A6FA1" w:rsidTr="00F9512D">
        <w:tc>
          <w:tcPr>
            <w:tcW w:w="6374" w:type="dxa"/>
          </w:tcPr>
          <w:p w:rsidR="00F022E1" w:rsidRPr="00190885" w:rsidRDefault="00F022E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2E1" w:rsidRPr="00190885" w:rsidRDefault="00F022E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022E1" w:rsidRPr="00190885" w:rsidRDefault="00F022E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2E1" w:rsidRPr="00190885" w:rsidRDefault="00F022E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022E1" w:rsidRPr="00190885" w:rsidRDefault="00F022E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22E1" w:rsidRPr="00190885" w:rsidRDefault="00F022E1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22E1" w:rsidRPr="008A6FA1" w:rsidTr="00F9512D">
        <w:tc>
          <w:tcPr>
            <w:tcW w:w="6374" w:type="dxa"/>
          </w:tcPr>
          <w:p w:rsidR="00F022E1" w:rsidRPr="00190885" w:rsidRDefault="00F022E1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22E1" w:rsidRPr="00190885" w:rsidRDefault="00F022E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2E1" w:rsidRPr="00190885" w:rsidRDefault="00F022E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2E1" w:rsidRPr="00190885" w:rsidRDefault="00F022E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2E1" w:rsidRPr="00190885" w:rsidRDefault="00F022E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2E1" w:rsidRPr="00190885" w:rsidRDefault="00F022E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2E1" w:rsidRPr="008A6FA1" w:rsidTr="00F9512D">
        <w:tc>
          <w:tcPr>
            <w:tcW w:w="14560" w:type="dxa"/>
            <w:gridSpan w:val="6"/>
          </w:tcPr>
          <w:p w:rsidR="00F022E1" w:rsidRPr="00190885" w:rsidRDefault="00F022E1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022E1" w:rsidRPr="00190885" w:rsidRDefault="00F022E1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022E1" w:rsidRPr="008A6FA1" w:rsidTr="00F9512D">
        <w:tc>
          <w:tcPr>
            <w:tcW w:w="6374" w:type="dxa"/>
          </w:tcPr>
          <w:p w:rsidR="00F022E1" w:rsidRPr="00190885" w:rsidRDefault="00F022E1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F022E1" w:rsidRPr="00190885" w:rsidRDefault="00F022E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2E1" w:rsidRPr="00190885" w:rsidRDefault="00F022E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2E1" w:rsidRPr="00190885" w:rsidRDefault="00F022E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2E1" w:rsidRPr="00190885" w:rsidRDefault="00F022E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2E1" w:rsidRPr="00190885" w:rsidRDefault="00F022E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2E1" w:rsidRPr="008A6FA1" w:rsidTr="00F9512D">
        <w:tc>
          <w:tcPr>
            <w:tcW w:w="6374" w:type="dxa"/>
          </w:tcPr>
          <w:p w:rsidR="00F022E1" w:rsidRPr="00190885" w:rsidRDefault="00F022E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022E1" w:rsidRPr="00190885" w:rsidRDefault="00F022E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F022E1" w:rsidRPr="00190885" w:rsidRDefault="00F022E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022E1" w:rsidRPr="00190885" w:rsidRDefault="00F022E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F022E1" w:rsidRPr="00190885" w:rsidRDefault="00F022E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F022E1" w:rsidRPr="00190885" w:rsidRDefault="00F022E1" w:rsidP="00F9512D">
            <w:pPr>
              <w:pStyle w:val="ConsPlusNormal0"/>
              <w:rPr>
                <w:szCs w:val="28"/>
              </w:rPr>
            </w:pPr>
          </w:p>
        </w:tc>
      </w:tr>
      <w:tr w:rsidR="00F022E1" w:rsidRPr="008A6FA1" w:rsidTr="00F9512D">
        <w:tc>
          <w:tcPr>
            <w:tcW w:w="6374" w:type="dxa"/>
          </w:tcPr>
          <w:p w:rsidR="00F022E1" w:rsidRPr="00190885" w:rsidRDefault="00F022E1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22E1" w:rsidRPr="00190885" w:rsidRDefault="00F022E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2E1" w:rsidRPr="00190885" w:rsidRDefault="00F022E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2E1" w:rsidRPr="00190885" w:rsidRDefault="00F022E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2E1" w:rsidRPr="00190885" w:rsidRDefault="00F022E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2E1" w:rsidRPr="00190885" w:rsidRDefault="00F022E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022E1" w:rsidRDefault="00F022E1" w:rsidP="00EF6F81">
      <w:pPr>
        <w:jc w:val="center"/>
        <w:rPr>
          <w:szCs w:val="28"/>
        </w:rPr>
        <w:sectPr w:rsidR="00F022E1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022E1" w:rsidRDefault="00F022E1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F022E1" w:rsidRPr="009931E8" w:rsidRDefault="00F022E1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F022E1" w:rsidRDefault="00F022E1" w:rsidP="00835F4C">
      <w:pPr>
        <w:pStyle w:val="ListParagraph"/>
        <w:ind w:left="360"/>
        <w:jc w:val="center"/>
      </w:pPr>
    </w:p>
    <w:p w:rsidR="00F022E1" w:rsidRDefault="00F022E1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F022E1" w:rsidRDefault="00F022E1" w:rsidP="00EF6F81">
      <w:pPr>
        <w:jc w:val="center"/>
        <w:rPr>
          <w:szCs w:val="28"/>
        </w:rPr>
      </w:pPr>
    </w:p>
    <w:p w:rsidR="00F022E1" w:rsidRPr="009931E8" w:rsidRDefault="00F022E1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F022E1" w:rsidRPr="004408E3" w:rsidRDefault="00F022E1" w:rsidP="00B86C1B">
      <w:pPr>
        <w:pStyle w:val="ListParagraph"/>
        <w:ind w:left="360"/>
        <w:jc w:val="center"/>
        <w:rPr>
          <w:b/>
          <w:sz w:val="24"/>
          <w:szCs w:val="24"/>
        </w:rPr>
      </w:pPr>
    </w:p>
    <w:p w:rsidR="00F022E1" w:rsidRDefault="00F022E1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F022E1" w:rsidTr="00F9512D">
        <w:tc>
          <w:tcPr>
            <w:tcW w:w="648" w:type="dxa"/>
            <w:vMerge w:val="restart"/>
            <w:vAlign w:val="center"/>
          </w:tcPr>
          <w:p w:rsidR="00F022E1" w:rsidRPr="00AC26F6" w:rsidRDefault="00F022E1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F022E1" w:rsidRPr="00AC26F6" w:rsidRDefault="00F022E1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F022E1" w:rsidRPr="00AC26F6" w:rsidRDefault="00F022E1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F022E1" w:rsidRPr="00AC26F6" w:rsidRDefault="00F022E1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F022E1" w:rsidRPr="00AC26F6" w:rsidRDefault="00F022E1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F022E1" w:rsidTr="00F9512D">
        <w:tc>
          <w:tcPr>
            <w:tcW w:w="648" w:type="dxa"/>
            <w:vMerge/>
          </w:tcPr>
          <w:p w:rsidR="00F022E1" w:rsidRPr="00AC26F6" w:rsidRDefault="00F022E1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F022E1" w:rsidRPr="00AC26F6" w:rsidRDefault="00F022E1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F022E1" w:rsidRPr="00AC26F6" w:rsidRDefault="00F022E1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F022E1" w:rsidRPr="00AC26F6" w:rsidRDefault="00F022E1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022E1" w:rsidRPr="00AC26F6" w:rsidRDefault="00F022E1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F022E1" w:rsidRPr="00AC26F6" w:rsidRDefault="00F022E1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F022E1" w:rsidTr="00F9512D">
        <w:tc>
          <w:tcPr>
            <w:tcW w:w="648" w:type="dxa"/>
          </w:tcPr>
          <w:p w:rsidR="00F022E1" w:rsidRPr="00AC26F6" w:rsidRDefault="00F022E1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F022E1" w:rsidRPr="00AC26F6" w:rsidRDefault="00F022E1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F022E1" w:rsidRPr="00AC26F6" w:rsidRDefault="00F022E1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F022E1" w:rsidRPr="00AC26F6" w:rsidRDefault="00F022E1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F022E1" w:rsidRPr="00AC26F6" w:rsidRDefault="00F022E1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F022E1" w:rsidRPr="00AC26F6" w:rsidRDefault="00F022E1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F022E1" w:rsidTr="00F9512D">
        <w:tc>
          <w:tcPr>
            <w:tcW w:w="648" w:type="dxa"/>
          </w:tcPr>
          <w:p w:rsidR="00F022E1" w:rsidRPr="00AC26F6" w:rsidRDefault="00F022E1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F022E1" w:rsidRDefault="00F022E1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F022E1" w:rsidRPr="00AC26F6" w:rsidRDefault="00F022E1" w:rsidP="00F9512D">
            <w:pPr>
              <w:jc w:val="center"/>
              <w:rPr>
                <w:szCs w:val="28"/>
              </w:rPr>
            </w:pPr>
          </w:p>
        </w:tc>
      </w:tr>
      <w:tr w:rsidR="00F022E1" w:rsidTr="00F9512D">
        <w:tc>
          <w:tcPr>
            <w:tcW w:w="648" w:type="dxa"/>
            <w:vAlign w:val="center"/>
          </w:tcPr>
          <w:p w:rsidR="00F022E1" w:rsidRPr="00AC26F6" w:rsidRDefault="00F022E1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F022E1" w:rsidRDefault="00F022E1" w:rsidP="00F9512D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</w:p>
          <w:p w:rsidR="00F022E1" w:rsidRPr="00C25175" w:rsidRDefault="00F022E1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022E1" w:rsidRPr="00C25175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022E1" w:rsidRPr="00C25175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022E1" w:rsidRPr="00C25175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022E1" w:rsidRPr="00877383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</w:tr>
      <w:tr w:rsidR="00F022E1" w:rsidTr="00F9512D">
        <w:tc>
          <w:tcPr>
            <w:tcW w:w="648" w:type="dxa"/>
            <w:vAlign w:val="center"/>
          </w:tcPr>
          <w:p w:rsidR="00F022E1" w:rsidRPr="00AC26F6" w:rsidRDefault="00F022E1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F022E1" w:rsidRDefault="00F022E1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мероприятий по д</w:t>
            </w:r>
            <w:r w:rsidRPr="00BB0C38">
              <w:rPr>
                <w:szCs w:val="28"/>
              </w:rPr>
              <w:t>ератизация</w:t>
            </w:r>
          </w:p>
          <w:p w:rsidR="00F022E1" w:rsidRPr="00C25175" w:rsidRDefault="00F022E1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022E1" w:rsidRPr="00C25175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022E1" w:rsidRPr="00C25175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022E1" w:rsidRPr="00C25175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F022E1" w:rsidRPr="00877383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F022E1" w:rsidTr="00F9512D">
        <w:tc>
          <w:tcPr>
            <w:tcW w:w="648" w:type="dxa"/>
            <w:vAlign w:val="center"/>
          </w:tcPr>
          <w:p w:rsidR="00F022E1" w:rsidRPr="00AC26F6" w:rsidRDefault="00F022E1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F022E1" w:rsidRDefault="00F022E1" w:rsidP="00F9512D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3F64AD">
              <w:rPr>
                <w:szCs w:val="28"/>
              </w:rPr>
              <w:t>осев газонной травы в сквере 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</w:t>
            </w:r>
          </w:p>
          <w:p w:rsidR="00F022E1" w:rsidRPr="00C25175" w:rsidRDefault="00F022E1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022E1" w:rsidRPr="00C25175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кг.</w:t>
            </w:r>
          </w:p>
        </w:tc>
        <w:tc>
          <w:tcPr>
            <w:tcW w:w="900" w:type="dxa"/>
            <w:vAlign w:val="center"/>
          </w:tcPr>
          <w:p w:rsidR="00F022E1" w:rsidRPr="00C25175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022E1" w:rsidRPr="00C25175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022E1" w:rsidRPr="00877383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540</w:t>
            </w:r>
          </w:p>
        </w:tc>
      </w:tr>
      <w:tr w:rsidR="00F022E1" w:rsidTr="00F9512D">
        <w:tc>
          <w:tcPr>
            <w:tcW w:w="648" w:type="dxa"/>
            <w:vAlign w:val="center"/>
          </w:tcPr>
          <w:p w:rsidR="00F022E1" w:rsidRPr="00AC26F6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F022E1" w:rsidRDefault="00F022E1" w:rsidP="00F9512D">
            <w:pPr>
              <w:rPr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  <w:p w:rsidR="00F022E1" w:rsidRPr="00C25175" w:rsidRDefault="00F022E1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022E1" w:rsidRPr="00C25175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022E1" w:rsidRPr="00C25175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022E1" w:rsidRPr="00C25175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</w:t>
            </w:r>
          </w:p>
        </w:tc>
        <w:tc>
          <w:tcPr>
            <w:tcW w:w="2160" w:type="dxa"/>
            <w:vAlign w:val="center"/>
          </w:tcPr>
          <w:p w:rsidR="00F022E1" w:rsidRPr="00C25175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F022E1" w:rsidTr="00F9512D">
        <w:tc>
          <w:tcPr>
            <w:tcW w:w="648" w:type="dxa"/>
            <w:vAlign w:val="center"/>
          </w:tcPr>
          <w:p w:rsidR="00F022E1" w:rsidRPr="00AC26F6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F022E1" w:rsidRDefault="00F022E1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</w:p>
          <w:p w:rsidR="00F022E1" w:rsidRPr="00AC26F6" w:rsidRDefault="00F022E1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022E1" w:rsidRPr="00AC26F6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кг.</w:t>
            </w:r>
          </w:p>
        </w:tc>
        <w:tc>
          <w:tcPr>
            <w:tcW w:w="900" w:type="dxa"/>
            <w:vAlign w:val="center"/>
          </w:tcPr>
          <w:p w:rsidR="00F022E1" w:rsidRPr="00AC26F6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022E1" w:rsidRPr="00AC26F6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2160" w:type="dxa"/>
            <w:vAlign w:val="center"/>
          </w:tcPr>
          <w:p w:rsidR="00F022E1" w:rsidRPr="00AC26F6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</w:tr>
      <w:tr w:rsidR="00F022E1" w:rsidTr="00F9512D">
        <w:tc>
          <w:tcPr>
            <w:tcW w:w="648" w:type="dxa"/>
            <w:vAlign w:val="center"/>
          </w:tcPr>
          <w:p w:rsidR="00F022E1" w:rsidRPr="00AC26F6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F022E1" w:rsidRDefault="00F022E1" w:rsidP="00F9512D">
            <w:pPr>
              <w:rPr>
                <w:szCs w:val="28"/>
              </w:rPr>
            </w:pP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оммунальное обеспечение</w:t>
            </w:r>
            <w:r>
              <w:rPr>
                <w:szCs w:val="28"/>
              </w:rPr>
              <w:t xml:space="preserve"> </w:t>
            </w:r>
            <w:r w:rsidRPr="00510A00">
              <w:rPr>
                <w:szCs w:val="28"/>
              </w:rPr>
              <w:t>Мемориала Боевой славы</w:t>
            </w:r>
          </w:p>
          <w:p w:rsidR="00F022E1" w:rsidRPr="00AC26F6" w:rsidRDefault="00F022E1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022E1" w:rsidRPr="00AC26F6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тыс. м</w:t>
            </w:r>
            <w:r>
              <w:rPr>
                <w:rFonts w:ascii="Arial" w:hAnsi="Arial" w:cs="Arial"/>
                <w:szCs w:val="28"/>
              </w:rPr>
              <w:t>³</w:t>
            </w:r>
          </w:p>
        </w:tc>
        <w:tc>
          <w:tcPr>
            <w:tcW w:w="900" w:type="dxa"/>
            <w:vAlign w:val="center"/>
          </w:tcPr>
          <w:p w:rsidR="00F022E1" w:rsidRPr="00AC26F6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022E1" w:rsidRPr="00AC26F6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10,4</w:t>
            </w:r>
          </w:p>
        </w:tc>
        <w:tc>
          <w:tcPr>
            <w:tcW w:w="2160" w:type="dxa"/>
            <w:vAlign w:val="center"/>
          </w:tcPr>
          <w:p w:rsidR="00F022E1" w:rsidRPr="00AC26F6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10,4</w:t>
            </w:r>
          </w:p>
        </w:tc>
      </w:tr>
      <w:tr w:rsidR="00F022E1" w:rsidTr="00F9512D">
        <w:tc>
          <w:tcPr>
            <w:tcW w:w="648" w:type="dxa"/>
            <w:vAlign w:val="center"/>
          </w:tcPr>
          <w:p w:rsidR="00F022E1" w:rsidRPr="00AC26F6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1.7</w:t>
            </w:r>
          </w:p>
        </w:tc>
        <w:tc>
          <w:tcPr>
            <w:tcW w:w="7380" w:type="dxa"/>
          </w:tcPr>
          <w:p w:rsidR="00F022E1" w:rsidRPr="00AC26F6" w:rsidRDefault="00F022E1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</w:tc>
        <w:tc>
          <w:tcPr>
            <w:tcW w:w="1620" w:type="dxa"/>
            <w:vAlign w:val="center"/>
          </w:tcPr>
          <w:p w:rsidR="00F022E1" w:rsidRPr="00AC26F6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022E1" w:rsidRPr="00AC26F6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022E1" w:rsidRPr="00AC26F6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F022E1" w:rsidRPr="00AC26F6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F022E1" w:rsidTr="00F9512D">
        <w:tc>
          <w:tcPr>
            <w:tcW w:w="648" w:type="dxa"/>
            <w:vAlign w:val="center"/>
          </w:tcPr>
          <w:p w:rsidR="00F022E1" w:rsidRPr="00AC26F6" w:rsidRDefault="00F022E1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F022E1" w:rsidRPr="00AC26F6" w:rsidRDefault="00F022E1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022E1" w:rsidRPr="00AC26F6" w:rsidRDefault="00F022E1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F022E1" w:rsidRPr="00AC26F6" w:rsidRDefault="00F022E1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022E1" w:rsidRPr="00AC26F6" w:rsidRDefault="00F022E1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F022E1" w:rsidRPr="00AC26F6" w:rsidRDefault="00F022E1" w:rsidP="00F9512D">
            <w:pPr>
              <w:jc w:val="center"/>
              <w:rPr>
                <w:szCs w:val="28"/>
              </w:rPr>
            </w:pPr>
          </w:p>
        </w:tc>
      </w:tr>
      <w:tr w:rsidR="00F022E1" w:rsidTr="00F9512D">
        <w:tc>
          <w:tcPr>
            <w:tcW w:w="648" w:type="dxa"/>
            <w:vAlign w:val="center"/>
          </w:tcPr>
          <w:p w:rsidR="00F022E1" w:rsidRPr="00AC26F6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F022E1" w:rsidRPr="0044645B" w:rsidRDefault="00F022E1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F022E1" w:rsidRPr="00AC26F6" w:rsidRDefault="00F022E1" w:rsidP="00F9512D">
            <w:pPr>
              <w:jc w:val="center"/>
              <w:rPr>
                <w:szCs w:val="28"/>
              </w:rPr>
            </w:pPr>
          </w:p>
        </w:tc>
      </w:tr>
      <w:tr w:rsidR="00F022E1" w:rsidTr="0051689D">
        <w:tc>
          <w:tcPr>
            <w:tcW w:w="648" w:type="dxa"/>
            <w:vAlign w:val="center"/>
          </w:tcPr>
          <w:p w:rsidR="00F022E1" w:rsidRPr="00AC26F6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F022E1" w:rsidRDefault="00F022E1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  <w:p w:rsidR="00F022E1" w:rsidRPr="00C25175" w:rsidRDefault="00F022E1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022E1" w:rsidRDefault="00F022E1" w:rsidP="0051689D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022E1" w:rsidRPr="00C25175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022E1" w:rsidRPr="00C25175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268</w:t>
            </w:r>
          </w:p>
        </w:tc>
        <w:tc>
          <w:tcPr>
            <w:tcW w:w="2160" w:type="dxa"/>
            <w:vAlign w:val="center"/>
          </w:tcPr>
          <w:p w:rsidR="00F022E1" w:rsidRPr="00877383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</w:tr>
      <w:tr w:rsidR="00F022E1" w:rsidTr="0051689D">
        <w:tc>
          <w:tcPr>
            <w:tcW w:w="648" w:type="dxa"/>
            <w:vAlign w:val="center"/>
          </w:tcPr>
          <w:p w:rsidR="00F022E1" w:rsidRPr="00AC26F6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F022E1" w:rsidRDefault="00F022E1" w:rsidP="00F9512D">
            <w:pPr>
              <w:rPr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  <w:p w:rsidR="00F022E1" w:rsidRPr="00AC26F6" w:rsidRDefault="00F022E1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022E1" w:rsidRDefault="00F022E1" w:rsidP="0051689D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F022E1" w:rsidRPr="00AC26F6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022E1" w:rsidRPr="00AC26F6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F022E1" w:rsidRPr="00AC26F6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F022E1" w:rsidTr="0051689D">
        <w:tc>
          <w:tcPr>
            <w:tcW w:w="648" w:type="dxa"/>
            <w:vAlign w:val="center"/>
          </w:tcPr>
          <w:p w:rsidR="00F022E1" w:rsidRPr="00AC26F6" w:rsidRDefault="00F022E1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F022E1" w:rsidRDefault="00F022E1" w:rsidP="00DE6DCB">
            <w:pPr>
              <w:rPr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F022E1" w:rsidRPr="00C25175" w:rsidRDefault="00F022E1" w:rsidP="00DE6DC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022E1" w:rsidRDefault="00F022E1" w:rsidP="00DE6DC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022E1" w:rsidRPr="00C25175" w:rsidRDefault="00F022E1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022E1" w:rsidRPr="00C25175" w:rsidRDefault="00F022E1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160" w:type="dxa"/>
            <w:vAlign w:val="center"/>
          </w:tcPr>
          <w:p w:rsidR="00F022E1" w:rsidRPr="00877383" w:rsidRDefault="00F022E1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F022E1" w:rsidTr="0051689D">
        <w:tc>
          <w:tcPr>
            <w:tcW w:w="648" w:type="dxa"/>
            <w:vAlign w:val="center"/>
          </w:tcPr>
          <w:p w:rsidR="00F022E1" w:rsidRPr="00AC26F6" w:rsidRDefault="00F022E1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F022E1" w:rsidRPr="00C25175" w:rsidRDefault="00F022E1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022E1" w:rsidRDefault="00F022E1" w:rsidP="0051689D">
            <w:pPr>
              <w:jc w:val="center"/>
            </w:pPr>
          </w:p>
        </w:tc>
        <w:tc>
          <w:tcPr>
            <w:tcW w:w="900" w:type="dxa"/>
            <w:vAlign w:val="center"/>
          </w:tcPr>
          <w:p w:rsidR="00F022E1" w:rsidRPr="00C25175" w:rsidRDefault="00F022E1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022E1" w:rsidRPr="00C25175" w:rsidRDefault="00F022E1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F022E1" w:rsidRPr="00877383" w:rsidRDefault="00F022E1" w:rsidP="00F9512D">
            <w:pPr>
              <w:jc w:val="center"/>
              <w:rPr>
                <w:szCs w:val="28"/>
              </w:rPr>
            </w:pPr>
          </w:p>
        </w:tc>
      </w:tr>
      <w:tr w:rsidR="00F022E1" w:rsidTr="003B0B65">
        <w:tc>
          <w:tcPr>
            <w:tcW w:w="648" w:type="dxa"/>
            <w:vAlign w:val="center"/>
          </w:tcPr>
          <w:p w:rsidR="00F022E1" w:rsidRPr="00AC26F6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F022E1" w:rsidRPr="00877383" w:rsidRDefault="00F022E1" w:rsidP="00F9512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F022E1" w:rsidTr="0051689D">
        <w:tc>
          <w:tcPr>
            <w:tcW w:w="648" w:type="dxa"/>
            <w:vAlign w:val="center"/>
          </w:tcPr>
          <w:p w:rsidR="00F022E1" w:rsidRPr="00AC26F6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F022E1" w:rsidRPr="00C25175" w:rsidRDefault="00F022E1" w:rsidP="00F9512D">
            <w:pPr>
              <w:contextualSpacing/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620" w:type="dxa"/>
            <w:vAlign w:val="center"/>
          </w:tcPr>
          <w:p w:rsidR="00F022E1" w:rsidRDefault="00F022E1" w:rsidP="0051689D">
            <w:pPr>
              <w:jc w:val="center"/>
            </w:pPr>
            <w:r>
              <w:t>%</w:t>
            </w:r>
          </w:p>
        </w:tc>
        <w:tc>
          <w:tcPr>
            <w:tcW w:w="900" w:type="dxa"/>
            <w:vAlign w:val="center"/>
          </w:tcPr>
          <w:p w:rsidR="00F022E1" w:rsidRPr="00C25175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022E1" w:rsidRPr="00C25175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022E1" w:rsidRPr="00877383" w:rsidRDefault="00F022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</w:tbl>
    <w:p w:rsidR="00F022E1" w:rsidRPr="00A74297" w:rsidRDefault="00F022E1" w:rsidP="00225687">
      <w:pPr>
        <w:jc w:val="center"/>
        <w:rPr>
          <w:b/>
          <w:szCs w:val="28"/>
        </w:rPr>
      </w:pPr>
    </w:p>
    <w:p w:rsidR="00F022E1" w:rsidRPr="00225687" w:rsidRDefault="00F022E1">
      <w:pPr>
        <w:rPr>
          <w:sz w:val="6"/>
          <w:szCs w:val="6"/>
        </w:rPr>
      </w:pPr>
    </w:p>
    <w:p w:rsidR="00F022E1" w:rsidRDefault="00F022E1" w:rsidP="0054045D">
      <w:pPr>
        <w:pStyle w:val="ConsPlusNormal0"/>
        <w:jc w:val="center"/>
        <w:rPr>
          <w:b/>
        </w:rPr>
      </w:pPr>
    </w:p>
    <w:p w:rsidR="00F022E1" w:rsidRDefault="00F022E1" w:rsidP="0054045D">
      <w:pPr>
        <w:pStyle w:val="ConsPlusNormal0"/>
        <w:jc w:val="center"/>
        <w:rPr>
          <w:b/>
        </w:rPr>
      </w:pPr>
    </w:p>
    <w:p w:rsidR="00F022E1" w:rsidRDefault="00F022E1" w:rsidP="0054045D">
      <w:pPr>
        <w:pStyle w:val="ConsPlusNormal0"/>
        <w:jc w:val="center"/>
        <w:rPr>
          <w:b/>
        </w:rPr>
      </w:pPr>
    </w:p>
    <w:p w:rsidR="00F022E1" w:rsidRDefault="00F022E1" w:rsidP="0054045D">
      <w:pPr>
        <w:pStyle w:val="ConsPlusNormal0"/>
        <w:jc w:val="center"/>
        <w:rPr>
          <w:b/>
        </w:rPr>
      </w:pPr>
    </w:p>
    <w:p w:rsidR="00F022E1" w:rsidRDefault="00F022E1" w:rsidP="0054045D">
      <w:pPr>
        <w:pStyle w:val="ConsPlusNormal0"/>
        <w:jc w:val="center"/>
        <w:rPr>
          <w:b/>
        </w:rPr>
      </w:pPr>
    </w:p>
    <w:p w:rsidR="00F022E1" w:rsidRDefault="00F022E1" w:rsidP="0054045D">
      <w:pPr>
        <w:pStyle w:val="ConsPlusNormal0"/>
        <w:jc w:val="center"/>
        <w:rPr>
          <w:b/>
        </w:rPr>
      </w:pPr>
    </w:p>
    <w:p w:rsidR="00F022E1" w:rsidRDefault="00F022E1" w:rsidP="0054045D">
      <w:pPr>
        <w:pStyle w:val="ConsPlusNormal0"/>
        <w:jc w:val="center"/>
        <w:rPr>
          <w:b/>
        </w:rPr>
      </w:pPr>
    </w:p>
    <w:p w:rsidR="00F022E1" w:rsidRDefault="00F022E1" w:rsidP="0054045D">
      <w:pPr>
        <w:pStyle w:val="ConsPlusNormal0"/>
        <w:jc w:val="center"/>
        <w:rPr>
          <w:b/>
        </w:rPr>
      </w:pPr>
    </w:p>
    <w:p w:rsidR="00F022E1" w:rsidRDefault="00F022E1" w:rsidP="0054045D">
      <w:pPr>
        <w:pStyle w:val="ConsPlusNormal0"/>
        <w:jc w:val="center"/>
        <w:rPr>
          <w:b/>
        </w:rPr>
      </w:pPr>
    </w:p>
    <w:p w:rsidR="00F022E1" w:rsidRPr="003C75F8" w:rsidRDefault="00F022E1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F022E1" w:rsidRPr="003C75F8" w:rsidRDefault="00F022E1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F022E1" w:rsidRPr="009931E8" w:rsidRDefault="00F022E1" w:rsidP="005B7666">
      <w:pPr>
        <w:jc w:val="center"/>
        <w:rPr>
          <w:b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F022E1" w:rsidRPr="003C75F8" w:rsidRDefault="00F022E1" w:rsidP="005B7666">
      <w:pPr>
        <w:pStyle w:val="ListParagraph"/>
        <w:ind w:left="360"/>
        <w:jc w:val="center"/>
      </w:pPr>
    </w:p>
    <w:p w:rsidR="00F022E1" w:rsidRPr="003C75F8" w:rsidRDefault="00F022E1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F022E1" w:rsidRPr="00C404E0" w:rsidTr="00C404E0">
        <w:tc>
          <w:tcPr>
            <w:tcW w:w="730" w:type="dxa"/>
          </w:tcPr>
          <w:p w:rsidR="00F022E1" w:rsidRPr="00C404E0" w:rsidRDefault="00F022E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F022E1" w:rsidRPr="00C404E0" w:rsidRDefault="00F022E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F022E1" w:rsidRPr="00C404E0" w:rsidRDefault="00F022E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F022E1" w:rsidRPr="00C404E0" w:rsidRDefault="00F022E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F022E1" w:rsidRPr="00C404E0" w:rsidRDefault="00F022E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F022E1" w:rsidRPr="00C404E0" w:rsidRDefault="00F022E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F022E1" w:rsidRPr="00C404E0" w:rsidRDefault="00F022E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F022E1" w:rsidRPr="00C404E0" w:rsidRDefault="00F022E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F022E1" w:rsidRPr="0054045D" w:rsidRDefault="00F022E1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F022E1" w:rsidRPr="000B0521" w:rsidTr="00C404E0">
        <w:tc>
          <w:tcPr>
            <w:tcW w:w="726" w:type="dxa"/>
          </w:tcPr>
          <w:p w:rsidR="00F022E1" w:rsidRPr="000B0521" w:rsidRDefault="00F022E1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F022E1" w:rsidRPr="000B0521" w:rsidRDefault="00F022E1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F022E1" w:rsidRPr="000B0521" w:rsidRDefault="00F022E1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F022E1" w:rsidRPr="000B0521" w:rsidRDefault="00F022E1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F022E1" w:rsidRPr="000B0521" w:rsidRDefault="00F022E1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F022E1" w:rsidRPr="000B0521" w:rsidRDefault="00F022E1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F022E1" w:rsidRPr="000B0521" w:rsidRDefault="00F022E1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F022E1" w:rsidRPr="000B0521" w:rsidRDefault="00F022E1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F022E1" w:rsidRPr="00F945BC" w:rsidTr="00C404E0">
        <w:tc>
          <w:tcPr>
            <w:tcW w:w="726" w:type="dxa"/>
          </w:tcPr>
          <w:p w:rsidR="00F022E1" w:rsidRPr="00C404E0" w:rsidRDefault="00F022E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F022E1" w:rsidRPr="000007D5" w:rsidRDefault="00F022E1" w:rsidP="00F342BF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  <w:p w:rsidR="00F022E1" w:rsidRPr="00C404E0" w:rsidRDefault="00F022E1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F022E1" w:rsidRPr="00F945BC" w:rsidTr="00C404E0">
        <w:tc>
          <w:tcPr>
            <w:tcW w:w="726" w:type="dxa"/>
          </w:tcPr>
          <w:p w:rsidR="00F022E1" w:rsidRPr="00C404E0" w:rsidRDefault="00F022E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F022E1" w:rsidRPr="00A1444D" w:rsidRDefault="00F022E1" w:rsidP="00F9512D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отлов и иммобилизация безнадзорных животных</w:t>
            </w:r>
          </w:p>
        </w:tc>
        <w:tc>
          <w:tcPr>
            <w:tcW w:w="1519" w:type="dxa"/>
            <w:vAlign w:val="center"/>
          </w:tcPr>
          <w:p w:rsidR="00F022E1" w:rsidRPr="00C404E0" w:rsidRDefault="00F022E1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022E1" w:rsidRPr="00B51199" w:rsidRDefault="00F022E1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022E1" w:rsidRPr="00F57EFB" w:rsidRDefault="00F022E1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F022E1" w:rsidRPr="00F57EFB" w:rsidRDefault="00F022E1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F022E1" w:rsidRPr="00F57EFB" w:rsidRDefault="00F022E1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F022E1" w:rsidRPr="00F945BC" w:rsidRDefault="00F022E1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F022E1" w:rsidRPr="00F945BC" w:rsidTr="00C404E0">
        <w:tc>
          <w:tcPr>
            <w:tcW w:w="726" w:type="dxa"/>
          </w:tcPr>
          <w:p w:rsidR="00F022E1" w:rsidRPr="00C404E0" w:rsidRDefault="00F022E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F022E1" w:rsidRPr="00A1444D" w:rsidRDefault="00F022E1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F022E1" w:rsidRPr="00C404E0" w:rsidRDefault="00F022E1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022E1" w:rsidRPr="00F945BC" w:rsidRDefault="00F022E1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022E1" w:rsidRPr="00F945BC" w:rsidRDefault="00F022E1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022E1" w:rsidRPr="00F945BC" w:rsidRDefault="00F022E1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F022E1" w:rsidRPr="00F945BC" w:rsidRDefault="00F022E1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F022E1" w:rsidRPr="00F945BC" w:rsidRDefault="00F022E1" w:rsidP="00F945BC">
            <w:pPr>
              <w:jc w:val="center"/>
              <w:rPr>
                <w:szCs w:val="28"/>
              </w:rPr>
            </w:pPr>
          </w:p>
        </w:tc>
      </w:tr>
      <w:tr w:rsidR="00F022E1" w:rsidRPr="00F945BC" w:rsidTr="00C404E0">
        <w:tc>
          <w:tcPr>
            <w:tcW w:w="726" w:type="dxa"/>
          </w:tcPr>
          <w:p w:rsidR="00F022E1" w:rsidRPr="00C404E0" w:rsidRDefault="00F022E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F022E1" w:rsidRPr="00A1444D" w:rsidRDefault="00F022E1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посев газонной травы в сквере по ул. Ленина с предварительными работам</w:t>
            </w:r>
          </w:p>
        </w:tc>
        <w:tc>
          <w:tcPr>
            <w:tcW w:w="1519" w:type="dxa"/>
            <w:vAlign w:val="center"/>
          </w:tcPr>
          <w:p w:rsidR="00F022E1" w:rsidRPr="00C404E0" w:rsidRDefault="00F022E1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546" w:type="dxa"/>
          </w:tcPr>
          <w:p w:rsidR="00F022E1" w:rsidRPr="00F945BC" w:rsidRDefault="00F022E1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022E1" w:rsidRPr="00F945BC" w:rsidRDefault="00F022E1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022E1" w:rsidRPr="00F945BC" w:rsidRDefault="00F022E1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F022E1" w:rsidRPr="00F945BC" w:rsidRDefault="00F022E1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F022E1" w:rsidRPr="00F945BC" w:rsidRDefault="00F022E1" w:rsidP="00F945BC">
            <w:pPr>
              <w:jc w:val="center"/>
              <w:rPr>
                <w:szCs w:val="28"/>
              </w:rPr>
            </w:pPr>
          </w:p>
        </w:tc>
      </w:tr>
      <w:tr w:rsidR="00F022E1" w:rsidRPr="00F945BC" w:rsidTr="00C404E0">
        <w:tc>
          <w:tcPr>
            <w:tcW w:w="726" w:type="dxa"/>
          </w:tcPr>
          <w:p w:rsidR="00F022E1" w:rsidRPr="00C404E0" w:rsidRDefault="00F022E1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F022E1" w:rsidRPr="00A1444D" w:rsidRDefault="00F022E1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F022E1" w:rsidRPr="00C404E0" w:rsidRDefault="00F022E1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022E1" w:rsidRPr="00F945BC" w:rsidRDefault="00F022E1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022E1" w:rsidRPr="00F945BC" w:rsidRDefault="00F022E1" w:rsidP="00C01CD8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022E1" w:rsidRPr="00F945BC" w:rsidRDefault="00F022E1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F022E1" w:rsidRPr="00F945BC" w:rsidRDefault="00F022E1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F022E1" w:rsidRPr="00F945BC" w:rsidRDefault="00F022E1" w:rsidP="00F945BC">
            <w:pPr>
              <w:jc w:val="center"/>
              <w:rPr>
                <w:szCs w:val="28"/>
              </w:rPr>
            </w:pPr>
          </w:p>
        </w:tc>
      </w:tr>
      <w:tr w:rsidR="00F022E1" w:rsidRPr="00F945BC" w:rsidTr="00C404E0">
        <w:tc>
          <w:tcPr>
            <w:tcW w:w="726" w:type="dxa"/>
          </w:tcPr>
          <w:p w:rsidR="00F022E1" w:rsidRPr="00C404E0" w:rsidRDefault="00F022E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F022E1" w:rsidRPr="00A1444D" w:rsidRDefault="00F022E1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приобретение краски для остановочных пунктов</w:t>
            </w:r>
          </w:p>
        </w:tc>
        <w:tc>
          <w:tcPr>
            <w:tcW w:w="1519" w:type="dxa"/>
            <w:vAlign w:val="center"/>
          </w:tcPr>
          <w:p w:rsidR="00F022E1" w:rsidRPr="00C404E0" w:rsidRDefault="00F022E1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546" w:type="dxa"/>
          </w:tcPr>
          <w:p w:rsidR="00F022E1" w:rsidRPr="00F945BC" w:rsidRDefault="00F022E1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022E1" w:rsidRDefault="00F022E1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F022E1" w:rsidRPr="00F945BC" w:rsidRDefault="00F022E1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F022E1" w:rsidRPr="00F945BC" w:rsidRDefault="00F022E1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F022E1" w:rsidRPr="00F945BC" w:rsidRDefault="00F022E1" w:rsidP="00F945BC">
            <w:pPr>
              <w:jc w:val="center"/>
              <w:rPr>
                <w:szCs w:val="28"/>
              </w:rPr>
            </w:pPr>
          </w:p>
        </w:tc>
      </w:tr>
      <w:tr w:rsidR="00F022E1" w:rsidRPr="00F945BC" w:rsidTr="00C404E0">
        <w:tc>
          <w:tcPr>
            <w:tcW w:w="726" w:type="dxa"/>
          </w:tcPr>
          <w:p w:rsidR="00F022E1" w:rsidRPr="00C404E0" w:rsidRDefault="00F022E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F022E1" w:rsidRPr="00A1444D" w:rsidRDefault="00F022E1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коммунальное обеспечение Мемориала Боевой славы</w:t>
            </w:r>
          </w:p>
        </w:tc>
        <w:tc>
          <w:tcPr>
            <w:tcW w:w="1519" w:type="dxa"/>
            <w:vAlign w:val="center"/>
          </w:tcPr>
          <w:p w:rsidR="00F022E1" w:rsidRPr="006338E5" w:rsidRDefault="00F022E1" w:rsidP="00C404E0">
            <w:pPr>
              <w:jc w:val="center"/>
              <w:rPr>
                <w:sz w:val="24"/>
                <w:szCs w:val="24"/>
              </w:rPr>
            </w:pPr>
            <w:r w:rsidRPr="006338E5">
              <w:rPr>
                <w:sz w:val="24"/>
                <w:szCs w:val="24"/>
              </w:rPr>
              <w:t>тыс. м</w:t>
            </w:r>
            <w:r w:rsidRPr="006338E5">
              <w:rPr>
                <w:rFonts w:ascii="Arial" w:hAnsi="Arial" w:cs="Arial"/>
                <w:sz w:val="24"/>
                <w:szCs w:val="24"/>
              </w:rPr>
              <w:t>³</w:t>
            </w:r>
          </w:p>
        </w:tc>
        <w:tc>
          <w:tcPr>
            <w:tcW w:w="1546" w:type="dxa"/>
          </w:tcPr>
          <w:p w:rsidR="00F022E1" w:rsidRPr="00F945BC" w:rsidRDefault="00F022E1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022E1" w:rsidRDefault="00F022E1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F022E1" w:rsidRPr="00F945BC" w:rsidRDefault="00F022E1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F022E1" w:rsidRPr="00F945BC" w:rsidRDefault="00F022E1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F022E1" w:rsidRPr="00F945BC" w:rsidRDefault="00F022E1" w:rsidP="00F945BC">
            <w:pPr>
              <w:jc w:val="center"/>
              <w:rPr>
                <w:szCs w:val="28"/>
              </w:rPr>
            </w:pPr>
          </w:p>
        </w:tc>
      </w:tr>
      <w:tr w:rsidR="00F022E1" w:rsidRPr="00F945BC" w:rsidTr="00C404E0">
        <w:tc>
          <w:tcPr>
            <w:tcW w:w="726" w:type="dxa"/>
          </w:tcPr>
          <w:p w:rsidR="00F022E1" w:rsidRPr="00C404E0" w:rsidRDefault="00F022E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2293" w:type="dxa"/>
          </w:tcPr>
          <w:p w:rsidR="00F022E1" w:rsidRPr="00A1444D" w:rsidRDefault="00F022E1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F022E1" w:rsidRPr="00C404E0" w:rsidRDefault="00F022E1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022E1" w:rsidRPr="00F945BC" w:rsidRDefault="00F022E1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022E1" w:rsidRPr="00F945BC" w:rsidRDefault="00F022E1" w:rsidP="00C01CD8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022E1" w:rsidRPr="00F945BC" w:rsidRDefault="00F022E1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F022E1" w:rsidRPr="00F945BC" w:rsidRDefault="00F022E1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F022E1" w:rsidRPr="00F945BC" w:rsidRDefault="00F022E1" w:rsidP="00F945BC">
            <w:pPr>
              <w:jc w:val="center"/>
              <w:rPr>
                <w:szCs w:val="28"/>
              </w:rPr>
            </w:pPr>
          </w:p>
        </w:tc>
      </w:tr>
      <w:tr w:rsidR="00F022E1" w:rsidRPr="00F945BC" w:rsidTr="00C667BF">
        <w:tc>
          <w:tcPr>
            <w:tcW w:w="726" w:type="dxa"/>
          </w:tcPr>
          <w:p w:rsidR="00F022E1" w:rsidRPr="00C404E0" w:rsidRDefault="00F022E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F022E1" w:rsidRPr="0044645B" w:rsidRDefault="00F022E1" w:rsidP="00FF18CA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  <w:p w:rsidR="00F022E1" w:rsidRPr="00F945BC" w:rsidRDefault="00F022E1" w:rsidP="00F945BC">
            <w:pPr>
              <w:jc w:val="center"/>
              <w:rPr>
                <w:szCs w:val="28"/>
              </w:rPr>
            </w:pPr>
          </w:p>
        </w:tc>
      </w:tr>
      <w:tr w:rsidR="00F022E1" w:rsidRPr="00F945BC" w:rsidTr="001F298F">
        <w:tc>
          <w:tcPr>
            <w:tcW w:w="726" w:type="dxa"/>
          </w:tcPr>
          <w:p w:rsidR="00F022E1" w:rsidRDefault="00F022E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F022E1" w:rsidRPr="00164A97" w:rsidRDefault="00F022E1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F022E1" w:rsidRPr="00164A97" w:rsidRDefault="00F022E1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022E1" w:rsidRPr="00F945BC" w:rsidRDefault="00F022E1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022E1" w:rsidRDefault="00F022E1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F022E1" w:rsidRPr="00F57EFB" w:rsidRDefault="00F022E1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F022E1" w:rsidRPr="00F57EFB" w:rsidRDefault="00F022E1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F022E1" w:rsidRPr="00F945BC" w:rsidRDefault="00F022E1" w:rsidP="00C01CD8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F022E1" w:rsidRPr="00F945BC" w:rsidTr="00215EF9">
        <w:tc>
          <w:tcPr>
            <w:tcW w:w="726" w:type="dxa"/>
          </w:tcPr>
          <w:p w:rsidR="00F022E1" w:rsidRDefault="00F022E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F022E1" w:rsidRPr="00164A97" w:rsidRDefault="00F022E1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F022E1" w:rsidRPr="00164A97" w:rsidRDefault="00F022E1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F022E1" w:rsidRPr="00F945BC" w:rsidRDefault="00F022E1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022E1" w:rsidRDefault="00F022E1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F022E1" w:rsidRPr="00F945BC" w:rsidRDefault="00F022E1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F022E1" w:rsidRPr="00F945BC" w:rsidRDefault="00F022E1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F022E1" w:rsidRPr="00F945BC" w:rsidRDefault="00F022E1" w:rsidP="00C01CD8">
            <w:pPr>
              <w:jc w:val="center"/>
              <w:rPr>
                <w:szCs w:val="28"/>
              </w:rPr>
            </w:pPr>
          </w:p>
        </w:tc>
      </w:tr>
      <w:tr w:rsidR="00F022E1" w:rsidRPr="00F945BC" w:rsidTr="001F298F">
        <w:tc>
          <w:tcPr>
            <w:tcW w:w="726" w:type="dxa"/>
          </w:tcPr>
          <w:p w:rsidR="00F022E1" w:rsidRDefault="00F022E1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F022E1" w:rsidRPr="00164A97" w:rsidRDefault="00F022E1" w:rsidP="00DE6DCB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F022E1" w:rsidRPr="00164A97" w:rsidRDefault="00F022E1" w:rsidP="00DE6DC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022E1" w:rsidRPr="00F945BC" w:rsidRDefault="00F022E1" w:rsidP="00DE6DCB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022E1" w:rsidRPr="00F945BC" w:rsidRDefault="00F022E1" w:rsidP="00DE6DCB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022E1" w:rsidRPr="00F945BC" w:rsidRDefault="00F022E1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F022E1" w:rsidRPr="00F945BC" w:rsidRDefault="00F022E1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F022E1" w:rsidRPr="00F945BC" w:rsidRDefault="00F022E1" w:rsidP="00C01CD8">
            <w:pPr>
              <w:jc w:val="center"/>
              <w:rPr>
                <w:szCs w:val="28"/>
              </w:rPr>
            </w:pPr>
          </w:p>
        </w:tc>
      </w:tr>
      <w:tr w:rsidR="00F022E1" w:rsidRPr="00F945BC" w:rsidTr="0004509A">
        <w:tc>
          <w:tcPr>
            <w:tcW w:w="726" w:type="dxa"/>
          </w:tcPr>
          <w:p w:rsidR="00F022E1" w:rsidRDefault="00F022E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F022E1" w:rsidRDefault="00F022E1" w:rsidP="00C01CD8">
            <w:pPr>
              <w:jc w:val="center"/>
              <w:rPr>
                <w:bCs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 </w:t>
            </w:r>
          </w:p>
          <w:p w:rsidR="00F022E1" w:rsidRPr="003265A6" w:rsidRDefault="00F022E1" w:rsidP="00C01CD8">
            <w:pPr>
              <w:jc w:val="center"/>
              <w:rPr>
                <w:sz w:val="24"/>
                <w:szCs w:val="24"/>
              </w:rPr>
            </w:pPr>
          </w:p>
        </w:tc>
      </w:tr>
      <w:tr w:rsidR="00F022E1" w:rsidRPr="00F945BC" w:rsidTr="001F298F">
        <w:tc>
          <w:tcPr>
            <w:tcW w:w="726" w:type="dxa"/>
          </w:tcPr>
          <w:p w:rsidR="00F022E1" w:rsidRDefault="00F022E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F022E1" w:rsidRPr="003265A6" w:rsidRDefault="00F022E1" w:rsidP="00DE6DCB">
            <w:pPr>
              <w:contextualSpacing/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519" w:type="dxa"/>
            <w:vAlign w:val="center"/>
          </w:tcPr>
          <w:p w:rsidR="00F022E1" w:rsidRPr="003265A6" w:rsidRDefault="00F022E1" w:rsidP="00DE6DCB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F022E1" w:rsidRPr="00F945BC" w:rsidRDefault="00F022E1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022E1" w:rsidRPr="00B853B0" w:rsidRDefault="00F022E1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F022E1" w:rsidRPr="0016103B" w:rsidRDefault="00F022E1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F022E1" w:rsidRPr="00FD664C" w:rsidRDefault="00F022E1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F022E1" w:rsidRPr="00B853B0" w:rsidRDefault="00F022E1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F022E1" w:rsidRPr="00F945BC" w:rsidRDefault="00F022E1" w:rsidP="0095732A">
            <w:pPr>
              <w:jc w:val="center"/>
              <w:rPr>
                <w:szCs w:val="28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0" w:type="dxa"/>
          </w:tcPr>
          <w:p w:rsidR="00F022E1" w:rsidRPr="00F945BC" w:rsidRDefault="00F022E1" w:rsidP="00C01CD8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F022E1" w:rsidRPr="00F57EFB" w:rsidRDefault="00F022E1" w:rsidP="00DE6DC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F022E1" w:rsidRPr="00F945BC" w:rsidRDefault="00F022E1" w:rsidP="00DE6DCB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</w:tbl>
    <w:p w:rsidR="00F022E1" w:rsidRDefault="00F022E1" w:rsidP="00FA1A72">
      <w:pPr>
        <w:jc w:val="both"/>
        <w:rPr>
          <w:szCs w:val="28"/>
        </w:rPr>
      </w:pPr>
    </w:p>
    <w:p w:rsidR="00F022E1" w:rsidRDefault="00F022E1" w:rsidP="00FA1A72">
      <w:pPr>
        <w:jc w:val="both"/>
        <w:rPr>
          <w:szCs w:val="28"/>
        </w:rPr>
      </w:pPr>
    </w:p>
    <w:p w:rsidR="00F022E1" w:rsidRDefault="00F022E1" w:rsidP="00FA1A72">
      <w:pPr>
        <w:jc w:val="both"/>
        <w:rPr>
          <w:szCs w:val="28"/>
        </w:rPr>
      </w:pPr>
    </w:p>
    <w:p w:rsidR="00F022E1" w:rsidRDefault="00F022E1" w:rsidP="00FA1A72">
      <w:pPr>
        <w:jc w:val="both"/>
        <w:rPr>
          <w:szCs w:val="28"/>
        </w:rPr>
      </w:pPr>
    </w:p>
    <w:p w:rsidR="00F022E1" w:rsidRDefault="00F022E1" w:rsidP="00FA1A72">
      <w:pPr>
        <w:jc w:val="both"/>
        <w:rPr>
          <w:szCs w:val="28"/>
        </w:rPr>
      </w:pPr>
    </w:p>
    <w:p w:rsidR="00F022E1" w:rsidRDefault="00F022E1" w:rsidP="00FA1A72">
      <w:pPr>
        <w:jc w:val="both"/>
        <w:rPr>
          <w:szCs w:val="28"/>
        </w:rPr>
      </w:pPr>
    </w:p>
    <w:p w:rsidR="00F022E1" w:rsidRDefault="00F022E1" w:rsidP="00FA1A72">
      <w:pPr>
        <w:jc w:val="both"/>
        <w:rPr>
          <w:szCs w:val="28"/>
        </w:rPr>
      </w:pPr>
    </w:p>
    <w:p w:rsidR="00F022E1" w:rsidRDefault="00F022E1" w:rsidP="00EF6F81">
      <w:pPr>
        <w:jc w:val="center"/>
        <w:rPr>
          <w:szCs w:val="28"/>
        </w:rPr>
        <w:sectPr w:rsidR="00F022E1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022E1" w:rsidRDefault="00F022E1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022E1" w:rsidRPr="00484E94" w:rsidRDefault="00F022E1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F022E1" w:rsidRPr="00484E94" w:rsidRDefault="00F022E1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F022E1" w:rsidRPr="00484E94" w:rsidRDefault="00F022E1" w:rsidP="00484E94">
      <w:pPr>
        <w:pStyle w:val="ConsPlusNormal0"/>
        <w:jc w:val="center"/>
        <w:rPr>
          <w:szCs w:val="28"/>
        </w:rPr>
      </w:pPr>
    </w:p>
    <w:p w:rsidR="00F022E1" w:rsidRPr="0016103B" w:rsidRDefault="00F022E1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F022E1" w:rsidRPr="00484E94" w:rsidRDefault="00F022E1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F022E1" w:rsidRDefault="00F022E1" w:rsidP="00484E94">
      <w:pPr>
        <w:jc w:val="both"/>
      </w:pPr>
    </w:p>
    <w:p w:rsidR="00F022E1" w:rsidRPr="00484E94" w:rsidRDefault="00F022E1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F022E1" w:rsidRPr="00484E94" w:rsidRDefault="00F022E1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F022E1" w:rsidRPr="00484E94" w:rsidRDefault="00F022E1" w:rsidP="00484E94">
      <w:pPr>
        <w:pStyle w:val="ConsPlusNormal0"/>
        <w:jc w:val="both"/>
        <w:rPr>
          <w:szCs w:val="28"/>
        </w:rPr>
      </w:pPr>
    </w:p>
    <w:p w:rsidR="00F022E1" w:rsidRPr="007F34E4" w:rsidRDefault="00F022E1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F022E1" w:rsidRPr="007F34E4" w:rsidRDefault="00F022E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F022E1" w:rsidRPr="007F34E4" w:rsidRDefault="00F022E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F022E1" w:rsidRPr="007F34E4" w:rsidRDefault="00F022E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F022E1" w:rsidRPr="007F34E4" w:rsidRDefault="00F022E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F022E1" w:rsidRPr="007F34E4" w:rsidRDefault="00F022E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F022E1" w:rsidRPr="007F34E4" w:rsidRDefault="00F022E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F022E1" w:rsidRPr="007F34E4" w:rsidRDefault="00F022E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F022E1" w:rsidRPr="007F34E4" w:rsidRDefault="00F022E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F022E1" w:rsidRPr="007F34E4" w:rsidRDefault="00F022E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F022E1" w:rsidRPr="007F34E4" w:rsidRDefault="00F022E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F022E1" w:rsidRPr="007F34E4" w:rsidRDefault="00F022E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F022E1" w:rsidRPr="007F34E4" w:rsidRDefault="00F022E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F022E1" w:rsidRPr="007F34E4" w:rsidRDefault="00F022E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F022E1" w:rsidRDefault="00F022E1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F022E1" w:rsidRPr="007F34E4" w:rsidRDefault="00F022E1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F022E1" w:rsidRPr="007F34E4" w:rsidRDefault="00F022E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F022E1" w:rsidRPr="007F34E4" w:rsidRDefault="00F022E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F022E1" w:rsidRPr="007F34E4" w:rsidRDefault="00F022E1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F022E1" w:rsidRPr="007F34E4" w:rsidRDefault="00F022E1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F022E1" w:rsidRPr="007F34E4" w:rsidRDefault="00F022E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F022E1" w:rsidRPr="007F34E4" w:rsidRDefault="00F022E1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F022E1" w:rsidRPr="007F34E4" w:rsidRDefault="00F022E1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F022E1" w:rsidRPr="007F34E4" w:rsidRDefault="00F022E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F022E1" w:rsidRPr="007F34E4" w:rsidRDefault="00F022E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F022E1" w:rsidRPr="007F34E4" w:rsidRDefault="00F022E1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F022E1" w:rsidRPr="007F34E4" w:rsidRDefault="00F022E1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F022E1" w:rsidRDefault="00F022E1" w:rsidP="00484E94">
      <w:pPr>
        <w:ind w:firstLine="709"/>
        <w:jc w:val="both"/>
        <w:rPr>
          <w:szCs w:val="28"/>
        </w:rPr>
      </w:pPr>
    </w:p>
    <w:p w:rsidR="00F022E1" w:rsidRDefault="00F022E1" w:rsidP="00484E94">
      <w:pPr>
        <w:ind w:firstLine="709"/>
        <w:jc w:val="both"/>
        <w:rPr>
          <w:szCs w:val="28"/>
        </w:rPr>
      </w:pPr>
    </w:p>
    <w:p w:rsidR="00F022E1" w:rsidRDefault="00F022E1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022E1" w:rsidRDefault="00F022E1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022E1" w:rsidRDefault="00F022E1" w:rsidP="00B47CC7">
      <w:pPr>
        <w:rPr>
          <w:szCs w:val="28"/>
        </w:rPr>
        <w:sectPr w:rsidR="00F022E1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  Е.М. Зимина</w:t>
      </w:r>
    </w:p>
    <w:p w:rsidR="00F022E1" w:rsidRDefault="00F022E1" w:rsidP="001F5CA2">
      <w:pPr>
        <w:jc w:val="center"/>
        <w:rPr>
          <w:b/>
        </w:rPr>
      </w:pPr>
    </w:p>
    <w:sectPr w:rsidR="00F022E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2E1" w:rsidRDefault="00F022E1" w:rsidP="00EF6F81">
      <w:r>
        <w:separator/>
      </w:r>
    </w:p>
  </w:endnote>
  <w:endnote w:type="continuationSeparator" w:id="0">
    <w:p w:rsidR="00F022E1" w:rsidRDefault="00F022E1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2E1" w:rsidRDefault="00F022E1" w:rsidP="00EF6F81">
      <w:r>
        <w:separator/>
      </w:r>
    </w:p>
  </w:footnote>
  <w:footnote w:type="continuationSeparator" w:id="0">
    <w:p w:rsidR="00F022E1" w:rsidRDefault="00F022E1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2E1" w:rsidRDefault="00F022E1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2E1" w:rsidRDefault="00F022E1">
    <w:pPr>
      <w:pStyle w:val="Header"/>
      <w:jc w:val="center"/>
    </w:pPr>
  </w:p>
  <w:p w:rsidR="00F022E1" w:rsidRDefault="00F022E1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022E1" w:rsidRPr="00F945BC" w:rsidRDefault="00F022E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07D5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509A"/>
    <w:rsid w:val="00046F33"/>
    <w:rsid w:val="000520B4"/>
    <w:rsid w:val="0005300F"/>
    <w:rsid w:val="0005555B"/>
    <w:rsid w:val="00057F64"/>
    <w:rsid w:val="000669A4"/>
    <w:rsid w:val="00067C9E"/>
    <w:rsid w:val="00073545"/>
    <w:rsid w:val="00084E42"/>
    <w:rsid w:val="000A3A2B"/>
    <w:rsid w:val="000A5167"/>
    <w:rsid w:val="000B0521"/>
    <w:rsid w:val="000B4AE6"/>
    <w:rsid w:val="000C1918"/>
    <w:rsid w:val="000C3C23"/>
    <w:rsid w:val="000C3FBF"/>
    <w:rsid w:val="000D01F4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2FE0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48A8"/>
    <w:rsid w:val="00157221"/>
    <w:rsid w:val="0016103B"/>
    <w:rsid w:val="00162358"/>
    <w:rsid w:val="00164A97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5AC7"/>
    <w:rsid w:val="001D7910"/>
    <w:rsid w:val="001E468C"/>
    <w:rsid w:val="001E7209"/>
    <w:rsid w:val="001F298F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7291"/>
    <w:rsid w:val="002D193F"/>
    <w:rsid w:val="002D2249"/>
    <w:rsid w:val="002D6BB0"/>
    <w:rsid w:val="002E238B"/>
    <w:rsid w:val="002E291E"/>
    <w:rsid w:val="002E38E5"/>
    <w:rsid w:val="002E5323"/>
    <w:rsid w:val="002E62B4"/>
    <w:rsid w:val="002F7200"/>
    <w:rsid w:val="00305E08"/>
    <w:rsid w:val="00306055"/>
    <w:rsid w:val="0031703F"/>
    <w:rsid w:val="00324FC7"/>
    <w:rsid w:val="00325B03"/>
    <w:rsid w:val="003265A6"/>
    <w:rsid w:val="00326F04"/>
    <w:rsid w:val="00337501"/>
    <w:rsid w:val="00345A6E"/>
    <w:rsid w:val="00347A6F"/>
    <w:rsid w:val="003547EA"/>
    <w:rsid w:val="003559DB"/>
    <w:rsid w:val="00357F42"/>
    <w:rsid w:val="003705E6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719"/>
    <w:rsid w:val="003F7884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4645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F47"/>
    <w:rsid w:val="00491923"/>
    <w:rsid w:val="00494A1C"/>
    <w:rsid w:val="00496751"/>
    <w:rsid w:val="004A2815"/>
    <w:rsid w:val="004A51A1"/>
    <w:rsid w:val="004B3AAC"/>
    <w:rsid w:val="004B4ECB"/>
    <w:rsid w:val="004B6573"/>
    <w:rsid w:val="004C321E"/>
    <w:rsid w:val="004C506F"/>
    <w:rsid w:val="004C630B"/>
    <w:rsid w:val="004D3592"/>
    <w:rsid w:val="004D4038"/>
    <w:rsid w:val="004D57D3"/>
    <w:rsid w:val="004E184B"/>
    <w:rsid w:val="004E3B65"/>
    <w:rsid w:val="004E660F"/>
    <w:rsid w:val="004F4CE7"/>
    <w:rsid w:val="0050378D"/>
    <w:rsid w:val="00503DDC"/>
    <w:rsid w:val="0050519C"/>
    <w:rsid w:val="00506C43"/>
    <w:rsid w:val="00510A00"/>
    <w:rsid w:val="00510D19"/>
    <w:rsid w:val="0051689D"/>
    <w:rsid w:val="00524CDE"/>
    <w:rsid w:val="00525789"/>
    <w:rsid w:val="0053507E"/>
    <w:rsid w:val="0054045D"/>
    <w:rsid w:val="0054063E"/>
    <w:rsid w:val="005450A9"/>
    <w:rsid w:val="0055229B"/>
    <w:rsid w:val="00553CFA"/>
    <w:rsid w:val="00565F55"/>
    <w:rsid w:val="00566B51"/>
    <w:rsid w:val="005716FF"/>
    <w:rsid w:val="00571FAC"/>
    <w:rsid w:val="005734E0"/>
    <w:rsid w:val="005750C3"/>
    <w:rsid w:val="0058240E"/>
    <w:rsid w:val="00595B9D"/>
    <w:rsid w:val="005A449E"/>
    <w:rsid w:val="005A5665"/>
    <w:rsid w:val="005A684E"/>
    <w:rsid w:val="005B3967"/>
    <w:rsid w:val="005B5962"/>
    <w:rsid w:val="005B7233"/>
    <w:rsid w:val="005B7666"/>
    <w:rsid w:val="005B786B"/>
    <w:rsid w:val="005C4D2D"/>
    <w:rsid w:val="005C6C01"/>
    <w:rsid w:val="005E0C54"/>
    <w:rsid w:val="005E3ACA"/>
    <w:rsid w:val="005E7A49"/>
    <w:rsid w:val="005F0511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4039"/>
    <w:rsid w:val="00617E6B"/>
    <w:rsid w:val="006245C5"/>
    <w:rsid w:val="00627996"/>
    <w:rsid w:val="00631501"/>
    <w:rsid w:val="00631920"/>
    <w:rsid w:val="006338E5"/>
    <w:rsid w:val="006341E7"/>
    <w:rsid w:val="00634440"/>
    <w:rsid w:val="00644CD1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7173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6E47"/>
    <w:rsid w:val="007B77BF"/>
    <w:rsid w:val="007C014B"/>
    <w:rsid w:val="007C0819"/>
    <w:rsid w:val="007C0D6D"/>
    <w:rsid w:val="007C1B1B"/>
    <w:rsid w:val="007C40C6"/>
    <w:rsid w:val="007D1D37"/>
    <w:rsid w:val="007E0D6B"/>
    <w:rsid w:val="007E3A7D"/>
    <w:rsid w:val="007E702A"/>
    <w:rsid w:val="007F1067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35F4C"/>
    <w:rsid w:val="0084599C"/>
    <w:rsid w:val="00845C4E"/>
    <w:rsid w:val="00846A87"/>
    <w:rsid w:val="00855115"/>
    <w:rsid w:val="00876805"/>
    <w:rsid w:val="00877383"/>
    <w:rsid w:val="0088023E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E69AA"/>
    <w:rsid w:val="008F0A06"/>
    <w:rsid w:val="008F1C38"/>
    <w:rsid w:val="009013AF"/>
    <w:rsid w:val="00904240"/>
    <w:rsid w:val="00910293"/>
    <w:rsid w:val="00911DA9"/>
    <w:rsid w:val="0092369B"/>
    <w:rsid w:val="0092378A"/>
    <w:rsid w:val="00923EF4"/>
    <w:rsid w:val="0092688F"/>
    <w:rsid w:val="00937318"/>
    <w:rsid w:val="0094099E"/>
    <w:rsid w:val="00944B19"/>
    <w:rsid w:val="00944C39"/>
    <w:rsid w:val="00950972"/>
    <w:rsid w:val="00950F83"/>
    <w:rsid w:val="00953D8F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162"/>
    <w:rsid w:val="009E288A"/>
    <w:rsid w:val="009E4291"/>
    <w:rsid w:val="009F2245"/>
    <w:rsid w:val="009F22D5"/>
    <w:rsid w:val="00A03E7E"/>
    <w:rsid w:val="00A05B00"/>
    <w:rsid w:val="00A12813"/>
    <w:rsid w:val="00A1444D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B585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0FF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30DE"/>
    <w:rsid w:val="00B76896"/>
    <w:rsid w:val="00B812D4"/>
    <w:rsid w:val="00B85358"/>
    <w:rsid w:val="00B853B0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528D"/>
    <w:rsid w:val="00C0190C"/>
    <w:rsid w:val="00C01CD8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52E5E"/>
    <w:rsid w:val="00C53808"/>
    <w:rsid w:val="00C576C0"/>
    <w:rsid w:val="00C655B1"/>
    <w:rsid w:val="00C667BF"/>
    <w:rsid w:val="00C70268"/>
    <w:rsid w:val="00C71CC2"/>
    <w:rsid w:val="00C722F3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2803"/>
    <w:rsid w:val="00CB6D32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CF682D"/>
    <w:rsid w:val="00D047A4"/>
    <w:rsid w:val="00D07253"/>
    <w:rsid w:val="00D21B4F"/>
    <w:rsid w:val="00D2251E"/>
    <w:rsid w:val="00D22582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10A"/>
    <w:rsid w:val="00DA5916"/>
    <w:rsid w:val="00DC605B"/>
    <w:rsid w:val="00DD1C2E"/>
    <w:rsid w:val="00DD49F6"/>
    <w:rsid w:val="00DD4EA0"/>
    <w:rsid w:val="00DD5F0A"/>
    <w:rsid w:val="00DE105E"/>
    <w:rsid w:val="00DE264F"/>
    <w:rsid w:val="00DE6DCB"/>
    <w:rsid w:val="00DE754D"/>
    <w:rsid w:val="00DF23BC"/>
    <w:rsid w:val="00DF42DA"/>
    <w:rsid w:val="00DF74AF"/>
    <w:rsid w:val="00E00492"/>
    <w:rsid w:val="00E005C3"/>
    <w:rsid w:val="00E03A2A"/>
    <w:rsid w:val="00E17C37"/>
    <w:rsid w:val="00E21615"/>
    <w:rsid w:val="00E21C8E"/>
    <w:rsid w:val="00E23571"/>
    <w:rsid w:val="00E24387"/>
    <w:rsid w:val="00E26841"/>
    <w:rsid w:val="00E33916"/>
    <w:rsid w:val="00E43186"/>
    <w:rsid w:val="00E5079C"/>
    <w:rsid w:val="00E57BE0"/>
    <w:rsid w:val="00E60BDE"/>
    <w:rsid w:val="00E634ED"/>
    <w:rsid w:val="00E64AB4"/>
    <w:rsid w:val="00E6543F"/>
    <w:rsid w:val="00E70BC2"/>
    <w:rsid w:val="00E72665"/>
    <w:rsid w:val="00E73688"/>
    <w:rsid w:val="00E73892"/>
    <w:rsid w:val="00E746A1"/>
    <w:rsid w:val="00E803BD"/>
    <w:rsid w:val="00E823BE"/>
    <w:rsid w:val="00E84B65"/>
    <w:rsid w:val="00E87B77"/>
    <w:rsid w:val="00E96452"/>
    <w:rsid w:val="00EA0F1D"/>
    <w:rsid w:val="00EA19EC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EF75EB"/>
    <w:rsid w:val="00F00398"/>
    <w:rsid w:val="00F00A4A"/>
    <w:rsid w:val="00F022E1"/>
    <w:rsid w:val="00F05B97"/>
    <w:rsid w:val="00F162F0"/>
    <w:rsid w:val="00F23492"/>
    <w:rsid w:val="00F24CB1"/>
    <w:rsid w:val="00F31FEC"/>
    <w:rsid w:val="00F32117"/>
    <w:rsid w:val="00F342BF"/>
    <w:rsid w:val="00F36F38"/>
    <w:rsid w:val="00F42F1B"/>
    <w:rsid w:val="00F43866"/>
    <w:rsid w:val="00F43926"/>
    <w:rsid w:val="00F441D3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56AB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Normal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066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2489</TotalTime>
  <Pages>12</Pages>
  <Words>2020</Words>
  <Characters>11518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252</cp:revision>
  <cp:lastPrinted>2021-06-11T06:36:00Z</cp:lastPrinted>
  <dcterms:created xsi:type="dcterms:W3CDTF">2018-08-07T11:48:00Z</dcterms:created>
  <dcterms:modified xsi:type="dcterms:W3CDTF">2021-10-22T08:07:00Z</dcterms:modified>
</cp:coreProperties>
</file>