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F74AF" w:rsidRPr="00F945BC" w:rsidTr="00F945BC">
        <w:tc>
          <w:tcPr>
            <w:tcW w:w="8934" w:type="dxa"/>
          </w:tcPr>
          <w:p w:rsidR="00DF74AF" w:rsidRPr="00F945BC" w:rsidRDefault="00DF74A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F74AF" w:rsidRPr="00EE5BAC" w:rsidRDefault="00DF74A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F74AF" w:rsidRPr="00EE5BAC" w:rsidRDefault="00DF74A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F74AF" w:rsidRPr="00EE5BAC" w:rsidRDefault="00DF74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F74AF" w:rsidRPr="00EE5BAC" w:rsidRDefault="00DF74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F74AF" w:rsidRPr="00EE5BAC" w:rsidRDefault="00DF74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F74AF" w:rsidRDefault="00DF74A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DF74AF" w:rsidRPr="00F945BC" w:rsidRDefault="00DF74A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DF74AF" w:rsidRPr="00885C29" w:rsidRDefault="00DF74AF" w:rsidP="001157F7"/>
    <w:p w:rsidR="00DF74AF" w:rsidRDefault="00DF74A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F74AF" w:rsidRPr="009931E8" w:rsidRDefault="00DF74AF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74AF" w:rsidRDefault="00DF74AF" w:rsidP="00BB769B">
      <w:pPr>
        <w:jc w:val="center"/>
        <w:rPr>
          <w:b/>
          <w:szCs w:val="28"/>
        </w:rPr>
      </w:pPr>
    </w:p>
    <w:p w:rsidR="00DF74AF" w:rsidRPr="00950972" w:rsidRDefault="00DF74A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F74AF" w:rsidRPr="009931E8" w:rsidRDefault="00DF74AF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74AF" w:rsidRPr="00950972" w:rsidRDefault="00DF74A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DF74AF" w:rsidRPr="00855115" w:rsidRDefault="00DF74AF" w:rsidP="00F9512D">
            <w:pPr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F74AF" w:rsidRDefault="00DF74AF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F74AF" w:rsidRPr="0096600F" w:rsidRDefault="00DF74AF" w:rsidP="00702AAE">
            <w:pPr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F74AF" w:rsidRPr="00190885" w:rsidRDefault="00DF74AF" w:rsidP="00F9512D">
            <w:pPr>
              <w:rPr>
                <w:b/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Pr="00E823BE" w:rsidRDefault="00DF74A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DF74AF" w:rsidRDefault="00DF74AF" w:rsidP="00702AAE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rPr>
                <w:szCs w:val="28"/>
              </w:rPr>
              <w:t xml:space="preserve">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</w:p>
          <w:p w:rsidR="00DF74AF" w:rsidRPr="00525789" w:rsidRDefault="00DF74AF" w:rsidP="00702A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Подпрограмма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DF74AF" w:rsidRPr="00190885" w:rsidRDefault="00DF74AF" w:rsidP="00702AAE">
            <w:pPr>
              <w:rPr>
                <w:b/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DF74AF" w:rsidRPr="00190885" w:rsidRDefault="00DF74AF" w:rsidP="002F7200">
            <w:pPr>
              <w:contextualSpacing/>
              <w:rPr>
                <w:b/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DF74AF" w:rsidRDefault="00DF74AF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DF74AF" w:rsidRPr="009F22D5" w:rsidRDefault="00DF74AF" w:rsidP="00F9512D">
            <w:pPr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F74AF" w:rsidRPr="000C3C23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DF74AF" w:rsidRDefault="00DF74AF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DF74AF" w:rsidRPr="000C3C23" w:rsidRDefault="00DF74AF" w:rsidP="00496751">
            <w:pPr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F74AF" w:rsidRPr="00A46A72" w:rsidRDefault="00DF74AF" w:rsidP="00F9512D">
            <w:pPr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F74AF" w:rsidRPr="00A46A72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F74AF" w:rsidRPr="00190885" w:rsidRDefault="00DF74A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F74AF" w:rsidRPr="00190885" w:rsidRDefault="00DF74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F74AF" w:rsidRPr="00190885" w:rsidRDefault="00DF74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F74AF" w:rsidRPr="00190885" w:rsidRDefault="00DF74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F74AF" w:rsidRPr="00190885" w:rsidRDefault="00DF74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F74AF" w:rsidRPr="00190885" w:rsidRDefault="00DF74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10 074,5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10 074,5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10 074,5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10 074,5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74AF" w:rsidRPr="008A6FA1" w:rsidTr="00F9512D">
        <w:tc>
          <w:tcPr>
            <w:tcW w:w="14560" w:type="dxa"/>
            <w:gridSpan w:val="6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74AF" w:rsidRPr="008A6FA1" w:rsidTr="00F9512D">
        <w:tc>
          <w:tcPr>
            <w:tcW w:w="14560" w:type="dxa"/>
            <w:gridSpan w:val="6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</w:p>
        </w:tc>
      </w:tr>
      <w:tr w:rsidR="00DF74AF" w:rsidRPr="008A6FA1" w:rsidTr="00F9512D">
        <w:tc>
          <w:tcPr>
            <w:tcW w:w="6374" w:type="dxa"/>
          </w:tcPr>
          <w:p w:rsidR="00DF74AF" w:rsidRPr="00190885" w:rsidRDefault="00DF74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74AF" w:rsidRPr="00190885" w:rsidRDefault="00DF74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F74AF" w:rsidRDefault="00DF74AF" w:rsidP="00EF6F81">
      <w:pPr>
        <w:jc w:val="center"/>
        <w:rPr>
          <w:szCs w:val="28"/>
        </w:rPr>
        <w:sectPr w:rsidR="00DF74A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F74AF" w:rsidRDefault="00DF74AF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DF74AF" w:rsidRPr="009931E8" w:rsidRDefault="00DF74AF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74AF" w:rsidRDefault="00DF74AF" w:rsidP="00835F4C">
      <w:pPr>
        <w:pStyle w:val="ListParagraph"/>
        <w:ind w:left="360"/>
        <w:jc w:val="center"/>
      </w:pPr>
    </w:p>
    <w:p w:rsidR="00DF74AF" w:rsidRDefault="00DF74A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F74AF" w:rsidRDefault="00DF74AF" w:rsidP="00EF6F81">
      <w:pPr>
        <w:jc w:val="center"/>
        <w:rPr>
          <w:szCs w:val="28"/>
        </w:rPr>
      </w:pPr>
    </w:p>
    <w:p w:rsidR="00DF74AF" w:rsidRPr="009931E8" w:rsidRDefault="00DF74AF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74AF" w:rsidRPr="004408E3" w:rsidRDefault="00DF74AF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DF74AF" w:rsidRDefault="00DF74A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F74AF" w:rsidTr="00F9512D">
        <w:tc>
          <w:tcPr>
            <w:tcW w:w="648" w:type="dxa"/>
            <w:vMerge w:val="restart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F74AF" w:rsidRPr="00AC26F6" w:rsidRDefault="00DF74A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F74AF" w:rsidRPr="00AC26F6" w:rsidRDefault="00DF74A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F74AF" w:rsidTr="00F9512D">
        <w:tc>
          <w:tcPr>
            <w:tcW w:w="648" w:type="dxa"/>
            <w:vMerge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F74AF" w:rsidRPr="00AC26F6" w:rsidRDefault="00DF74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F74AF" w:rsidRPr="00AC26F6" w:rsidRDefault="00DF74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F74AF" w:rsidTr="00F9512D">
        <w:tc>
          <w:tcPr>
            <w:tcW w:w="648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F74AF" w:rsidRPr="00AC26F6" w:rsidRDefault="00DF74A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F74AF" w:rsidTr="00F9512D">
        <w:tc>
          <w:tcPr>
            <w:tcW w:w="648" w:type="dxa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DF74AF" w:rsidRDefault="00DF74A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02AAE">
              <w:t>«Благоустройство территорий общего пользования Старотитаровского сельского поселения Темрюкского района»</w:t>
            </w:r>
          </w:p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DF74AF" w:rsidRPr="00C25175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DF74AF" w:rsidRPr="00C25175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</w:t>
            </w:r>
          </w:p>
          <w:p w:rsidR="00DF74AF" w:rsidRPr="00C25175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DF74AF" w:rsidRPr="00C25175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DF74AF" w:rsidRPr="00AC26F6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</w:p>
          <w:p w:rsidR="00DF74AF" w:rsidRPr="00AC26F6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DF74AF" w:rsidRPr="00AC26F6" w:rsidRDefault="00DF74AF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F74AF" w:rsidRPr="00AC26F6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</w:tr>
      <w:tr w:rsidR="00DF74AF" w:rsidTr="00F9512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DF74AF" w:rsidRPr="0044645B" w:rsidRDefault="00DF74A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</w:tr>
      <w:tr w:rsidR="00DF74AF" w:rsidTr="0051689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DF74AF" w:rsidRPr="00C25175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Default="00DF74AF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268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DF74AF" w:rsidTr="0051689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DF74AF" w:rsidRDefault="00DF74AF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DF74AF" w:rsidRPr="00AC26F6" w:rsidRDefault="00DF74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Default="00DF74AF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F74AF" w:rsidTr="0051689D">
        <w:tc>
          <w:tcPr>
            <w:tcW w:w="648" w:type="dxa"/>
            <w:vAlign w:val="center"/>
          </w:tcPr>
          <w:p w:rsidR="00DF74AF" w:rsidRPr="00AC26F6" w:rsidRDefault="00DF74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DF74AF" w:rsidRDefault="00DF74AF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DF74AF" w:rsidRPr="00C25175" w:rsidRDefault="00DF74AF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Default="00DF74AF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DF74AF" w:rsidTr="0051689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F74AF" w:rsidRPr="00C25175" w:rsidRDefault="00DF74AF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F74AF" w:rsidRDefault="00DF74AF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</w:p>
        </w:tc>
      </w:tr>
      <w:tr w:rsidR="00DF74AF" w:rsidTr="003B0B65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DF74AF" w:rsidTr="0051689D">
        <w:tc>
          <w:tcPr>
            <w:tcW w:w="648" w:type="dxa"/>
            <w:vAlign w:val="center"/>
          </w:tcPr>
          <w:p w:rsidR="00DF74AF" w:rsidRPr="00AC26F6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DF74AF" w:rsidRPr="00C25175" w:rsidRDefault="00DF74AF" w:rsidP="00F9512D">
            <w:pPr>
              <w:contextualSpacing/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DF74AF" w:rsidRDefault="00DF74AF" w:rsidP="0051689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F74AF" w:rsidRPr="00C25175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F74AF" w:rsidRPr="00877383" w:rsidRDefault="00DF74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DF74AF" w:rsidRPr="00A74297" w:rsidRDefault="00DF74AF" w:rsidP="00225687">
      <w:pPr>
        <w:jc w:val="center"/>
        <w:rPr>
          <w:b/>
          <w:szCs w:val="28"/>
        </w:rPr>
      </w:pPr>
    </w:p>
    <w:p w:rsidR="00DF74AF" w:rsidRPr="00225687" w:rsidRDefault="00DF74AF">
      <w:pPr>
        <w:rPr>
          <w:sz w:val="6"/>
          <w:szCs w:val="6"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Default="00DF74AF" w:rsidP="0054045D">
      <w:pPr>
        <w:pStyle w:val="ConsPlusNormal0"/>
        <w:jc w:val="center"/>
        <w:rPr>
          <w:b/>
        </w:rPr>
      </w:pPr>
    </w:p>
    <w:p w:rsidR="00DF74AF" w:rsidRPr="003C75F8" w:rsidRDefault="00DF74A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F74AF" w:rsidRPr="003C75F8" w:rsidRDefault="00DF74A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F74AF" w:rsidRPr="009931E8" w:rsidRDefault="00DF74AF" w:rsidP="005B7666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F74AF" w:rsidRPr="003C75F8" w:rsidRDefault="00DF74AF" w:rsidP="005B7666">
      <w:pPr>
        <w:pStyle w:val="ListParagraph"/>
        <w:ind w:left="360"/>
        <w:jc w:val="center"/>
      </w:pPr>
    </w:p>
    <w:p w:rsidR="00DF74AF" w:rsidRPr="003C75F8" w:rsidRDefault="00DF74A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DF74AF" w:rsidRPr="00C404E0" w:rsidTr="00C404E0">
        <w:tc>
          <w:tcPr>
            <w:tcW w:w="730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DF74AF" w:rsidRPr="0054045D" w:rsidRDefault="00DF74A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DF74AF" w:rsidRPr="000B0521" w:rsidTr="00C404E0">
        <w:tc>
          <w:tcPr>
            <w:tcW w:w="726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DF74AF" w:rsidRPr="000B0521" w:rsidRDefault="00DF74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F74AF" w:rsidRPr="00F342BF" w:rsidRDefault="00DF74AF" w:rsidP="00F342BF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F342BF">
              <w:rPr>
                <w:sz w:val="24"/>
                <w:szCs w:val="24"/>
              </w:rPr>
              <w:t>«Благоустройство территорий общего пользования Старотитаровского сельского поселения Темрюкского района»</w:t>
            </w:r>
          </w:p>
          <w:p w:rsidR="00DF74AF" w:rsidRPr="00C404E0" w:rsidRDefault="00DF74A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F74AF" w:rsidRPr="00A1444D" w:rsidRDefault="00DF74AF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B51199" w:rsidRDefault="00DF74AF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57EFB" w:rsidRDefault="00DF74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F74AF" w:rsidRPr="00F57EFB" w:rsidRDefault="00DF74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74AF" w:rsidRPr="00F57EFB" w:rsidRDefault="00DF74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F945BC" w:rsidRDefault="00DF74AF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F74AF" w:rsidRPr="00F945BC" w:rsidRDefault="00DF74AF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Default="00DF74AF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DF74AF" w:rsidRPr="006338E5" w:rsidRDefault="00DF74AF" w:rsidP="00C404E0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Default="00DF74AF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404E0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DF74AF" w:rsidRPr="00A1444D" w:rsidRDefault="00DF74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F74AF" w:rsidRPr="00C404E0" w:rsidRDefault="00DF74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C667BF">
        <w:tc>
          <w:tcPr>
            <w:tcW w:w="726" w:type="dxa"/>
          </w:tcPr>
          <w:p w:rsidR="00DF74AF" w:rsidRPr="00C404E0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DF74AF" w:rsidRPr="0044645B" w:rsidRDefault="00DF74AF" w:rsidP="00FF18C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F74AF" w:rsidRPr="00F945BC" w:rsidRDefault="00DF74AF" w:rsidP="00F945BC">
            <w:pPr>
              <w:jc w:val="center"/>
              <w:rPr>
                <w:szCs w:val="28"/>
              </w:rPr>
            </w:pPr>
          </w:p>
        </w:tc>
      </w:tr>
      <w:tr w:rsidR="00DF74AF" w:rsidRPr="00F945BC" w:rsidTr="001F298F">
        <w:tc>
          <w:tcPr>
            <w:tcW w:w="726" w:type="dxa"/>
          </w:tcPr>
          <w:p w:rsidR="00DF74AF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F74AF" w:rsidRPr="00164A97" w:rsidRDefault="00DF74AF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DF74AF" w:rsidRPr="00164A97" w:rsidRDefault="00DF74AF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Default="00DF74AF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DF74AF" w:rsidRPr="00F57EFB" w:rsidRDefault="00DF74AF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74AF" w:rsidRPr="00F57EFB" w:rsidRDefault="00DF74AF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74AF" w:rsidRPr="00F945BC" w:rsidTr="00215EF9">
        <w:tc>
          <w:tcPr>
            <w:tcW w:w="726" w:type="dxa"/>
          </w:tcPr>
          <w:p w:rsidR="00DF74AF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F74AF" w:rsidRPr="00164A97" w:rsidRDefault="00DF74AF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DF74AF" w:rsidRPr="00164A97" w:rsidRDefault="00DF74AF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Default="00DF74AF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</w:tr>
      <w:tr w:rsidR="00DF74AF" w:rsidRPr="00F945BC" w:rsidTr="001F298F">
        <w:tc>
          <w:tcPr>
            <w:tcW w:w="726" w:type="dxa"/>
          </w:tcPr>
          <w:p w:rsidR="00DF74AF" w:rsidRDefault="00DF74AF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F74AF" w:rsidRPr="00164A97" w:rsidRDefault="00DF74AF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DF74AF" w:rsidRPr="00164A97" w:rsidRDefault="00DF74AF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F74AF" w:rsidRPr="00F945BC" w:rsidRDefault="00DF74AF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F945BC" w:rsidRDefault="00DF74AF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</w:p>
        </w:tc>
      </w:tr>
      <w:tr w:rsidR="00DF74AF" w:rsidRPr="00F945BC" w:rsidTr="0004509A">
        <w:tc>
          <w:tcPr>
            <w:tcW w:w="726" w:type="dxa"/>
          </w:tcPr>
          <w:p w:rsidR="00DF74AF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DF74AF" w:rsidRDefault="00DF74AF" w:rsidP="00C01CD8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 </w:t>
            </w:r>
          </w:p>
          <w:p w:rsidR="00DF74AF" w:rsidRPr="003265A6" w:rsidRDefault="00DF74AF" w:rsidP="00C01CD8">
            <w:pPr>
              <w:jc w:val="center"/>
              <w:rPr>
                <w:sz w:val="24"/>
                <w:szCs w:val="24"/>
              </w:rPr>
            </w:pPr>
          </w:p>
        </w:tc>
      </w:tr>
      <w:tr w:rsidR="00DF74AF" w:rsidRPr="00F945BC" w:rsidTr="001F298F">
        <w:tc>
          <w:tcPr>
            <w:tcW w:w="726" w:type="dxa"/>
          </w:tcPr>
          <w:p w:rsidR="00DF74AF" w:rsidRDefault="00DF74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F74AF" w:rsidRPr="003265A6" w:rsidRDefault="00DF74AF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DF74AF" w:rsidRPr="003265A6" w:rsidRDefault="00DF74AF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DF74AF" w:rsidRPr="00F945BC" w:rsidRDefault="00DF74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74AF" w:rsidRPr="00B853B0" w:rsidRDefault="00DF74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DF74AF" w:rsidRPr="0016103B" w:rsidRDefault="00DF74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DF74AF" w:rsidRPr="00FD664C" w:rsidRDefault="00DF74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DF74AF" w:rsidRPr="00B853B0" w:rsidRDefault="00DF74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DF74AF" w:rsidRPr="00F945BC" w:rsidRDefault="00DF74AF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DF74AF" w:rsidRPr="00F945BC" w:rsidRDefault="00DF74AF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DF74AF" w:rsidRPr="00F57EFB" w:rsidRDefault="00DF74AF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DF74AF" w:rsidRPr="00F945BC" w:rsidRDefault="00DF74AF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FA1A72">
      <w:pPr>
        <w:jc w:val="both"/>
        <w:rPr>
          <w:szCs w:val="28"/>
        </w:rPr>
      </w:pPr>
    </w:p>
    <w:p w:rsidR="00DF74AF" w:rsidRDefault="00DF74AF" w:rsidP="00EF6F81">
      <w:pPr>
        <w:jc w:val="center"/>
        <w:rPr>
          <w:szCs w:val="28"/>
        </w:rPr>
        <w:sectPr w:rsidR="00DF74A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F74AF" w:rsidRDefault="00DF74A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74AF" w:rsidRPr="00484E94" w:rsidRDefault="00DF74A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F74AF" w:rsidRPr="00484E94" w:rsidRDefault="00DF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F74AF" w:rsidRPr="00484E94" w:rsidRDefault="00DF74AF" w:rsidP="00484E94">
      <w:pPr>
        <w:pStyle w:val="ConsPlusNormal0"/>
        <w:jc w:val="center"/>
        <w:rPr>
          <w:szCs w:val="28"/>
        </w:rPr>
      </w:pPr>
    </w:p>
    <w:p w:rsidR="00DF74AF" w:rsidRPr="0016103B" w:rsidRDefault="00DF74A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F74AF" w:rsidRPr="00484E94" w:rsidRDefault="00DF74A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F74AF" w:rsidRDefault="00DF74AF" w:rsidP="00484E94">
      <w:pPr>
        <w:jc w:val="both"/>
      </w:pPr>
    </w:p>
    <w:p w:rsidR="00DF74AF" w:rsidRPr="00484E94" w:rsidRDefault="00DF74A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F74AF" w:rsidRPr="00484E94" w:rsidRDefault="00DF74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F74AF" w:rsidRPr="00484E94" w:rsidRDefault="00DF74AF" w:rsidP="00484E94">
      <w:pPr>
        <w:pStyle w:val="ConsPlusNormal0"/>
        <w:jc w:val="both"/>
        <w:rPr>
          <w:szCs w:val="28"/>
        </w:rPr>
      </w:pP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F74AF" w:rsidRDefault="00DF74A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F74AF" w:rsidRPr="007F34E4" w:rsidRDefault="00DF74A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F74AF" w:rsidRPr="007F34E4" w:rsidRDefault="00DF74A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F74AF" w:rsidRPr="007F34E4" w:rsidRDefault="00DF74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F74AF" w:rsidRPr="007F34E4" w:rsidRDefault="00DF74A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F74AF" w:rsidRPr="007F34E4" w:rsidRDefault="00DF74A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F74AF" w:rsidRDefault="00DF74AF" w:rsidP="00484E94">
      <w:pPr>
        <w:ind w:firstLine="709"/>
        <w:jc w:val="both"/>
        <w:rPr>
          <w:szCs w:val="28"/>
        </w:rPr>
      </w:pPr>
    </w:p>
    <w:p w:rsidR="00DF74AF" w:rsidRDefault="00DF74AF" w:rsidP="00484E94">
      <w:pPr>
        <w:ind w:firstLine="709"/>
        <w:jc w:val="both"/>
        <w:rPr>
          <w:szCs w:val="28"/>
        </w:rPr>
      </w:pPr>
    </w:p>
    <w:p w:rsidR="00DF74AF" w:rsidRDefault="00DF74A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F74AF" w:rsidRDefault="00DF74A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F74AF" w:rsidRDefault="00DF74AF" w:rsidP="00B47CC7">
      <w:pPr>
        <w:rPr>
          <w:szCs w:val="28"/>
        </w:rPr>
        <w:sectPr w:rsidR="00DF74A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DF74AF" w:rsidRDefault="00DF74AF" w:rsidP="001F5CA2">
      <w:pPr>
        <w:jc w:val="center"/>
        <w:rPr>
          <w:b/>
        </w:rPr>
      </w:pPr>
    </w:p>
    <w:sectPr w:rsidR="00DF74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4AF" w:rsidRDefault="00DF74AF" w:rsidP="00EF6F81">
      <w:r>
        <w:separator/>
      </w:r>
    </w:p>
  </w:endnote>
  <w:endnote w:type="continuationSeparator" w:id="0">
    <w:p w:rsidR="00DF74AF" w:rsidRDefault="00DF74A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4AF" w:rsidRDefault="00DF74AF" w:rsidP="00EF6F81">
      <w:r>
        <w:separator/>
      </w:r>
    </w:p>
  </w:footnote>
  <w:footnote w:type="continuationSeparator" w:id="0">
    <w:p w:rsidR="00DF74AF" w:rsidRDefault="00DF74A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AF" w:rsidRDefault="00DF74A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AF" w:rsidRDefault="00DF74AF">
    <w:pPr>
      <w:pStyle w:val="Header"/>
      <w:jc w:val="center"/>
    </w:pPr>
  </w:p>
  <w:p w:rsidR="00DF74AF" w:rsidRDefault="00DF74A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F74AF" w:rsidRPr="00F945BC" w:rsidRDefault="00DF74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8E5"/>
    <w:rsid w:val="002E5323"/>
    <w:rsid w:val="002E62B4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88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0A06"/>
    <w:rsid w:val="008F1C38"/>
    <w:rsid w:val="009013AF"/>
    <w:rsid w:val="00904240"/>
    <w:rsid w:val="00910293"/>
    <w:rsid w:val="00911DA9"/>
    <w:rsid w:val="0092369B"/>
    <w:rsid w:val="0092378A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1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2484</TotalTime>
  <Pages>12</Pages>
  <Words>2018</Words>
  <Characters>11506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248</cp:revision>
  <cp:lastPrinted>2021-06-11T06:36:00Z</cp:lastPrinted>
  <dcterms:created xsi:type="dcterms:W3CDTF">2018-08-07T11:48:00Z</dcterms:created>
  <dcterms:modified xsi:type="dcterms:W3CDTF">2021-09-28T08:13:00Z</dcterms:modified>
</cp:coreProperties>
</file>