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EE29D1" w:rsidRPr="00F945BC" w:rsidTr="00F945BC">
        <w:tc>
          <w:tcPr>
            <w:tcW w:w="8934" w:type="dxa"/>
          </w:tcPr>
          <w:p w:rsidR="00EE29D1" w:rsidRPr="00F945BC" w:rsidRDefault="00EE29D1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EE29D1" w:rsidRPr="00EE5BAC" w:rsidRDefault="00EE29D1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EE29D1" w:rsidRPr="00EE5BAC" w:rsidRDefault="00EE29D1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EE29D1" w:rsidRPr="00EE5BAC" w:rsidRDefault="00EE29D1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EE29D1" w:rsidRPr="00EE5BAC" w:rsidRDefault="00EE29D1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EE29D1" w:rsidRPr="00EE5BAC" w:rsidRDefault="00EE29D1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EE29D1" w:rsidRDefault="00EE29D1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от _______________№ _______________</w:t>
            </w:r>
          </w:p>
          <w:p w:rsidR="00EE29D1" w:rsidRPr="00F945BC" w:rsidRDefault="00EE29D1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EE29D1" w:rsidRPr="00885C29" w:rsidRDefault="00EE29D1" w:rsidP="001157F7"/>
    <w:p w:rsidR="00EE29D1" w:rsidRDefault="00EE29D1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EE29D1" w:rsidRDefault="00EE29D1" w:rsidP="00800A7A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EE29D1" w:rsidRDefault="00EE29D1" w:rsidP="00221E58">
      <w:pPr>
        <w:jc w:val="center"/>
        <w:rPr>
          <w:b/>
          <w:szCs w:val="28"/>
        </w:rPr>
      </w:pPr>
    </w:p>
    <w:p w:rsidR="00EE29D1" w:rsidRPr="00950972" w:rsidRDefault="00EE29D1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EE29D1" w:rsidRDefault="00EE29D1" w:rsidP="00800A7A">
      <w:pPr>
        <w:ind w:left="360"/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EE29D1" w:rsidRPr="00250B58" w:rsidRDefault="00EE29D1" w:rsidP="009C4950">
      <w:pPr>
        <w:jc w:val="center"/>
        <w:rPr>
          <w:b/>
        </w:rPr>
      </w:pPr>
    </w:p>
    <w:p w:rsidR="00EE29D1" w:rsidRPr="00950972" w:rsidRDefault="00EE29D1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EE29D1" w:rsidRPr="008A6FA1" w:rsidTr="00F9512D">
        <w:tc>
          <w:tcPr>
            <w:tcW w:w="6374" w:type="dxa"/>
          </w:tcPr>
          <w:p w:rsidR="00EE29D1" w:rsidRPr="00190885" w:rsidRDefault="00EE29D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EE29D1" w:rsidRDefault="00EE29D1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EE29D1" w:rsidRPr="00855115" w:rsidRDefault="00EE29D1" w:rsidP="00F9512D">
            <w:pPr>
              <w:rPr>
                <w:szCs w:val="28"/>
              </w:rPr>
            </w:pPr>
          </w:p>
        </w:tc>
      </w:tr>
      <w:tr w:rsidR="00EE29D1" w:rsidRPr="008A6FA1" w:rsidTr="00F9512D">
        <w:tc>
          <w:tcPr>
            <w:tcW w:w="6374" w:type="dxa"/>
          </w:tcPr>
          <w:p w:rsidR="00EE29D1" w:rsidRPr="00190885" w:rsidRDefault="00EE29D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EE29D1" w:rsidRDefault="00EE29D1" w:rsidP="00800A7A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EE29D1" w:rsidRPr="0096600F" w:rsidRDefault="00EE29D1" w:rsidP="00800A7A">
            <w:pPr>
              <w:rPr>
                <w:szCs w:val="28"/>
              </w:rPr>
            </w:pPr>
          </w:p>
        </w:tc>
      </w:tr>
      <w:tr w:rsidR="00EE29D1" w:rsidRPr="008A6FA1" w:rsidTr="00F9512D">
        <w:tc>
          <w:tcPr>
            <w:tcW w:w="6374" w:type="dxa"/>
          </w:tcPr>
          <w:p w:rsidR="00EE29D1" w:rsidRPr="00190885" w:rsidRDefault="00EE29D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EE29D1" w:rsidRDefault="00EE29D1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EE29D1" w:rsidRDefault="00EE29D1" w:rsidP="00800A7A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EE29D1" w:rsidRPr="00190885" w:rsidRDefault="00EE29D1" w:rsidP="00F9512D">
            <w:pPr>
              <w:rPr>
                <w:b/>
                <w:szCs w:val="28"/>
              </w:rPr>
            </w:pPr>
          </w:p>
        </w:tc>
      </w:tr>
      <w:tr w:rsidR="00EE29D1" w:rsidRPr="008A6FA1" w:rsidTr="00F9512D">
        <w:tc>
          <w:tcPr>
            <w:tcW w:w="6374" w:type="dxa"/>
          </w:tcPr>
          <w:p w:rsidR="00EE29D1" w:rsidRPr="00190885" w:rsidRDefault="00EE29D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EE29D1" w:rsidRPr="00800A7A" w:rsidRDefault="00EE29D1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800A7A">
              <w:rPr>
                <w:szCs w:val="28"/>
              </w:rPr>
              <w:t>«Совершенствование деятельности МБУ «ФОСК «Виктория» по предоставлению муниципальных услуг»;</w:t>
            </w:r>
          </w:p>
          <w:p w:rsidR="00EE29D1" w:rsidRDefault="00EE29D1" w:rsidP="00F9512D">
            <w:pPr>
              <w:rPr>
                <w:bCs/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800A7A">
              <w:rPr>
                <w:szCs w:val="28"/>
              </w:rPr>
              <w:t>«Развитие массового спорта</w:t>
            </w:r>
            <w:r w:rsidRPr="00800A7A">
              <w:rPr>
                <w:bCs/>
                <w:szCs w:val="28"/>
              </w:rPr>
              <w:t xml:space="preserve"> в Старотитаровском сельском поселении Темрюкского района»</w:t>
            </w:r>
            <w:r>
              <w:rPr>
                <w:bCs/>
                <w:szCs w:val="28"/>
              </w:rPr>
              <w:t>;</w:t>
            </w:r>
          </w:p>
          <w:p w:rsidR="00EE29D1" w:rsidRPr="00800A7A" w:rsidRDefault="00EE29D1" w:rsidP="00F9512D">
            <w:pPr>
              <w:rPr>
                <w:szCs w:val="28"/>
              </w:rPr>
            </w:pPr>
            <w:r>
              <w:rPr>
                <w:bCs/>
                <w:szCs w:val="28"/>
              </w:rPr>
              <w:t>3.</w:t>
            </w:r>
            <w:r>
              <w:rPr>
                <w:b/>
                <w:szCs w:val="28"/>
              </w:rPr>
              <w:t xml:space="preserve"> </w:t>
            </w:r>
            <w:r w:rsidRPr="00800A7A">
              <w:rPr>
                <w:szCs w:val="28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  <w:r w:rsidRPr="00800A7A">
              <w:rPr>
                <w:bCs/>
                <w:szCs w:val="28"/>
              </w:rPr>
              <w:t xml:space="preserve"> </w:t>
            </w:r>
          </w:p>
          <w:p w:rsidR="00EE29D1" w:rsidRPr="00190885" w:rsidRDefault="00EE29D1" w:rsidP="00221E58">
            <w:pPr>
              <w:rPr>
                <w:b/>
                <w:szCs w:val="28"/>
              </w:rPr>
            </w:pPr>
          </w:p>
        </w:tc>
      </w:tr>
      <w:tr w:rsidR="00EE29D1" w:rsidRPr="008A6FA1" w:rsidTr="00F9512D">
        <w:tc>
          <w:tcPr>
            <w:tcW w:w="6374" w:type="dxa"/>
          </w:tcPr>
          <w:p w:rsidR="00EE29D1" w:rsidRPr="00190885" w:rsidRDefault="00EE29D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EE29D1" w:rsidRDefault="00EE29D1" w:rsidP="00221E58">
            <w:pPr>
              <w:contextualSpacing/>
              <w:rPr>
                <w:szCs w:val="28"/>
              </w:rPr>
            </w:pPr>
            <w:r>
              <w:rPr>
                <w:color w:val="000000"/>
              </w:rPr>
              <w:t>развитие физической культуры и массового спорта в Старотитаровском сельском поселении Темрюкского района</w:t>
            </w:r>
          </w:p>
          <w:p w:rsidR="00EE29D1" w:rsidRPr="00221E58" w:rsidRDefault="00EE29D1" w:rsidP="00221E58">
            <w:pPr>
              <w:contextualSpacing/>
              <w:rPr>
                <w:szCs w:val="28"/>
              </w:rPr>
            </w:pPr>
          </w:p>
        </w:tc>
      </w:tr>
      <w:tr w:rsidR="00EE29D1" w:rsidRPr="008A6FA1" w:rsidTr="00F9512D">
        <w:tc>
          <w:tcPr>
            <w:tcW w:w="6374" w:type="dxa"/>
          </w:tcPr>
          <w:p w:rsidR="00EE29D1" w:rsidRPr="00190885" w:rsidRDefault="00EE29D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EE29D1" w:rsidRDefault="00EE29D1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 xml:space="preserve">повышение качества и доступности муниципальных услуг сферы </w:t>
            </w:r>
            <w:r>
              <w:rPr>
                <w:szCs w:val="28"/>
              </w:rPr>
              <w:t xml:space="preserve">физической культуры </w:t>
            </w:r>
            <w:r w:rsidRPr="00570A58">
              <w:rPr>
                <w:szCs w:val="28"/>
              </w:rPr>
              <w:t>для всех категорий потребителей</w:t>
            </w:r>
            <w:r>
              <w:rPr>
                <w:szCs w:val="28"/>
              </w:rPr>
              <w:t>;</w:t>
            </w:r>
          </w:p>
          <w:p w:rsidR="00EE29D1" w:rsidRDefault="00EE29D1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развитие массового спорта в Старотитаровском сельском поселении Темрюкского района;</w:t>
            </w:r>
          </w:p>
          <w:p w:rsidR="00EE29D1" w:rsidRDefault="00EE29D1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FE5FC9">
              <w:rPr>
                <w:szCs w:val="28"/>
              </w:rPr>
              <w:t>обеспечение условий для развития физической культуры и массового спорта</w:t>
            </w:r>
            <w:r>
              <w:rPr>
                <w:szCs w:val="28"/>
              </w:rPr>
              <w:t xml:space="preserve"> </w:t>
            </w:r>
          </w:p>
          <w:p w:rsidR="00EE29D1" w:rsidRPr="009F22D5" w:rsidRDefault="00EE29D1" w:rsidP="00A3694D">
            <w:pPr>
              <w:contextualSpacing/>
              <w:rPr>
                <w:szCs w:val="28"/>
              </w:rPr>
            </w:pPr>
          </w:p>
        </w:tc>
      </w:tr>
      <w:tr w:rsidR="00EE29D1" w:rsidRPr="008A6FA1" w:rsidTr="00F9512D">
        <w:tc>
          <w:tcPr>
            <w:tcW w:w="6374" w:type="dxa"/>
          </w:tcPr>
          <w:p w:rsidR="00EE29D1" w:rsidRPr="00190885" w:rsidRDefault="00EE29D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EE29D1" w:rsidRPr="000C3C23" w:rsidRDefault="00EE29D1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EE29D1" w:rsidRPr="008A6FA1" w:rsidTr="00F9512D">
        <w:tc>
          <w:tcPr>
            <w:tcW w:w="6374" w:type="dxa"/>
          </w:tcPr>
          <w:p w:rsidR="00EE29D1" w:rsidRPr="00190885" w:rsidRDefault="00EE29D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EE29D1" w:rsidRDefault="00EE29D1" w:rsidP="00927F36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EE29D1" w:rsidRDefault="00EE29D1" w:rsidP="00927F36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EE29D1" w:rsidRDefault="00EE29D1" w:rsidP="00927F36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EE29D1" w:rsidRDefault="00EE29D1" w:rsidP="00927F36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физической культуры;</w:t>
            </w:r>
          </w:p>
          <w:p w:rsidR="00EE29D1" w:rsidRDefault="00EE29D1" w:rsidP="00927F36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EE29D1" w:rsidRDefault="00EE29D1" w:rsidP="00927F3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E5126">
              <w:rPr>
                <w:szCs w:val="28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EE29D1" w:rsidRDefault="00EE29D1" w:rsidP="00927F36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EE29D1" w:rsidRDefault="00EE29D1" w:rsidP="00927F36">
            <w:pPr>
              <w:rPr>
                <w:szCs w:val="28"/>
              </w:rPr>
            </w:pPr>
            <w:r>
              <w:rPr>
                <w:szCs w:val="28"/>
              </w:rPr>
              <w:t>- проведение спортивно-массовых мероприятий для различных категорий населения;</w:t>
            </w:r>
          </w:p>
          <w:p w:rsidR="00EE29D1" w:rsidRDefault="00EE29D1" w:rsidP="00927F36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Стадиона( 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</w:p>
          <w:p w:rsidR="00EE29D1" w:rsidRPr="000C3C23" w:rsidRDefault="00EE29D1" w:rsidP="00E55C53">
            <w:pPr>
              <w:rPr>
                <w:szCs w:val="28"/>
              </w:rPr>
            </w:pPr>
          </w:p>
        </w:tc>
      </w:tr>
      <w:tr w:rsidR="00EE29D1" w:rsidRPr="008A6FA1" w:rsidTr="00F9512D">
        <w:tc>
          <w:tcPr>
            <w:tcW w:w="6374" w:type="dxa"/>
          </w:tcPr>
          <w:p w:rsidR="00EE29D1" w:rsidRPr="00190885" w:rsidRDefault="00EE29D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EE29D1" w:rsidRPr="00A46A72" w:rsidRDefault="00EE29D1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EE29D1" w:rsidRPr="008A6FA1" w:rsidTr="00F9512D">
        <w:tc>
          <w:tcPr>
            <w:tcW w:w="6374" w:type="dxa"/>
          </w:tcPr>
          <w:p w:rsidR="00EE29D1" w:rsidRPr="00190885" w:rsidRDefault="00EE29D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EE29D1" w:rsidRPr="00A46A72" w:rsidRDefault="00EE29D1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EE29D1" w:rsidRPr="008A6FA1" w:rsidTr="00F9512D">
        <w:tc>
          <w:tcPr>
            <w:tcW w:w="6374" w:type="dxa"/>
          </w:tcPr>
          <w:p w:rsidR="00EE29D1" w:rsidRPr="00190885" w:rsidRDefault="00EE29D1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EE29D1" w:rsidRPr="00190885" w:rsidRDefault="00EE29D1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EE29D1" w:rsidRPr="00190885" w:rsidRDefault="00EE29D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EE29D1" w:rsidRPr="008A6FA1" w:rsidTr="00F9512D">
        <w:tc>
          <w:tcPr>
            <w:tcW w:w="6374" w:type="dxa"/>
          </w:tcPr>
          <w:p w:rsidR="00EE29D1" w:rsidRPr="00190885" w:rsidRDefault="00EE29D1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EE29D1" w:rsidRPr="00190885" w:rsidRDefault="00EE29D1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EE29D1" w:rsidRPr="00190885" w:rsidRDefault="00EE29D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EE29D1" w:rsidRPr="00190885" w:rsidRDefault="00EE29D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EE29D1" w:rsidRPr="00190885" w:rsidRDefault="00EE29D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E29D1" w:rsidRPr="008A6FA1" w:rsidTr="00F9512D">
        <w:tc>
          <w:tcPr>
            <w:tcW w:w="6374" w:type="dxa"/>
          </w:tcPr>
          <w:p w:rsidR="00EE29D1" w:rsidRPr="00190885" w:rsidRDefault="00EE29D1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5 522,8</w:t>
            </w:r>
          </w:p>
        </w:tc>
        <w:tc>
          <w:tcPr>
            <w:tcW w:w="1842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5 522,8</w:t>
            </w:r>
          </w:p>
        </w:tc>
        <w:tc>
          <w:tcPr>
            <w:tcW w:w="2019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E29D1" w:rsidRPr="008A6FA1" w:rsidTr="00F9512D">
        <w:tc>
          <w:tcPr>
            <w:tcW w:w="6374" w:type="dxa"/>
          </w:tcPr>
          <w:p w:rsidR="00EE29D1" w:rsidRPr="00190885" w:rsidRDefault="00EE29D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E29D1" w:rsidRPr="008A6FA1" w:rsidTr="00F9512D">
        <w:tc>
          <w:tcPr>
            <w:tcW w:w="6374" w:type="dxa"/>
          </w:tcPr>
          <w:p w:rsidR="00EE29D1" w:rsidRPr="00190885" w:rsidRDefault="00EE29D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5 522,8</w:t>
            </w:r>
          </w:p>
        </w:tc>
        <w:tc>
          <w:tcPr>
            <w:tcW w:w="1842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5 522,8</w:t>
            </w:r>
          </w:p>
        </w:tc>
        <w:tc>
          <w:tcPr>
            <w:tcW w:w="2019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E29D1" w:rsidRPr="008A6FA1" w:rsidTr="00F9512D">
        <w:tc>
          <w:tcPr>
            <w:tcW w:w="14560" w:type="dxa"/>
            <w:gridSpan w:val="6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E29D1" w:rsidRPr="008A6FA1" w:rsidTr="00F9512D">
        <w:tc>
          <w:tcPr>
            <w:tcW w:w="6374" w:type="dxa"/>
          </w:tcPr>
          <w:p w:rsidR="00EE29D1" w:rsidRPr="00190885" w:rsidRDefault="00EE29D1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E29D1" w:rsidRPr="008A6FA1" w:rsidTr="00F9512D">
        <w:tc>
          <w:tcPr>
            <w:tcW w:w="6374" w:type="dxa"/>
          </w:tcPr>
          <w:p w:rsidR="00EE29D1" w:rsidRPr="00190885" w:rsidRDefault="00EE29D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E29D1" w:rsidRPr="008A6FA1" w:rsidTr="00F9512D">
        <w:tc>
          <w:tcPr>
            <w:tcW w:w="6374" w:type="dxa"/>
          </w:tcPr>
          <w:p w:rsidR="00EE29D1" w:rsidRPr="00190885" w:rsidRDefault="00EE29D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E29D1" w:rsidRPr="008A6FA1" w:rsidTr="00F9512D">
        <w:tc>
          <w:tcPr>
            <w:tcW w:w="14560" w:type="dxa"/>
            <w:gridSpan w:val="6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E29D1" w:rsidRPr="008A6FA1" w:rsidTr="00F9512D">
        <w:tc>
          <w:tcPr>
            <w:tcW w:w="6374" w:type="dxa"/>
          </w:tcPr>
          <w:p w:rsidR="00EE29D1" w:rsidRPr="00190885" w:rsidRDefault="00EE29D1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E29D1" w:rsidRPr="008A6FA1" w:rsidTr="00F9512D">
        <w:tc>
          <w:tcPr>
            <w:tcW w:w="6374" w:type="dxa"/>
          </w:tcPr>
          <w:p w:rsidR="00EE29D1" w:rsidRPr="00190885" w:rsidRDefault="00EE29D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E29D1" w:rsidRPr="00190885" w:rsidRDefault="00EE29D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E29D1" w:rsidRPr="00190885" w:rsidRDefault="00EE29D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E29D1" w:rsidRPr="00190885" w:rsidRDefault="00EE29D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E29D1" w:rsidRPr="00190885" w:rsidRDefault="00EE29D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E29D1" w:rsidRPr="00190885" w:rsidRDefault="00EE29D1" w:rsidP="00F9512D">
            <w:pPr>
              <w:pStyle w:val="ConsPlusNormal0"/>
              <w:rPr>
                <w:szCs w:val="28"/>
              </w:rPr>
            </w:pPr>
          </w:p>
        </w:tc>
      </w:tr>
      <w:tr w:rsidR="00EE29D1" w:rsidRPr="008A6FA1" w:rsidTr="00F9512D">
        <w:tc>
          <w:tcPr>
            <w:tcW w:w="6374" w:type="dxa"/>
          </w:tcPr>
          <w:p w:rsidR="00EE29D1" w:rsidRPr="00190885" w:rsidRDefault="00EE29D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E29D1" w:rsidRPr="00190885" w:rsidRDefault="00EE29D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E29D1" w:rsidRDefault="00EE29D1" w:rsidP="00EF6F81">
      <w:pPr>
        <w:jc w:val="center"/>
        <w:rPr>
          <w:szCs w:val="28"/>
        </w:rPr>
        <w:sectPr w:rsidR="00EE29D1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E29D1" w:rsidRDefault="00EE29D1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EE29D1" w:rsidRDefault="00EE29D1" w:rsidP="00CF09A0">
      <w:pPr>
        <w:ind w:left="360"/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EE29D1" w:rsidRDefault="00EE29D1" w:rsidP="00CF09A0">
      <w:pPr>
        <w:jc w:val="center"/>
      </w:pPr>
      <w:r>
        <w:rPr>
          <w:b/>
          <w:bCs/>
          <w:szCs w:val="28"/>
        </w:rPr>
        <w:t xml:space="preserve"> </w:t>
      </w:r>
    </w:p>
    <w:p w:rsidR="00EE29D1" w:rsidRDefault="00EE29D1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E29D1" w:rsidRDefault="00EE29D1" w:rsidP="00EF6F81">
      <w:pPr>
        <w:jc w:val="center"/>
        <w:rPr>
          <w:szCs w:val="28"/>
        </w:rPr>
      </w:pPr>
    </w:p>
    <w:p w:rsidR="00EE29D1" w:rsidRDefault="00EE29D1" w:rsidP="00CF09A0">
      <w:pPr>
        <w:ind w:left="360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EE29D1" w:rsidRPr="00250B58" w:rsidRDefault="00EE29D1" w:rsidP="00C55522">
      <w:pPr>
        <w:jc w:val="center"/>
        <w:rPr>
          <w:b/>
        </w:rPr>
      </w:pPr>
    </w:p>
    <w:p w:rsidR="00EE29D1" w:rsidRDefault="00EE29D1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EE29D1" w:rsidTr="00F9512D">
        <w:tc>
          <w:tcPr>
            <w:tcW w:w="648" w:type="dxa"/>
            <w:vMerge w:val="restart"/>
            <w:vAlign w:val="center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EE29D1" w:rsidRPr="00AC26F6" w:rsidRDefault="00EE29D1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EE29D1" w:rsidRPr="00AC26F6" w:rsidRDefault="00EE29D1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EE29D1" w:rsidTr="00F9512D">
        <w:tc>
          <w:tcPr>
            <w:tcW w:w="648" w:type="dxa"/>
            <w:vMerge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EE29D1" w:rsidRPr="00AC26F6" w:rsidRDefault="00EE29D1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EE29D1" w:rsidRPr="00AC26F6" w:rsidRDefault="00EE29D1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EE29D1" w:rsidTr="00F9512D">
        <w:tc>
          <w:tcPr>
            <w:tcW w:w="648" w:type="dxa"/>
          </w:tcPr>
          <w:p w:rsidR="00EE29D1" w:rsidRPr="00AC26F6" w:rsidRDefault="00EE29D1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EE29D1" w:rsidRPr="00AC26F6" w:rsidRDefault="00EE29D1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EE29D1" w:rsidRPr="00AC26F6" w:rsidRDefault="00EE29D1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EE29D1" w:rsidRPr="00AC26F6" w:rsidRDefault="00EE29D1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EE29D1" w:rsidRPr="00AC26F6" w:rsidRDefault="00EE29D1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EE29D1" w:rsidRPr="00AC26F6" w:rsidRDefault="00EE29D1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EE29D1" w:rsidTr="00F9512D">
        <w:tc>
          <w:tcPr>
            <w:tcW w:w="648" w:type="dxa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EE29D1" w:rsidRDefault="00EE29D1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800A7A">
              <w:rPr>
                <w:szCs w:val="28"/>
              </w:rPr>
              <w:t>«Совершенствование деятельности МБУ «ФОСК «Виктория» по предоставлению муниципальных услуг»</w:t>
            </w:r>
          </w:p>
          <w:p w:rsidR="00EE29D1" w:rsidRPr="00AC26F6" w:rsidRDefault="00EE29D1" w:rsidP="00F9512D">
            <w:pPr>
              <w:jc w:val="center"/>
              <w:rPr>
                <w:szCs w:val="28"/>
              </w:rPr>
            </w:pPr>
          </w:p>
        </w:tc>
      </w:tr>
      <w:tr w:rsidR="00EE29D1" w:rsidTr="00CF09A0">
        <w:trPr>
          <w:trHeight w:val="369"/>
        </w:trPr>
        <w:tc>
          <w:tcPr>
            <w:tcW w:w="648" w:type="dxa"/>
            <w:vAlign w:val="center"/>
          </w:tcPr>
          <w:p w:rsidR="00EE29D1" w:rsidRPr="00AC26F6" w:rsidRDefault="00EE29D1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EE29D1" w:rsidRPr="00C25175" w:rsidRDefault="00EE29D1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</w:tc>
        <w:tc>
          <w:tcPr>
            <w:tcW w:w="1620" w:type="dxa"/>
            <w:vAlign w:val="center"/>
          </w:tcPr>
          <w:p w:rsidR="00EE29D1" w:rsidRPr="00C25175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EE29D1" w:rsidRPr="00C25175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29D1" w:rsidRPr="00C25175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EE29D1" w:rsidRPr="00877383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EE29D1" w:rsidTr="00F9512D">
        <w:tc>
          <w:tcPr>
            <w:tcW w:w="648" w:type="dxa"/>
            <w:vAlign w:val="center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EE29D1" w:rsidRPr="00AC26F6" w:rsidRDefault="00EE29D1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</w:tc>
        <w:tc>
          <w:tcPr>
            <w:tcW w:w="1620" w:type="dxa"/>
            <w:vAlign w:val="center"/>
          </w:tcPr>
          <w:p w:rsidR="00EE29D1" w:rsidRPr="00C25175" w:rsidRDefault="00EE29D1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EE29D1" w:rsidRPr="00C25175" w:rsidRDefault="00EE29D1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EE29D1" w:rsidTr="00F9512D">
        <w:tc>
          <w:tcPr>
            <w:tcW w:w="648" w:type="dxa"/>
            <w:vAlign w:val="center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EE29D1" w:rsidRPr="00AC26F6" w:rsidRDefault="00EE29D1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EE29D1" w:rsidRPr="00C25175" w:rsidRDefault="00EE29D1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EE29D1" w:rsidRPr="00C25175" w:rsidRDefault="00EE29D1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EE29D1" w:rsidTr="00F9512D">
        <w:tc>
          <w:tcPr>
            <w:tcW w:w="648" w:type="dxa"/>
            <w:vAlign w:val="center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EE29D1" w:rsidRPr="00AC26F6" w:rsidRDefault="00EE29D1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физической культуры</w:t>
            </w:r>
          </w:p>
        </w:tc>
        <w:tc>
          <w:tcPr>
            <w:tcW w:w="1620" w:type="dxa"/>
            <w:vAlign w:val="center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E29D1" w:rsidTr="00F9512D">
        <w:tc>
          <w:tcPr>
            <w:tcW w:w="648" w:type="dxa"/>
            <w:vAlign w:val="center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EE29D1" w:rsidRPr="00AC26F6" w:rsidRDefault="00EE29D1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основных средств</w:t>
            </w:r>
          </w:p>
        </w:tc>
        <w:tc>
          <w:tcPr>
            <w:tcW w:w="1620" w:type="dxa"/>
            <w:vAlign w:val="center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EE29D1" w:rsidTr="00F9512D">
        <w:tc>
          <w:tcPr>
            <w:tcW w:w="648" w:type="dxa"/>
            <w:vAlign w:val="center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EE29D1" w:rsidRPr="00AC26F6" w:rsidRDefault="00EE29D1" w:rsidP="00F9512D">
            <w:pPr>
              <w:rPr>
                <w:b/>
                <w:szCs w:val="28"/>
              </w:rPr>
            </w:pPr>
            <w:r w:rsidRPr="00AE5126">
              <w:rPr>
                <w:szCs w:val="28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EE29D1" w:rsidRPr="00AC26F6" w:rsidRDefault="00EE29D1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E29D1" w:rsidRPr="00AC26F6" w:rsidRDefault="00EE29D1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E29D1" w:rsidTr="00F9512D">
        <w:tc>
          <w:tcPr>
            <w:tcW w:w="648" w:type="dxa"/>
            <w:vAlign w:val="center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1.7</w:t>
            </w:r>
          </w:p>
        </w:tc>
        <w:tc>
          <w:tcPr>
            <w:tcW w:w="7380" w:type="dxa"/>
          </w:tcPr>
          <w:p w:rsidR="00EE29D1" w:rsidRPr="00AC26F6" w:rsidRDefault="00EE29D1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EE29D1" w:rsidRPr="00AC26F6" w:rsidRDefault="00EE29D1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E29D1" w:rsidRPr="00AC26F6" w:rsidRDefault="00EE29D1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2160" w:type="dxa"/>
            <w:vAlign w:val="center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</w:t>
            </w:r>
          </w:p>
        </w:tc>
      </w:tr>
      <w:tr w:rsidR="00EE29D1" w:rsidTr="00F9512D">
        <w:tc>
          <w:tcPr>
            <w:tcW w:w="648" w:type="dxa"/>
            <w:vAlign w:val="center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E29D1" w:rsidRPr="00AC26F6" w:rsidRDefault="00EE29D1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</w:p>
        </w:tc>
      </w:tr>
      <w:tr w:rsidR="00EE29D1" w:rsidTr="00F9512D">
        <w:tc>
          <w:tcPr>
            <w:tcW w:w="648" w:type="dxa"/>
            <w:vAlign w:val="center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EE29D1" w:rsidRDefault="00EE29D1" w:rsidP="00817133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800A7A">
              <w:rPr>
                <w:szCs w:val="28"/>
              </w:rPr>
              <w:t>«Развитие массового спорта</w:t>
            </w:r>
            <w:r w:rsidRPr="00800A7A">
              <w:rPr>
                <w:bCs/>
                <w:szCs w:val="28"/>
              </w:rPr>
              <w:t xml:space="preserve"> в Старотитаровском сельском поселении Темрюкского района»</w:t>
            </w:r>
          </w:p>
          <w:p w:rsidR="00EE29D1" w:rsidRPr="00AC26F6" w:rsidRDefault="00EE29D1" w:rsidP="001B3BE2">
            <w:pPr>
              <w:jc w:val="center"/>
              <w:rPr>
                <w:szCs w:val="28"/>
              </w:rPr>
            </w:pPr>
          </w:p>
        </w:tc>
      </w:tr>
      <w:tr w:rsidR="00EE29D1" w:rsidTr="00F9512D">
        <w:tc>
          <w:tcPr>
            <w:tcW w:w="648" w:type="dxa"/>
            <w:vAlign w:val="center"/>
          </w:tcPr>
          <w:p w:rsidR="00EE29D1" w:rsidRPr="00AC26F6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EE29D1" w:rsidRPr="00C25175" w:rsidRDefault="00EE29D1" w:rsidP="00817133">
            <w:pPr>
              <w:rPr>
                <w:b/>
                <w:szCs w:val="28"/>
              </w:rPr>
            </w:pPr>
            <w:r>
              <w:rPr>
                <w:szCs w:val="28"/>
              </w:rPr>
              <w:t>проведение спортивно-массовых мероприятий для различных категорий населения</w:t>
            </w:r>
          </w:p>
        </w:tc>
        <w:tc>
          <w:tcPr>
            <w:tcW w:w="1620" w:type="dxa"/>
            <w:vAlign w:val="center"/>
          </w:tcPr>
          <w:p w:rsidR="00EE29D1" w:rsidRPr="00C25175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E29D1" w:rsidRPr="00C25175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29D1" w:rsidRPr="00C25175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EE29D1" w:rsidRPr="00877383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EE29D1" w:rsidTr="00F9512D">
        <w:tc>
          <w:tcPr>
            <w:tcW w:w="648" w:type="dxa"/>
            <w:vAlign w:val="center"/>
          </w:tcPr>
          <w:p w:rsidR="00EE29D1" w:rsidRDefault="00EE29D1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E29D1" w:rsidRPr="00C25175" w:rsidRDefault="00EE29D1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29D1" w:rsidRPr="00C25175" w:rsidRDefault="00EE29D1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E29D1" w:rsidRPr="00C25175" w:rsidRDefault="00EE29D1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29D1" w:rsidRPr="00C25175" w:rsidRDefault="00EE29D1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E29D1" w:rsidRPr="00C25175" w:rsidRDefault="00EE29D1" w:rsidP="00F9512D">
            <w:pPr>
              <w:jc w:val="center"/>
              <w:rPr>
                <w:szCs w:val="28"/>
              </w:rPr>
            </w:pPr>
          </w:p>
        </w:tc>
      </w:tr>
      <w:tr w:rsidR="00EE29D1" w:rsidTr="009558D2">
        <w:tc>
          <w:tcPr>
            <w:tcW w:w="648" w:type="dxa"/>
            <w:vAlign w:val="center"/>
          </w:tcPr>
          <w:p w:rsidR="00EE29D1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EE29D1" w:rsidRPr="00800A7A" w:rsidRDefault="00EE29D1" w:rsidP="00852423">
            <w:pPr>
              <w:jc w:val="center"/>
              <w:rPr>
                <w:szCs w:val="28"/>
              </w:rPr>
            </w:pPr>
            <w:r w:rsidRPr="00800A7A">
              <w:rPr>
                <w:szCs w:val="28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</w:p>
          <w:p w:rsidR="00EE29D1" w:rsidRPr="00C25175" w:rsidRDefault="00EE29D1" w:rsidP="00852423">
            <w:pPr>
              <w:jc w:val="center"/>
              <w:rPr>
                <w:szCs w:val="28"/>
              </w:rPr>
            </w:pPr>
          </w:p>
        </w:tc>
      </w:tr>
      <w:tr w:rsidR="00EE29D1" w:rsidTr="00F9512D">
        <w:tc>
          <w:tcPr>
            <w:tcW w:w="648" w:type="dxa"/>
            <w:vAlign w:val="center"/>
          </w:tcPr>
          <w:p w:rsidR="00EE29D1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EE29D1" w:rsidRPr="00C25175" w:rsidRDefault="00EE29D1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Стадиона( 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</w:p>
        </w:tc>
        <w:tc>
          <w:tcPr>
            <w:tcW w:w="1620" w:type="dxa"/>
            <w:vAlign w:val="center"/>
          </w:tcPr>
          <w:p w:rsidR="00EE29D1" w:rsidRPr="00C25175" w:rsidRDefault="00EE29D1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E29D1" w:rsidRPr="00C25175" w:rsidRDefault="00EE29D1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29D1" w:rsidRPr="00C25175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EE29D1" w:rsidRPr="00C25175" w:rsidRDefault="00EE29D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EE29D1" w:rsidRDefault="00EE29D1" w:rsidP="00225687">
      <w:pPr>
        <w:jc w:val="center"/>
        <w:rPr>
          <w:b/>
          <w:szCs w:val="28"/>
        </w:rPr>
      </w:pPr>
    </w:p>
    <w:p w:rsidR="00EE29D1" w:rsidRDefault="00EE29D1" w:rsidP="0054045D">
      <w:pPr>
        <w:pStyle w:val="ConsPlusNormal0"/>
        <w:jc w:val="center"/>
        <w:rPr>
          <w:b/>
        </w:rPr>
      </w:pPr>
    </w:p>
    <w:p w:rsidR="00EE29D1" w:rsidRDefault="00EE29D1" w:rsidP="0054045D">
      <w:pPr>
        <w:pStyle w:val="ConsPlusNormal0"/>
        <w:jc w:val="center"/>
        <w:rPr>
          <w:b/>
        </w:rPr>
      </w:pPr>
    </w:p>
    <w:p w:rsidR="00EE29D1" w:rsidRDefault="00EE29D1" w:rsidP="0054045D">
      <w:pPr>
        <w:pStyle w:val="ConsPlusNormal0"/>
        <w:jc w:val="center"/>
        <w:rPr>
          <w:b/>
        </w:rPr>
      </w:pPr>
    </w:p>
    <w:p w:rsidR="00EE29D1" w:rsidRDefault="00EE29D1" w:rsidP="0054045D">
      <w:pPr>
        <w:pStyle w:val="ConsPlusNormal0"/>
        <w:jc w:val="center"/>
        <w:rPr>
          <w:b/>
        </w:rPr>
      </w:pPr>
    </w:p>
    <w:p w:rsidR="00EE29D1" w:rsidRDefault="00EE29D1" w:rsidP="0054045D">
      <w:pPr>
        <w:pStyle w:val="ConsPlusNormal0"/>
        <w:jc w:val="center"/>
        <w:rPr>
          <w:b/>
        </w:rPr>
      </w:pPr>
    </w:p>
    <w:p w:rsidR="00EE29D1" w:rsidRDefault="00EE29D1" w:rsidP="0054045D">
      <w:pPr>
        <w:pStyle w:val="ConsPlusNormal0"/>
        <w:jc w:val="center"/>
        <w:rPr>
          <w:b/>
        </w:rPr>
      </w:pPr>
    </w:p>
    <w:p w:rsidR="00EE29D1" w:rsidRDefault="00EE29D1" w:rsidP="0054045D">
      <w:pPr>
        <w:pStyle w:val="ConsPlusNormal0"/>
        <w:jc w:val="center"/>
        <w:rPr>
          <w:b/>
        </w:rPr>
      </w:pPr>
    </w:p>
    <w:p w:rsidR="00EE29D1" w:rsidRDefault="00EE29D1" w:rsidP="0054045D">
      <w:pPr>
        <w:pStyle w:val="ConsPlusNormal0"/>
        <w:jc w:val="center"/>
        <w:rPr>
          <w:b/>
        </w:rPr>
      </w:pPr>
    </w:p>
    <w:p w:rsidR="00EE29D1" w:rsidRDefault="00EE29D1" w:rsidP="0054045D">
      <w:pPr>
        <w:pStyle w:val="ConsPlusNormal0"/>
        <w:jc w:val="center"/>
        <w:rPr>
          <w:b/>
        </w:rPr>
      </w:pPr>
    </w:p>
    <w:p w:rsidR="00EE29D1" w:rsidRDefault="00EE29D1" w:rsidP="0054045D">
      <w:pPr>
        <w:pStyle w:val="ConsPlusNormal0"/>
        <w:jc w:val="center"/>
        <w:rPr>
          <w:b/>
        </w:rPr>
      </w:pPr>
    </w:p>
    <w:p w:rsidR="00EE29D1" w:rsidRDefault="00EE29D1" w:rsidP="0054045D">
      <w:pPr>
        <w:pStyle w:val="ConsPlusNormal0"/>
        <w:jc w:val="center"/>
        <w:rPr>
          <w:b/>
        </w:rPr>
      </w:pPr>
    </w:p>
    <w:p w:rsidR="00EE29D1" w:rsidRDefault="00EE29D1" w:rsidP="0054045D">
      <w:pPr>
        <w:pStyle w:val="ConsPlusNormal0"/>
        <w:jc w:val="center"/>
        <w:rPr>
          <w:b/>
        </w:rPr>
      </w:pPr>
    </w:p>
    <w:p w:rsidR="00EE29D1" w:rsidRDefault="00EE29D1" w:rsidP="0054045D">
      <w:pPr>
        <w:pStyle w:val="ConsPlusNormal0"/>
        <w:jc w:val="center"/>
        <w:rPr>
          <w:b/>
        </w:rPr>
      </w:pPr>
    </w:p>
    <w:p w:rsidR="00EE29D1" w:rsidRDefault="00EE29D1" w:rsidP="0054045D">
      <w:pPr>
        <w:pStyle w:val="ConsPlusNormal0"/>
        <w:jc w:val="center"/>
        <w:rPr>
          <w:b/>
        </w:rPr>
      </w:pPr>
    </w:p>
    <w:p w:rsidR="00EE29D1" w:rsidRDefault="00EE29D1" w:rsidP="0054045D">
      <w:pPr>
        <w:pStyle w:val="ConsPlusNormal0"/>
        <w:jc w:val="center"/>
        <w:rPr>
          <w:b/>
        </w:rPr>
      </w:pPr>
    </w:p>
    <w:p w:rsidR="00EE29D1" w:rsidRDefault="00EE29D1" w:rsidP="0054045D">
      <w:pPr>
        <w:pStyle w:val="ConsPlusNormal0"/>
        <w:jc w:val="center"/>
        <w:rPr>
          <w:b/>
        </w:rPr>
      </w:pPr>
    </w:p>
    <w:p w:rsidR="00EE29D1" w:rsidRPr="003C75F8" w:rsidRDefault="00EE29D1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EE29D1" w:rsidRPr="003C75F8" w:rsidRDefault="00EE29D1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EE29D1" w:rsidRDefault="00EE29D1" w:rsidP="00432E8A">
      <w:pPr>
        <w:ind w:left="360"/>
        <w:jc w:val="center"/>
        <w:rPr>
          <w:b/>
          <w:szCs w:val="28"/>
        </w:rPr>
      </w:pPr>
      <w:r w:rsidRPr="00DD19BF">
        <w:rPr>
          <w:b/>
        </w:rPr>
        <w:t xml:space="preserve">показателей муниципальной программы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EE29D1" w:rsidRPr="00F032F5" w:rsidRDefault="00EE29D1" w:rsidP="005D3E7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EE29D1" w:rsidRPr="00C404E0" w:rsidTr="00C404E0">
        <w:tc>
          <w:tcPr>
            <w:tcW w:w="730" w:type="dxa"/>
          </w:tcPr>
          <w:p w:rsidR="00EE29D1" w:rsidRPr="00C404E0" w:rsidRDefault="00EE29D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EE29D1" w:rsidRPr="00C404E0" w:rsidRDefault="00EE29D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EE29D1" w:rsidRPr="00C404E0" w:rsidRDefault="00EE29D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EE29D1" w:rsidRPr="00C404E0" w:rsidRDefault="00EE29D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EE29D1" w:rsidRPr="00C404E0" w:rsidRDefault="00EE29D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EE29D1" w:rsidRPr="00C404E0" w:rsidRDefault="00EE29D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EE29D1" w:rsidRPr="00C404E0" w:rsidRDefault="00EE29D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EE29D1" w:rsidRPr="00C404E0" w:rsidRDefault="00EE29D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EE29D1" w:rsidRPr="0054045D" w:rsidRDefault="00EE29D1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EE29D1" w:rsidRPr="000B0521" w:rsidTr="00C404E0">
        <w:tc>
          <w:tcPr>
            <w:tcW w:w="726" w:type="dxa"/>
          </w:tcPr>
          <w:p w:rsidR="00EE29D1" w:rsidRPr="000B0521" w:rsidRDefault="00EE29D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EE29D1" w:rsidRPr="000B0521" w:rsidRDefault="00EE29D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EE29D1" w:rsidRPr="000B0521" w:rsidRDefault="00EE29D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EE29D1" w:rsidRPr="000B0521" w:rsidRDefault="00EE29D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EE29D1" w:rsidRPr="000B0521" w:rsidRDefault="00EE29D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EE29D1" w:rsidRPr="000B0521" w:rsidRDefault="00EE29D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EE29D1" w:rsidRPr="000B0521" w:rsidRDefault="00EE29D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EE29D1" w:rsidRPr="000B0521" w:rsidRDefault="00EE29D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EE29D1" w:rsidRPr="00F945BC" w:rsidTr="00C404E0">
        <w:tc>
          <w:tcPr>
            <w:tcW w:w="726" w:type="dxa"/>
          </w:tcPr>
          <w:p w:rsidR="00EE29D1" w:rsidRPr="00C404E0" w:rsidRDefault="00EE29D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EE29D1" w:rsidRPr="00432E8A" w:rsidRDefault="00EE29D1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432E8A">
              <w:rPr>
                <w:sz w:val="24"/>
                <w:szCs w:val="24"/>
              </w:rPr>
              <w:t>«Совершенствование деятельности МБУ «ФОСК «Виктория» по предоставлению муниципальных услуг»</w:t>
            </w:r>
          </w:p>
          <w:p w:rsidR="00EE29D1" w:rsidRPr="00C404E0" w:rsidRDefault="00EE29D1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EE29D1" w:rsidRPr="00F945BC" w:rsidTr="00CF4B3F">
        <w:tc>
          <w:tcPr>
            <w:tcW w:w="726" w:type="dxa"/>
          </w:tcPr>
          <w:p w:rsidR="00EE29D1" w:rsidRPr="00C404E0" w:rsidRDefault="00EE29D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  <w:vAlign w:val="center"/>
          </w:tcPr>
          <w:p w:rsidR="00EE29D1" w:rsidRPr="00432E8A" w:rsidRDefault="00EE29D1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EE29D1" w:rsidRPr="00CF4B3F" w:rsidRDefault="00EE29D1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EE29D1" w:rsidRDefault="00EE29D1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EE29D1" w:rsidRDefault="00EE29D1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EE29D1" w:rsidRDefault="00EE29D1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EE29D1" w:rsidRDefault="00EE29D1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EE29D1" w:rsidRDefault="00EE29D1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EE29D1" w:rsidRPr="008553FA" w:rsidRDefault="00EE29D1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EE29D1" w:rsidRPr="00F57EFB" w:rsidRDefault="00EE29D1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EE29D1" w:rsidRPr="00F57EFB" w:rsidRDefault="00EE29D1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EE29D1" w:rsidRPr="00F945BC" w:rsidRDefault="00EE29D1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EE29D1" w:rsidRPr="00F945BC" w:rsidTr="00CF4B3F">
        <w:tc>
          <w:tcPr>
            <w:tcW w:w="726" w:type="dxa"/>
          </w:tcPr>
          <w:p w:rsidR="00EE29D1" w:rsidRPr="00C404E0" w:rsidRDefault="00EE29D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EE29D1" w:rsidRPr="00432E8A" w:rsidRDefault="00EE29D1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EE29D1" w:rsidRPr="00CF4B3F" w:rsidRDefault="00EE29D1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EE29D1" w:rsidRDefault="00EE29D1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EE29D1" w:rsidRDefault="00EE29D1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EE29D1" w:rsidRDefault="00EE29D1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Ny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EE29D1" w:rsidRDefault="00EE29D1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оплаченных коммунальных услуг;</w:t>
            </w:r>
          </w:p>
          <w:p w:rsidR="00EE29D1" w:rsidRDefault="00EE29D1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EE29D1" w:rsidRPr="00F945BC" w:rsidRDefault="00EE29D1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Ny</w:t>
            </w:r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</w:tc>
        <w:tc>
          <w:tcPr>
            <w:tcW w:w="2020" w:type="dxa"/>
          </w:tcPr>
          <w:p w:rsidR="00EE29D1" w:rsidRPr="00F945BC" w:rsidRDefault="00EE29D1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EE29D1" w:rsidRPr="00F57EFB" w:rsidRDefault="00EE29D1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EE29D1" w:rsidRPr="00F945BC" w:rsidRDefault="00EE29D1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EE29D1" w:rsidRPr="00F945BC" w:rsidTr="00CF4B3F">
        <w:tc>
          <w:tcPr>
            <w:tcW w:w="726" w:type="dxa"/>
          </w:tcPr>
          <w:p w:rsidR="00EE29D1" w:rsidRPr="00C404E0" w:rsidRDefault="00EE29D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EE29D1" w:rsidRPr="00432E8A" w:rsidRDefault="00EE29D1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EE29D1" w:rsidRPr="00CF4B3F" w:rsidRDefault="00EE29D1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EE29D1" w:rsidRDefault="00EE29D1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EE29D1" w:rsidRDefault="00EE29D1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EE29D1" w:rsidRDefault="00EE29D1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Fo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EE29D1" w:rsidRDefault="00EE29D1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EE29D1" w:rsidRDefault="00EE29D1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EE29D1" w:rsidRPr="00F945BC" w:rsidRDefault="00EE29D1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EE29D1" w:rsidRPr="00F945BC" w:rsidRDefault="00EE29D1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</w:tcPr>
          <w:p w:rsidR="00EE29D1" w:rsidRPr="00F57EFB" w:rsidRDefault="00EE29D1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EE29D1" w:rsidRPr="00F945BC" w:rsidRDefault="00EE29D1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EE29D1" w:rsidRPr="00F945BC" w:rsidTr="00C404E0">
        <w:tc>
          <w:tcPr>
            <w:tcW w:w="726" w:type="dxa"/>
          </w:tcPr>
          <w:p w:rsidR="00EE29D1" w:rsidRPr="00C404E0" w:rsidRDefault="00EE29D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EE29D1" w:rsidRPr="00432E8A" w:rsidRDefault="00EE29D1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содержание и техническое обслуживание учреждения физической культуры</w:t>
            </w:r>
          </w:p>
        </w:tc>
        <w:tc>
          <w:tcPr>
            <w:tcW w:w="1519" w:type="dxa"/>
            <w:vAlign w:val="center"/>
          </w:tcPr>
          <w:p w:rsidR="00EE29D1" w:rsidRDefault="00EE29D1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EE29D1" w:rsidRDefault="00EE29D1" w:rsidP="007A6F08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EE29D1" w:rsidRPr="00F57EFB" w:rsidRDefault="00EE29D1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EE29D1" w:rsidRPr="00F57EFB" w:rsidRDefault="00EE29D1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EE29D1" w:rsidRPr="00F57EFB" w:rsidRDefault="00EE29D1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EE29D1" w:rsidRPr="00F945BC" w:rsidRDefault="00EE29D1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E29D1" w:rsidRPr="00F945BC" w:rsidTr="00C404E0">
        <w:tc>
          <w:tcPr>
            <w:tcW w:w="726" w:type="dxa"/>
          </w:tcPr>
          <w:p w:rsidR="00EE29D1" w:rsidRPr="00C404E0" w:rsidRDefault="00EE29D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EE29D1" w:rsidRPr="00432E8A" w:rsidRDefault="00EE29D1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1519" w:type="dxa"/>
            <w:vAlign w:val="center"/>
          </w:tcPr>
          <w:p w:rsidR="00EE29D1" w:rsidRDefault="00EE29D1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E29D1" w:rsidRDefault="00EE29D1" w:rsidP="0064508E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EE29D1" w:rsidRPr="00F57EFB" w:rsidRDefault="00EE29D1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EE29D1" w:rsidRPr="00F57EFB" w:rsidRDefault="00EE29D1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EE29D1" w:rsidRPr="00F57EFB" w:rsidRDefault="00EE29D1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EE29D1" w:rsidRPr="00E57BE0" w:rsidRDefault="00EE29D1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EE29D1" w:rsidRPr="00F945BC" w:rsidTr="00C404E0">
        <w:tc>
          <w:tcPr>
            <w:tcW w:w="726" w:type="dxa"/>
          </w:tcPr>
          <w:p w:rsidR="00EE29D1" w:rsidRPr="00C404E0" w:rsidRDefault="00EE29D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EE29D1" w:rsidRPr="00432E8A" w:rsidRDefault="00EE29D1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</w:p>
        </w:tc>
        <w:tc>
          <w:tcPr>
            <w:tcW w:w="1519" w:type="dxa"/>
            <w:vAlign w:val="center"/>
          </w:tcPr>
          <w:p w:rsidR="00EE29D1" w:rsidRDefault="00EE29D1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E29D1" w:rsidRDefault="00EE29D1" w:rsidP="0064508E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EE29D1" w:rsidRPr="00F57EFB" w:rsidRDefault="00EE29D1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EE29D1" w:rsidRPr="00F57EFB" w:rsidRDefault="00EE29D1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EE29D1" w:rsidRPr="00F57EFB" w:rsidRDefault="00EE29D1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EE29D1" w:rsidRPr="00E57BE0" w:rsidRDefault="00EE29D1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EE29D1" w:rsidRPr="00F945BC" w:rsidTr="00C404E0">
        <w:tc>
          <w:tcPr>
            <w:tcW w:w="726" w:type="dxa"/>
          </w:tcPr>
          <w:p w:rsidR="00EE29D1" w:rsidRPr="00C404E0" w:rsidRDefault="00EE29D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2293" w:type="dxa"/>
          </w:tcPr>
          <w:p w:rsidR="00EE29D1" w:rsidRPr="00432E8A" w:rsidRDefault="00EE29D1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EE29D1" w:rsidRDefault="00EE29D1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E29D1" w:rsidRDefault="00EE29D1" w:rsidP="0064508E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EE29D1" w:rsidRPr="00F57EFB" w:rsidRDefault="00EE29D1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EE29D1" w:rsidRPr="00F57EFB" w:rsidRDefault="00EE29D1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EE29D1" w:rsidRPr="00F57EFB" w:rsidRDefault="00EE29D1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EE29D1" w:rsidRPr="00E57BE0" w:rsidRDefault="00EE29D1" w:rsidP="00F945B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E29D1" w:rsidRPr="00F945BC" w:rsidTr="00C404E0">
        <w:tc>
          <w:tcPr>
            <w:tcW w:w="726" w:type="dxa"/>
          </w:tcPr>
          <w:p w:rsidR="00EE29D1" w:rsidRPr="00C404E0" w:rsidRDefault="00EE29D1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EE29D1" w:rsidRPr="00817133" w:rsidRDefault="00EE29D1" w:rsidP="00F9512D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E29D1" w:rsidRDefault="00EE29D1" w:rsidP="00C404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EE29D1" w:rsidRDefault="00EE29D1" w:rsidP="007A6F08">
            <w:pPr>
              <w:rPr>
                <w:sz w:val="24"/>
                <w:szCs w:val="24"/>
              </w:rPr>
            </w:pPr>
          </w:p>
        </w:tc>
        <w:tc>
          <w:tcPr>
            <w:tcW w:w="2355" w:type="dxa"/>
          </w:tcPr>
          <w:p w:rsidR="00EE29D1" w:rsidRPr="00F57EFB" w:rsidRDefault="00EE29D1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</w:tcPr>
          <w:p w:rsidR="00EE29D1" w:rsidRPr="00F57EFB" w:rsidRDefault="00EE29D1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EE29D1" w:rsidRPr="00F57EFB" w:rsidRDefault="00EE29D1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EE29D1" w:rsidRPr="00E57BE0" w:rsidRDefault="00EE29D1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EE29D1" w:rsidRPr="00F945BC" w:rsidTr="00C667BF">
        <w:tc>
          <w:tcPr>
            <w:tcW w:w="726" w:type="dxa"/>
          </w:tcPr>
          <w:p w:rsidR="00EE29D1" w:rsidRPr="00C404E0" w:rsidRDefault="00EE29D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EE29D1" w:rsidRPr="0027266C" w:rsidRDefault="00EE29D1" w:rsidP="0027266C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7266C">
              <w:rPr>
                <w:sz w:val="24"/>
                <w:szCs w:val="24"/>
              </w:rPr>
              <w:t>«Развитие массового спорта</w:t>
            </w:r>
            <w:r w:rsidRPr="0027266C">
              <w:rPr>
                <w:bCs/>
                <w:sz w:val="24"/>
                <w:szCs w:val="24"/>
              </w:rPr>
              <w:t xml:space="preserve"> в Старотитаровском сельском поселении Темрюкского района»</w:t>
            </w:r>
          </w:p>
          <w:p w:rsidR="00EE29D1" w:rsidRPr="00F945BC" w:rsidRDefault="00EE29D1" w:rsidP="00F945BC">
            <w:pPr>
              <w:jc w:val="center"/>
              <w:rPr>
                <w:szCs w:val="28"/>
              </w:rPr>
            </w:pPr>
          </w:p>
        </w:tc>
      </w:tr>
      <w:tr w:rsidR="00EE29D1" w:rsidRPr="00F945BC" w:rsidTr="00215EF9">
        <w:tc>
          <w:tcPr>
            <w:tcW w:w="726" w:type="dxa"/>
          </w:tcPr>
          <w:p w:rsidR="00EE29D1" w:rsidRDefault="00EE29D1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EE29D1" w:rsidRPr="0027266C" w:rsidRDefault="00EE29D1" w:rsidP="0064508E">
            <w:pPr>
              <w:rPr>
                <w:b/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проведение спортивно-массовых мероприятий для различных категорий населения</w:t>
            </w:r>
          </w:p>
        </w:tc>
        <w:tc>
          <w:tcPr>
            <w:tcW w:w="1519" w:type="dxa"/>
            <w:vAlign w:val="center"/>
          </w:tcPr>
          <w:p w:rsidR="00EE29D1" w:rsidRPr="00C404E0" w:rsidRDefault="00EE29D1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E29D1" w:rsidRPr="00F945BC" w:rsidRDefault="00EE29D1" w:rsidP="0064508E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29D1" w:rsidRDefault="00EE29D1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E29D1" w:rsidRPr="00F945BC" w:rsidRDefault="00EE29D1" w:rsidP="0064508E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EE29D1" w:rsidRPr="00F57EFB" w:rsidRDefault="00EE29D1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EE29D1" w:rsidRPr="00F57EFB" w:rsidRDefault="00EE29D1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EE29D1" w:rsidRPr="00E57BE0" w:rsidRDefault="00EE29D1" w:rsidP="0064508E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E29D1" w:rsidRPr="00F945BC" w:rsidTr="00215EF9">
        <w:tc>
          <w:tcPr>
            <w:tcW w:w="726" w:type="dxa"/>
          </w:tcPr>
          <w:p w:rsidR="00EE29D1" w:rsidRDefault="00EE29D1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EE29D1" w:rsidRPr="00817133" w:rsidRDefault="00EE29D1" w:rsidP="00817133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E29D1" w:rsidRPr="00C404E0" w:rsidRDefault="00EE29D1" w:rsidP="002233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EE29D1" w:rsidRPr="00F945BC" w:rsidRDefault="00EE29D1" w:rsidP="00223344">
            <w:pPr>
              <w:rPr>
                <w:szCs w:val="28"/>
              </w:rPr>
            </w:pPr>
          </w:p>
        </w:tc>
        <w:tc>
          <w:tcPr>
            <w:tcW w:w="2355" w:type="dxa"/>
          </w:tcPr>
          <w:p w:rsidR="00EE29D1" w:rsidRPr="00F945BC" w:rsidRDefault="00EE29D1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EE29D1" w:rsidRPr="00F57EFB" w:rsidRDefault="00EE29D1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EE29D1" w:rsidRPr="00F57EFB" w:rsidRDefault="00EE29D1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EE29D1" w:rsidRPr="00E57BE0" w:rsidRDefault="00EE29D1" w:rsidP="00F9512D">
            <w:pPr>
              <w:jc w:val="center"/>
              <w:rPr>
                <w:sz w:val="24"/>
                <w:szCs w:val="24"/>
              </w:rPr>
            </w:pPr>
          </w:p>
        </w:tc>
      </w:tr>
      <w:tr w:rsidR="00EE29D1" w:rsidRPr="00F945BC" w:rsidTr="00C363A0">
        <w:tc>
          <w:tcPr>
            <w:tcW w:w="726" w:type="dxa"/>
          </w:tcPr>
          <w:p w:rsidR="00EE29D1" w:rsidRDefault="00EE29D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EE29D1" w:rsidRPr="0027266C" w:rsidRDefault="00EE29D1" w:rsidP="0027266C">
            <w:pPr>
              <w:jc w:val="center"/>
              <w:rPr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</w:p>
          <w:p w:rsidR="00EE29D1" w:rsidRPr="00E57BE0" w:rsidRDefault="00EE29D1" w:rsidP="00F9512D">
            <w:pPr>
              <w:jc w:val="center"/>
              <w:rPr>
                <w:sz w:val="24"/>
                <w:szCs w:val="24"/>
              </w:rPr>
            </w:pPr>
          </w:p>
        </w:tc>
      </w:tr>
      <w:tr w:rsidR="00EE29D1" w:rsidRPr="00F945BC" w:rsidTr="00215EF9">
        <w:tc>
          <w:tcPr>
            <w:tcW w:w="726" w:type="dxa"/>
          </w:tcPr>
          <w:p w:rsidR="00EE29D1" w:rsidRDefault="00EE29D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EE29D1" w:rsidRPr="0027266C" w:rsidRDefault="00EE29D1" w:rsidP="00817133">
            <w:pPr>
              <w:rPr>
                <w:b/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разработка проектно-сметной документации для реконструкции Стадиона</w:t>
            </w:r>
            <w:r>
              <w:rPr>
                <w:sz w:val="24"/>
                <w:szCs w:val="24"/>
              </w:rPr>
              <w:t xml:space="preserve">                  </w:t>
            </w:r>
            <w:r w:rsidRPr="0027266C">
              <w:rPr>
                <w:sz w:val="24"/>
                <w:szCs w:val="24"/>
              </w:rPr>
              <w:t xml:space="preserve">( </w:t>
            </w:r>
            <w:r>
              <w:rPr>
                <w:sz w:val="24"/>
                <w:szCs w:val="24"/>
              </w:rPr>
              <w:t>з</w:t>
            </w:r>
            <w:r w:rsidRPr="0027266C">
              <w:rPr>
                <w:sz w:val="24"/>
                <w:szCs w:val="24"/>
              </w:rPr>
              <w:t>емельный участок)</w:t>
            </w:r>
          </w:p>
        </w:tc>
        <w:tc>
          <w:tcPr>
            <w:tcW w:w="1519" w:type="dxa"/>
            <w:vAlign w:val="center"/>
          </w:tcPr>
          <w:p w:rsidR="00EE29D1" w:rsidRPr="00C404E0" w:rsidRDefault="00EE29D1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E29D1" w:rsidRPr="00F945BC" w:rsidRDefault="00EE29D1" w:rsidP="0064508E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29D1" w:rsidRDefault="00EE29D1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E29D1" w:rsidRPr="00F945BC" w:rsidRDefault="00EE29D1" w:rsidP="0064508E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EE29D1" w:rsidRPr="00F57EFB" w:rsidRDefault="00EE29D1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EE29D1" w:rsidRPr="00F57EFB" w:rsidRDefault="00EE29D1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EE29D1" w:rsidRPr="00E57BE0" w:rsidRDefault="00EE29D1" w:rsidP="0064508E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EE29D1" w:rsidRDefault="00EE29D1" w:rsidP="00FA1A72">
      <w:pPr>
        <w:jc w:val="both"/>
        <w:rPr>
          <w:szCs w:val="28"/>
        </w:rPr>
      </w:pPr>
    </w:p>
    <w:p w:rsidR="00EE29D1" w:rsidRDefault="00EE29D1" w:rsidP="00FA1A72">
      <w:pPr>
        <w:jc w:val="both"/>
        <w:rPr>
          <w:szCs w:val="28"/>
        </w:rPr>
      </w:pPr>
    </w:p>
    <w:p w:rsidR="00EE29D1" w:rsidRDefault="00EE29D1" w:rsidP="00FA1A72">
      <w:pPr>
        <w:jc w:val="both"/>
        <w:rPr>
          <w:szCs w:val="28"/>
        </w:rPr>
      </w:pPr>
    </w:p>
    <w:p w:rsidR="00EE29D1" w:rsidRDefault="00EE29D1" w:rsidP="00FA1A72">
      <w:pPr>
        <w:jc w:val="both"/>
        <w:rPr>
          <w:szCs w:val="28"/>
        </w:rPr>
      </w:pPr>
    </w:p>
    <w:p w:rsidR="00EE29D1" w:rsidRPr="00FD34F6" w:rsidRDefault="00EE29D1">
      <w:pPr>
        <w:rPr>
          <w:sz w:val="6"/>
          <w:szCs w:val="6"/>
        </w:rPr>
      </w:pPr>
    </w:p>
    <w:p w:rsidR="00EE29D1" w:rsidRDefault="00EE29D1" w:rsidP="00EF6F81">
      <w:pPr>
        <w:jc w:val="center"/>
        <w:rPr>
          <w:szCs w:val="28"/>
        </w:rPr>
        <w:sectPr w:rsidR="00EE29D1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E29D1" w:rsidRDefault="00EE29D1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E29D1" w:rsidRPr="00484E94" w:rsidRDefault="00EE29D1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EE29D1" w:rsidRPr="00484E94" w:rsidRDefault="00EE29D1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EE29D1" w:rsidRPr="00484E94" w:rsidRDefault="00EE29D1" w:rsidP="00484E94">
      <w:pPr>
        <w:pStyle w:val="ConsPlusNormal0"/>
        <w:jc w:val="center"/>
        <w:rPr>
          <w:szCs w:val="28"/>
        </w:rPr>
      </w:pPr>
    </w:p>
    <w:p w:rsidR="00EE29D1" w:rsidRPr="0016103B" w:rsidRDefault="00EE29D1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EE29D1" w:rsidRPr="00484E94" w:rsidRDefault="00EE29D1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EE29D1" w:rsidRDefault="00EE29D1" w:rsidP="00484E94">
      <w:pPr>
        <w:jc w:val="both"/>
      </w:pPr>
    </w:p>
    <w:p w:rsidR="00EE29D1" w:rsidRPr="00484E94" w:rsidRDefault="00EE29D1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EE29D1" w:rsidRPr="00484E94" w:rsidRDefault="00EE29D1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EE29D1" w:rsidRPr="00484E94" w:rsidRDefault="00EE29D1" w:rsidP="00484E94">
      <w:pPr>
        <w:pStyle w:val="ConsPlusNormal0"/>
        <w:jc w:val="both"/>
        <w:rPr>
          <w:szCs w:val="28"/>
        </w:rPr>
      </w:pPr>
    </w:p>
    <w:p w:rsidR="00EE29D1" w:rsidRPr="007F34E4" w:rsidRDefault="00EE29D1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EE29D1" w:rsidRPr="007F34E4" w:rsidRDefault="00EE29D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EE29D1" w:rsidRPr="007F34E4" w:rsidRDefault="00EE29D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EE29D1" w:rsidRPr="007F34E4" w:rsidRDefault="00EE29D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EE29D1" w:rsidRPr="007F34E4" w:rsidRDefault="00EE29D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EE29D1" w:rsidRPr="007F34E4" w:rsidRDefault="00EE29D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EE29D1" w:rsidRPr="007F34E4" w:rsidRDefault="00EE29D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EE29D1" w:rsidRPr="007F34E4" w:rsidRDefault="00EE29D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EE29D1" w:rsidRPr="007F34E4" w:rsidRDefault="00EE29D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EE29D1" w:rsidRPr="007F34E4" w:rsidRDefault="00EE29D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EE29D1" w:rsidRPr="007F34E4" w:rsidRDefault="00EE29D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EE29D1" w:rsidRPr="007F34E4" w:rsidRDefault="00EE29D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EE29D1" w:rsidRPr="007F34E4" w:rsidRDefault="00EE29D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EE29D1" w:rsidRPr="007F34E4" w:rsidRDefault="00EE29D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EE29D1" w:rsidRDefault="00EE29D1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EE29D1" w:rsidRPr="007F34E4" w:rsidRDefault="00EE29D1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EE29D1" w:rsidRPr="007F34E4" w:rsidRDefault="00EE29D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EE29D1" w:rsidRPr="007F34E4" w:rsidRDefault="00EE29D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EE29D1" w:rsidRPr="007F34E4" w:rsidRDefault="00EE29D1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EE29D1" w:rsidRPr="007F34E4" w:rsidRDefault="00EE29D1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EE29D1" w:rsidRPr="007F34E4" w:rsidRDefault="00EE29D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EE29D1" w:rsidRPr="007F34E4" w:rsidRDefault="00EE29D1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EE29D1" w:rsidRPr="007F34E4" w:rsidRDefault="00EE29D1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EE29D1" w:rsidRPr="007F34E4" w:rsidRDefault="00EE29D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EE29D1" w:rsidRPr="007F34E4" w:rsidRDefault="00EE29D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EE29D1" w:rsidRPr="007F34E4" w:rsidRDefault="00EE29D1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E29D1" w:rsidRPr="007F34E4" w:rsidRDefault="00EE29D1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EE29D1" w:rsidRDefault="00EE29D1" w:rsidP="00484E94">
      <w:pPr>
        <w:ind w:firstLine="709"/>
        <w:jc w:val="both"/>
        <w:rPr>
          <w:szCs w:val="28"/>
        </w:rPr>
      </w:pPr>
    </w:p>
    <w:p w:rsidR="00EE29D1" w:rsidRDefault="00EE29D1" w:rsidP="00484E94">
      <w:pPr>
        <w:ind w:firstLine="709"/>
        <w:jc w:val="both"/>
        <w:rPr>
          <w:szCs w:val="28"/>
        </w:rPr>
      </w:pPr>
    </w:p>
    <w:p w:rsidR="00EE29D1" w:rsidRDefault="00EE29D1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E29D1" w:rsidRDefault="00EE29D1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E29D1" w:rsidRDefault="00EE29D1" w:rsidP="00B47CC7">
      <w:pPr>
        <w:rPr>
          <w:szCs w:val="28"/>
        </w:rPr>
        <w:sectPr w:rsidR="00EE29D1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Т.И. Опарина</w:t>
      </w:r>
    </w:p>
    <w:p w:rsidR="00EE29D1" w:rsidRDefault="00EE29D1" w:rsidP="001F5CA2">
      <w:pPr>
        <w:jc w:val="center"/>
        <w:rPr>
          <w:b/>
        </w:rPr>
      </w:pPr>
    </w:p>
    <w:sectPr w:rsidR="00EE29D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9D1" w:rsidRDefault="00EE29D1" w:rsidP="00EF6F81">
      <w:r>
        <w:separator/>
      </w:r>
    </w:p>
  </w:endnote>
  <w:endnote w:type="continuationSeparator" w:id="0">
    <w:p w:rsidR="00EE29D1" w:rsidRDefault="00EE29D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9D1" w:rsidRDefault="00EE29D1" w:rsidP="00EF6F81">
      <w:r>
        <w:separator/>
      </w:r>
    </w:p>
  </w:footnote>
  <w:footnote w:type="continuationSeparator" w:id="0">
    <w:p w:rsidR="00EE29D1" w:rsidRDefault="00EE29D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9D1" w:rsidRDefault="00EE29D1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9D1" w:rsidRDefault="00EE29D1">
    <w:pPr>
      <w:pStyle w:val="Header"/>
      <w:jc w:val="center"/>
    </w:pPr>
  </w:p>
  <w:p w:rsidR="00EE29D1" w:rsidRDefault="00EE29D1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E29D1" w:rsidRPr="00F945BC" w:rsidRDefault="00EE29D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926EC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2F5"/>
    <w:rsid w:val="001813B1"/>
    <w:rsid w:val="00185966"/>
    <w:rsid w:val="00190885"/>
    <w:rsid w:val="0019577F"/>
    <w:rsid w:val="001A1BB4"/>
    <w:rsid w:val="001B20AE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179F4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266C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1701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24008"/>
    <w:rsid w:val="004258A2"/>
    <w:rsid w:val="00432E8A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6479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3E4"/>
    <w:rsid w:val="004B6573"/>
    <w:rsid w:val="004C321E"/>
    <w:rsid w:val="004C630B"/>
    <w:rsid w:val="004D3592"/>
    <w:rsid w:val="004D4038"/>
    <w:rsid w:val="004E184B"/>
    <w:rsid w:val="004E3B65"/>
    <w:rsid w:val="004E660F"/>
    <w:rsid w:val="005025B2"/>
    <w:rsid w:val="0050378D"/>
    <w:rsid w:val="0050519C"/>
    <w:rsid w:val="00506C43"/>
    <w:rsid w:val="00510D19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0A58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1BB"/>
    <w:rsid w:val="00600FF4"/>
    <w:rsid w:val="0060710A"/>
    <w:rsid w:val="00611F63"/>
    <w:rsid w:val="00614039"/>
    <w:rsid w:val="00617E6B"/>
    <w:rsid w:val="00623526"/>
    <w:rsid w:val="006245C5"/>
    <w:rsid w:val="00631501"/>
    <w:rsid w:val="00631920"/>
    <w:rsid w:val="006341E7"/>
    <w:rsid w:val="00634440"/>
    <w:rsid w:val="0064508E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21A1"/>
    <w:rsid w:val="00734314"/>
    <w:rsid w:val="00741C5B"/>
    <w:rsid w:val="00741FA6"/>
    <w:rsid w:val="00743334"/>
    <w:rsid w:val="00745D1A"/>
    <w:rsid w:val="007556E6"/>
    <w:rsid w:val="00756022"/>
    <w:rsid w:val="007631C4"/>
    <w:rsid w:val="00770883"/>
    <w:rsid w:val="00770CDB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0A7A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1B7E"/>
    <w:rsid w:val="00842311"/>
    <w:rsid w:val="0084599C"/>
    <w:rsid w:val="00845C4E"/>
    <w:rsid w:val="00846A87"/>
    <w:rsid w:val="00852423"/>
    <w:rsid w:val="00855115"/>
    <w:rsid w:val="008553FA"/>
    <w:rsid w:val="00855965"/>
    <w:rsid w:val="00865C25"/>
    <w:rsid w:val="00876805"/>
    <w:rsid w:val="00877383"/>
    <w:rsid w:val="0088034D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B70CF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27F36"/>
    <w:rsid w:val="00937318"/>
    <w:rsid w:val="00944B19"/>
    <w:rsid w:val="00944C39"/>
    <w:rsid w:val="00950972"/>
    <w:rsid w:val="00950F83"/>
    <w:rsid w:val="00953D8F"/>
    <w:rsid w:val="009558D2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5F7E"/>
    <w:rsid w:val="00AD6871"/>
    <w:rsid w:val="00AD68E7"/>
    <w:rsid w:val="00AD7804"/>
    <w:rsid w:val="00AE09CA"/>
    <w:rsid w:val="00AE5126"/>
    <w:rsid w:val="00AE6CB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12A0"/>
    <w:rsid w:val="00B32EB2"/>
    <w:rsid w:val="00B34FCD"/>
    <w:rsid w:val="00B36CD3"/>
    <w:rsid w:val="00B37652"/>
    <w:rsid w:val="00B37833"/>
    <w:rsid w:val="00B412EC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67881"/>
    <w:rsid w:val="00B71075"/>
    <w:rsid w:val="00B76896"/>
    <w:rsid w:val="00B80450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363A0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902CD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09A0"/>
    <w:rsid w:val="00CF4B3F"/>
    <w:rsid w:val="00CF500C"/>
    <w:rsid w:val="00D047A4"/>
    <w:rsid w:val="00D07253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701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7EB0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0A92"/>
    <w:rsid w:val="00E33916"/>
    <w:rsid w:val="00E43186"/>
    <w:rsid w:val="00E5079C"/>
    <w:rsid w:val="00E55C53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13D0"/>
    <w:rsid w:val="00E823BE"/>
    <w:rsid w:val="00E84B65"/>
    <w:rsid w:val="00E87B77"/>
    <w:rsid w:val="00E96452"/>
    <w:rsid w:val="00EA0F1D"/>
    <w:rsid w:val="00EA305A"/>
    <w:rsid w:val="00EA38D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29D1"/>
    <w:rsid w:val="00EE4D72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3FCD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E5FC9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38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2447</TotalTime>
  <Pages>13</Pages>
  <Words>2139</Words>
  <Characters>12196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243</cp:revision>
  <cp:lastPrinted>2021-06-11T06:36:00Z</cp:lastPrinted>
  <dcterms:created xsi:type="dcterms:W3CDTF">2018-08-07T11:48:00Z</dcterms:created>
  <dcterms:modified xsi:type="dcterms:W3CDTF">2021-09-28T10:46:00Z</dcterms:modified>
</cp:coreProperties>
</file>