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51" w:rsidRPr="004A03C5" w:rsidRDefault="00A80751" w:rsidP="00A80751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________________________________________________________________ (Ф.И.О., адрес заявителя (представителя) заявителя)</w:t>
      </w:r>
    </w:p>
    <w:p w:rsidR="00A80751" w:rsidRPr="004A03C5" w:rsidRDefault="00A80751" w:rsidP="00A80751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 (регистрационный номер заявления)</w:t>
      </w:r>
    </w:p>
    <w:p w:rsidR="00A80751" w:rsidRPr="004A03C5" w:rsidRDefault="00A80751" w:rsidP="00A80751">
      <w:pPr>
        <w:rPr>
          <w:rFonts w:ascii="Times New Roman" w:hAnsi="Times New Roman" w:cs="Times New Roman"/>
          <w:sz w:val="28"/>
          <w:szCs w:val="28"/>
        </w:rPr>
      </w:pPr>
    </w:p>
    <w:p w:rsidR="00A80751" w:rsidRPr="004A03C5" w:rsidRDefault="00A80751" w:rsidP="00A8075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Решение об отказе</w:t>
      </w:r>
    </w:p>
    <w:p w:rsidR="00A80751" w:rsidRPr="004A03C5" w:rsidRDefault="00A80751" w:rsidP="00A8075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в предоставлении разрешения на осуществление</w:t>
      </w:r>
    </w:p>
    <w:p w:rsidR="00A80751" w:rsidRPr="004A03C5" w:rsidRDefault="00A80751" w:rsidP="00A8075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земляных работ</w:t>
      </w:r>
    </w:p>
    <w:p w:rsidR="00A80751" w:rsidRPr="004A03C5" w:rsidRDefault="00A80751" w:rsidP="00A80751">
      <w:pPr>
        <w:rPr>
          <w:rFonts w:ascii="Times New Roman" w:hAnsi="Times New Roman" w:cs="Times New Roman"/>
          <w:sz w:val="28"/>
          <w:szCs w:val="28"/>
        </w:rPr>
      </w:pP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от __________ N ___________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80751" w:rsidRPr="008D7D8C" w:rsidRDefault="00A80751" w:rsidP="00A80751">
      <w:pPr>
        <w:ind w:firstLine="0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p w:rsidR="00A80751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сообщает, что 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 _______________________________________________________________</w:t>
      </w:r>
    </w:p>
    <w:p w:rsidR="00A80751" w:rsidRPr="008D7D8C" w:rsidRDefault="00A80751" w:rsidP="00A80751">
      <w:pPr>
        <w:ind w:firstLine="0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 </w:t>
      </w:r>
      <w:r w:rsidRPr="008D7D8C">
        <w:rPr>
          <w:rFonts w:ascii="Times New Roman" w:hAnsi="Times New Roman" w:cs="Times New Roman"/>
          <w:sz w:val="18"/>
          <w:szCs w:val="18"/>
        </w:rPr>
        <w:t>(Ф.И.О. заявителя в дательном падеже, наименование, номер и дата выдачи документа подтверждающего личность, почтовый адрес - для физического лица)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____________________________________________________________________ ____________________________________________________________________</w:t>
      </w:r>
    </w:p>
    <w:p w:rsidR="00A80751" w:rsidRPr="008D7D8C" w:rsidRDefault="00A80751" w:rsidP="00A80751">
      <w:pPr>
        <w:ind w:firstLine="0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(полное наименование, ИНН, КПП, почтовый адрес - для юридического лица)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на основании пункта 8.2 подраздела 8 раздела II административного регламента предоставления муниципальной услуги "Предоставление разрешения на осуществление земляных работ", утвержденного постановлением администрации </w:t>
      </w:r>
      <w:proofErr w:type="spellStart"/>
      <w:r w:rsidRPr="004A03C5">
        <w:rPr>
          <w:rFonts w:ascii="Times New Roman" w:hAnsi="Times New Roman" w:cs="Times New Roman"/>
          <w:sz w:val="28"/>
          <w:szCs w:val="28"/>
        </w:rPr>
        <w:t>Старо</w:t>
      </w:r>
      <w:r>
        <w:rPr>
          <w:rFonts w:ascii="Times New Roman" w:hAnsi="Times New Roman" w:cs="Times New Roman"/>
          <w:sz w:val="28"/>
          <w:szCs w:val="28"/>
        </w:rPr>
        <w:t>титаро</w:t>
      </w:r>
      <w:r w:rsidRPr="004A03C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4A03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</w:t>
      </w:r>
      <w:r w:rsidRPr="004A03C5">
        <w:rPr>
          <w:rFonts w:ascii="Times New Roman" w:hAnsi="Times New Roman" w:cs="Times New Roman"/>
          <w:sz w:val="28"/>
          <w:szCs w:val="28"/>
        </w:rPr>
        <w:t>ского района от 09.07.2018 г. N 182, отказано в предоставлении разрешения на осуществление земляных работ: _________________________________________________________________________ _________________________________________________________________________ __________________________________________________________</w:t>
      </w:r>
    </w:p>
    <w:p w:rsidR="00A80751" w:rsidRPr="005A10D4" w:rsidRDefault="00A80751" w:rsidP="00A80751">
      <w:pPr>
        <w:ind w:firstLine="0"/>
        <w:rPr>
          <w:rFonts w:ascii="Times New Roman" w:hAnsi="Times New Roman" w:cs="Times New Roman"/>
          <w:sz w:val="18"/>
          <w:szCs w:val="18"/>
        </w:rPr>
      </w:pPr>
      <w:r w:rsidRPr="005A10D4">
        <w:rPr>
          <w:rFonts w:ascii="Times New Roman" w:hAnsi="Times New Roman" w:cs="Times New Roman"/>
          <w:sz w:val="18"/>
          <w:szCs w:val="18"/>
        </w:rPr>
        <w:t>(адрес (описание местоположения) участка, на котором намечено проведение работ)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4A03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03C5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__________________________________ _______________________________________________________________</w:t>
      </w:r>
    </w:p>
    <w:p w:rsidR="00A80751" w:rsidRPr="005A10D4" w:rsidRDefault="00A80751" w:rsidP="00A80751">
      <w:pP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5A10D4">
        <w:rPr>
          <w:rFonts w:ascii="Times New Roman" w:hAnsi="Times New Roman" w:cs="Times New Roman"/>
          <w:sz w:val="18"/>
          <w:szCs w:val="18"/>
        </w:rPr>
        <w:t>(основание отказа)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0751" w:rsidRDefault="00A80751" w:rsidP="00A8075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751" w:rsidRDefault="00A80751" w:rsidP="00A8075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 __________________________________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(подпись) (ФИО)</w:t>
      </w:r>
    </w:p>
    <w:p w:rsidR="00A80751" w:rsidRPr="004A03C5" w:rsidRDefault="00A80751" w:rsidP="00A807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М.П.</w:t>
      </w:r>
    </w:p>
    <w:p w:rsidR="00E41574" w:rsidRDefault="00E41574"/>
    <w:sectPr w:rsidR="00E41574">
      <w:headerReference w:type="default" r:id="rId4"/>
      <w:footerReference w:type="default" r:id="rId5"/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D4" w:rsidRDefault="00A80751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751"/>
    <w:rsid w:val="00A80751"/>
    <w:rsid w:val="00E4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075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75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>HP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2018-12-23T18:46:00Z</dcterms:created>
  <dcterms:modified xsi:type="dcterms:W3CDTF">2018-12-23T18:46:00Z</dcterms:modified>
</cp:coreProperties>
</file>