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(указывается наименование должности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главы местной администрации)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(фамилия, имя, отчество (последнее - при наличии) гражданина</w:t>
      </w:r>
      <w:r w:rsidRPr="004A03C5">
        <w:rPr>
          <w:rFonts w:ascii="Times New Roman" w:hAnsi="Times New Roman" w:cs="Times New Roman"/>
          <w:sz w:val="18"/>
          <w:szCs w:val="18"/>
        </w:rPr>
        <w:br/>
        <w:t xml:space="preserve"> или наименование юридического лица)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D849E7" w:rsidRPr="004A03C5" w:rsidRDefault="00D849E7" w:rsidP="00D849E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(реквизиты документа, удостоверяющего личность гражданина</w:t>
      </w:r>
    </w:p>
    <w:p w:rsidR="00D849E7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 xml:space="preserve">или государственный регистрационный номер записи </w:t>
      </w:r>
    </w:p>
    <w:p w:rsidR="00D849E7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 xml:space="preserve">о государственной регистрации юридического лица 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в едином государственном реестре юридических лиц, идентификационный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номер налогоплательщика, за исключением случаев,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если заявителем является иностранное юридическое лицо)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(указать в интересах кого действует уполномоченный представитель</w:t>
      </w:r>
      <w:r w:rsidRPr="004A03C5">
        <w:rPr>
          <w:rFonts w:ascii="Times New Roman" w:hAnsi="Times New Roman" w:cs="Times New Roman"/>
          <w:sz w:val="18"/>
          <w:szCs w:val="18"/>
        </w:rPr>
        <w:br/>
        <w:t xml:space="preserve"> в случае подачи заявления уполномоченным представителем)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(почтовый адрес и (или) адрес электронной почты для связи с заявителем)</w:t>
      </w:r>
    </w:p>
    <w:p w:rsidR="00D849E7" w:rsidRPr="004A03C5" w:rsidRDefault="00D849E7" w:rsidP="00D849E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телефон: ________________.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</w:p>
    <w:p w:rsidR="00D849E7" w:rsidRPr="004A03C5" w:rsidRDefault="00D849E7" w:rsidP="00D849E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Заявление</w:t>
      </w:r>
    </w:p>
    <w:p w:rsidR="00D849E7" w:rsidRPr="004A03C5" w:rsidRDefault="00D849E7" w:rsidP="00D849E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A03C5">
        <w:rPr>
          <w:sz w:val="28"/>
          <w:szCs w:val="28"/>
        </w:rPr>
        <w:t>на получение разрешения на осуществление земляных работ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 xml:space="preserve">Прошу выдать разрешение на проведение земляных работ для 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A03C5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(указывается вид работ, для производства которых необходимо проведение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18"/>
          <w:szCs w:val="18"/>
        </w:rPr>
        <w:t>земляных работ, при прокладке, реконструкции подземных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инженерных коммуникаций - указывается диаметр трубы (мм),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протяженность трассы, траншеи (м))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по адресу: 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__________________________ _______________________________________________________________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(указать район проведения работ, наименование улицы,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18"/>
          <w:szCs w:val="18"/>
        </w:rPr>
        <w:t>ориентиры места проведения работ)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участок проведения работ от 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(указываются номер дома и улица, номер ТП, колодца, камеры и других объектов)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(указываются номер дома и улица, номер ТП, колодца, камеры и других объектов)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1. Информация о заявителе: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Юридический адрес__________________________________________________________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Фактический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Должность, ф.и.о. руководит</w:t>
      </w:r>
      <w:r>
        <w:rPr>
          <w:rFonts w:ascii="Times New Roman" w:hAnsi="Times New Roman" w:cs="Times New Roman"/>
          <w:sz w:val="28"/>
          <w:szCs w:val="28"/>
        </w:rPr>
        <w:t>еля: _</w:t>
      </w:r>
      <w:r w:rsidRPr="004A03C5">
        <w:rPr>
          <w:rFonts w:ascii="Times New Roman" w:hAnsi="Times New Roman" w:cs="Times New Roman"/>
          <w:sz w:val="28"/>
          <w:szCs w:val="28"/>
        </w:rPr>
        <w:t>____________________________.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2. Информация о лице, привлеченном для выполнения функций заказчика: ___________________________________________________.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(наименование организации/Ф.И.О. индивидуального предпринимателя)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Юридический адрес 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lastRenderedPageBreak/>
        <w:t>Фактический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Электронный адрес 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Номера телефонов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3C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Должность, Ф.И.О. руководителя: 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A03C5">
        <w:rPr>
          <w:rFonts w:ascii="Times New Roman" w:hAnsi="Times New Roman" w:cs="Times New Roman"/>
          <w:sz w:val="28"/>
          <w:szCs w:val="28"/>
        </w:rPr>
        <w:t>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Список ответственных лиц: Ф.И.О., должность, рабочий телефон _____________________________________________________________ _________________________________________________________________________ __________________________________________________________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3. Информация о лице, привлеченном для выполнения земляных и монтажных работ: 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(наименование организации/Ф.И.О. гражданина, индивидуального предпринимателя)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Юридический адрес _________________________________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Фактический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3C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Электронный адрес 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Номера телефонов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3C5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 xml:space="preserve">Должность, Ф.И.О. руководителя: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A03C5"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Список ответственных лиц: Ф.И.О., должность, рабочий телефон _________________________________________________________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4. Информация о лице, привлеченном для выполнения работ по восстановлению благоустройства: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__________________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4A03C5">
        <w:rPr>
          <w:rFonts w:ascii="Times New Roman" w:hAnsi="Times New Roman" w:cs="Times New Roman"/>
          <w:sz w:val="18"/>
          <w:szCs w:val="18"/>
        </w:rPr>
        <w:t>(наименование организации/Ф.И.О. гражданина, индивидуального предпринимателя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Юридический адрес____________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A03C5">
        <w:rPr>
          <w:rFonts w:ascii="Times New Roman" w:hAnsi="Times New Roman" w:cs="Times New Roman"/>
          <w:sz w:val="28"/>
          <w:szCs w:val="28"/>
        </w:rPr>
        <w:t>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Фактический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4A03C5">
        <w:rPr>
          <w:rFonts w:ascii="Times New Roman" w:hAnsi="Times New Roman" w:cs="Times New Roman"/>
          <w:sz w:val="28"/>
          <w:szCs w:val="28"/>
        </w:rPr>
        <w:t>дрес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4A03C5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Электронный адрес 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Номера телефонов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3C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Должность, Ф.И.О. руко</w:t>
      </w:r>
      <w:r>
        <w:rPr>
          <w:rFonts w:ascii="Times New Roman" w:hAnsi="Times New Roman" w:cs="Times New Roman"/>
          <w:sz w:val="28"/>
          <w:szCs w:val="28"/>
        </w:rPr>
        <w:t>водителя: ________________________</w:t>
      </w:r>
      <w:r w:rsidRPr="004A03C5">
        <w:rPr>
          <w:rFonts w:ascii="Times New Roman" w:hAnsi="Times New Roman" w:cs="Times New Roman"/>
          <w:sz w:val="28"/>
          <w:szCs w:val="28"/>
        </w:rPr>
        <w:t>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Список ответственных лиц: Ф.И.О., должность, рабочий телефон _______________________________________________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Объекты благоустройства, восстановление которых потребуется после проведения земляных работ: 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4A03C5">
        <w:rPr>
          <w:rFonts w:ascii="Times New Roman" w:hAnsi="Times New Roman" w:cs="Times New Roman"/>
          <w:sz w:val="28"/>
          <w:szCs w:val="28"/>
        </w:rPr>
        <w:t>____________</w:t>
      </w:r>
    </w:p>
    <w:p w:rsidR="00D849E7" w:rsidRPr="008D7D8C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(наименование нарушаемых объектов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________________________________________________________ _______________________________________________________________</w:t>
      </w:r>
    </w:p>
    <w:p w:rsidR="00D849E7" w:rsidRPr="008D7D8C" w:rsidRDefault="00D849E7" w:rsidP="00D849E7">
      <w:pPr>
        <w:ind w:firstLine="698"/>
        <w:jc w:val="center"/>
        <w:rPr>
          <w:rFonts w:ascii="Times New Roman" w:hAnsi="Times New Roman" w:cs="Times New Roman"/>
          <w:sz w:val="18"/>
          <w:szCs w:val="18"/>
        </w:rPr>
      </w:pPr>
      <w:r w:rsidRPr="008D7D8C">
        <w:rPr>
          <w:rFonts w:ascii="Times New Roman" w:hAnsi="Times New Roman" w:cs="Times New Roman"/>
          <w:sz w:val="18"/>
          <w:szCs w:val="18"/>
        </w:rPr>
        <w:t>благоустройства (проезжая часть, тротуар, газон, внутриквартальный проезд))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Срок проведения земляных работ (включая монтажные работы и работы по полному восстановлению благоустройства):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с "____" ____________ 20___ г. по "____" ____________ 20___ г.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lastRenderedPageBreak/>
        <w:t>Срок проведения работ по первичному восстановлению благоустройства (срок указывается при невозможности проведения полного благоустройства при проведении земляных работ в период с 15 октября по 1 мая):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с "____" ____________ 20___ г. по "____" ____________ 20___ г.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Информация об объеме финансирования, наличии механизмов и материалов _______________________________________________________ _______________________________________________________________.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Прошу уведомить о получении заявления о предоставлении земельного участка, о результате предоставления муниципальной услуги: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по телефону;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сообщением на электронную почту;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почтовым сообщением.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 (заполняется по желанию заявителя):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6702"/>
        <w:gridCol w:w="1116"/>
        <w:gridCol w:w="1365"/>
      </w:tblGrid>
      <w:tr w:rsidR="00D849E7" w:rsidRPr="004A03C5" w:rsidTr="000B698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ind w:firstLine="6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ind w:firstLine="6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ind w:firstLine="6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Кол-во экз.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ind w:firstLine="6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3C5">
              <w:rPr>
                <w:rFonts w:ascii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D849E7" w:rsidRPr="004A03C5" w:rsidTr="000B698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9E7" w:rsidRPr="004A03C5" w:rsidTr="000B698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9E7" w:rsidRPr="004A03C5" w:rsidTr="000B698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9E7" w:rsidRPr="004A03C5" w:rsidTr="000B698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9E7" w:rsidRPr="004A03C5" w:rsidTr="000B698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49E7" w:rsidRPr="004A03C5" w:rsidRDefault="00D849E7" w:rsidP="000B69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</w:p>
    <w:p w:rsidR="00D849E7" w:rsidRPr="004A03C5" w:rsidRDefault="00D849E7" w:rsidP="00D849E7">
      <w:pPr>
        <w:pStyle w:val="a4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"___" __________20___ г. _________ _________________</w:t>
      </w:r>
    </w:p>
    <w:p w:rsidR="00D849E7" w:rsidRPr="004A03C5" w:rsidRDefault="00D849E7" w:rsidP="00D849E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4A03C5">
        <w:rPr>
          <w:rFonts w:ascii="Times New Roman" w:hAnsi="Times New Roman" w:cs="Times New Roman"/>
          <w:sz w:val="28"/>
          <w:szCs w:val="28"/>
        </w:rPr>
        <w:t>(подпись) (фамилия, имя, отчество)</w:t>
      </w:r>
    </w:p>
    <w:p w:rsidR="00D849E7" w:rsidRPr="004A03C5" w:rsidRDefault="00D849E7" w:rsidP="00D849E7">
      <w:pPr>
        <w:rPr>
          <w:rFonts w:ascii="Times New Roman" w:hAnsi="Times New Roman" w:cs="Times New Roman"/>
          <w:sz w:val="28"/>
          <w:szCs w:val="28"/>
        </w:rPr>
      </w:pPr>
    </w:p>
    <w:p w:rsidR="00D849E7" w:rsidRDefault="00D849E7" w:rsidP="00D849E7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D849E7" w:rsidRDefault="00D849E7" w:rsidP="00D849E7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А.Г. Титаренко</w:t>
      </w:r>
    </w:p>
    <w:p w:rsidR="00E41574" w:rsidRDefault="00E41574"/>
    <w:sectPr w:rsidR="00E41574" w:rsidSect="00E41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49E7"/>
    <w:rsid w:val="00D849E7"/>
    <w:rsid w:val="00E4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9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9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9E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D849E7"/>
    <w:pPr>
      <w:ind w:firstLine="0"/>
    </w:pPr>
  </w:style>
  <w:style w:type="paragraph" w:customStyle="1" w:styleId="a4">
    <w:name w:val="Прижатый влево"/>
    <w:basedOn w:val="a"/>
    <w:next w:val="a"/>
    <w:rsid w:val="00D849E7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888</Words>
  <Characters>5067</Characters>
  <Application>Microsoft Office Word</Application>
  <DocSecurity>0</DocSecurity>
  <Lines>42</Lines>
  <Paragraphs>11</Paragraphs>
  <ScaleCrop>false</ScaleCrop>
  <Company>HP</Company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2018-12-23T18:36:00Z</dcterms:created>
  <dcterms:modified xsi:type="dcterms:W3CDTF">2018-12-23T18:38:00Z</dcterms:modified>
</cp:coreProperties>
</file>