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8E" w:rsidRDefault="0080278E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0278E" w:rsidRDefault="0080278E" w:rsidP="00900BEA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«Совершенствование деятельности МБУ «Старотитаровский КСЦ» по предоставлению муниципальных услуг </w:t>
      </w:r>
    </w:p>
    <w:tbl>
      <w:tblPr>
        <w:tblpPr w:leftFromText="180" w:rightFromText="180" w:vertAnchor="page" w:horzAnchor="margin" w:tblpY="3631"/>
        <w:tblW w:w="1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7375"/>
        <w:gridCol w:w="2160"/>
        <w:gridCol w:w="1370"/>
        <w:gridCol w:w="2340"/>
      </w:tblGrid>
      <w:tr w:rsidR="0080278E" w:rsidRPr="00DA586D" w:rsidTr="004C3C57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8E" w:rsidRPr="00DA586D" w:rsidRDefault="0080278E" w:rsidP="004C3C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8E" w:rsidRDefault="0080278E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8E" w:rsidRPr="00900BEA" w:rsidRDefault="0080278E" w:rsidP="00900BEA">
            <w:pPr>
              <w:jc w:val="center"/>
              <w:rPr>
                <w:b/>
              </w:rPr>
            </w:pPr>
            <w:r w:rsidRPr="00900BE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900BEA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  <w:r w:rsidRPr="00900B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КСЦ» по предоставлению муниципальных услуг</w:t>
            </w:r>
          </w:p>
          <w:p w:rsidR="0080278E" w:rsidRPr="00900BEA" w:rsidRDefault="0080278E" w:rsidP="00900BEA"/>
        </w:tc>
      </w:tr>
      <w:tr w:rsidR="0080278E" w:rsidRPr="00DA586D" w:rsidTr="004C3C57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0278E" w:rsidRPr="00DA586D" w:rsidTr="00900BEA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278E" w:rsidRPr="00DA586D" w:rsidTr="00900BEA">
        <w:trPr>
          <w:trHeight w:val="610"/>
        </w:trPr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0278E" w:rsidRPr="00CA48A1" w:rsidRDefault="0080278E" w:rsidP="00AD7DE3">
            <w:pPr>
              <w:pStyle w:val="a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«Совершенствование деятельности МБУ «Старотитаровский КСЦ» по предоставлению муниципальных услуг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oaenoniine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C40E42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1"/>
              <w:ind w:left="-74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80278E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80278E" w:rsidRPr="002A665B" w:rsidRDefault="0080278E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80278E" w:rsidRPr="002A665B" w:rsidRDefault="0080278E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78E" w:rsidRDefault="0080278E" w:rsidP="00E13D13">
      <w:pPr>
        <w:ind w:firstLine="0"/>
        <w:rPr>
          <w:rFonts w:ascii="Times New Roman" w:hAnsi="Times New Roman"/>
          <w:sz w:val="28"/>
          <w:szCs w:val="28"/>
        </w:rPr>
      </w:pPr>
    </w:p>
    <w:p w:rsidR="0080278E" w:rsidRPr="000A2E5A" w:rsidRDefault="0080278E" w:rsidP="00E13D13">
      <w:pPr>
        <w:ind w:firstLine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0278E" w:rsidRPr="000A2E5A" w:rsidRDefault="0080278E" w:rsidP="00E13D13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80278E" w:rsidRPr="000A2E5A" w:rsidRDefault="0080278E" w:rsidP="00E13D13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A2E5A">
        <w:rPr>
          <w:rFonts w:ascii="Times New Roman" w:hAnsi="Times New Roman"/>
          <w:sz w:val="28"/>
          <w:szCs w:val="28"/>
        </w:rPr>
        <w:t xml:space="preserve">  Т.М. Егорова                          </w:t>
      </w:r>
    </w:p>
    <w:p w:rsidR="0080278E" w:rsidRDefault="0080278E" w:rsidP="00E15943">
      <w:pPr>
        <w:ind w:firstLine="0"/>
      </w:pPr>
    </w:p>
    <w:sectPr w:rsidR="0080278E" w:rsidSect="00C40E42">
      <w:headerReference w:type="default" r:id="rId7"/>
      <w:headerReference w:type="first" r:id="rId8"/>
      <w:pgSz w:w="16838" w:h="11906" w:orient="landscape"/>
      <w:pgMar w:top="18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78E" w:rsidRDefault="0080278E" w:rsidP="00517686">
      <w:r>
        <w:separator/>
      </w:r>
    </w:p>
  </w:endnote>
  <w:endnote w:type="continuationSeparator" w:id="0">
    <w:p w:rsidR="0080278E" w:rsidRDefault="0080278E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78E" w:rsidRDefault="0080278E" w:rsidP="00517686">
      <w:r>
        <w:separator/>
      </w:r>
    </w:p>
  </w:footnote>
  <w:footnote w:type="continuationSeparator" w:id="0">
    <w:p w:rsidR="0080278E" w:rsidRDefault="0080278E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E" w:rsidRPr="00517686" w:rsidRDefault="0080278E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80278E" w:rsidRDefault="0080278E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80278E" w:rsidRPr="00307D3B" w:rsidRDefault="0080278E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E" w:rsidRDefault="0080278E">
    <w:pPr>
      <w:pStyle w:val="Header"/>
      <w:jc w:val="center"/>
    </w:pPr>
  </w:p>
  <w:p w:rsidR="0080278E" w:rsidRDefault="0080278E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80278E" w:rsidRPr="00307D3B" w:rsidRDefault="0080278E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44A4C"/>
    <w:rsid w:val="00052720"/>
    <w:rsid w:val="00081062"/>
    <w:rsid w:val="000A2E5A"/>
    <w:rsid w:val="0012749F"/>
    <w:rsid w:val="00151D92"/>
    <w:rsid w:val="002352D1"/>
    <w:rsid w:val="002A00DC"/>
    <w:rsid w:val="002A6613"/>
    <w:rsid w:val="002A665B"/>
    <w:rsid w:val="002E72F5"/>
    <w:rsid w:val="00307D3B"/>
    <w:rsid w:val="00314886"/>
    <w:rsid w:val="0032355E"/>
    <w:rsid w:val="003322EB"/>
    <w:rsid w:val="00374A91"/>
    <w:rsid w:val="003914A4"/>
    <w:rsid w:val="003C4CD4"/>
    <w:rsid w:val="003D16CC"/>
    <w:rsid w:val="00442153"/>
    <w:rsid w:val="00455ADD"/>
    <w:rsid w:val="004642F8"/>
    <w:rsid w:val="004C3C57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80278E"/>
    <w:rsid w:val="00886B59"/>
    <w:rsid w:val="00900BEA"/>
    <w:rsid w:val="0091283C"/>
    <w:rsid w:val="0095474D"/>
    <w:rsid w:val="009816B2"/>
    <w:rsid w:val="009C5F06"/>
    <w:rsid w:val="00A05FAF"/>
    <w:rsid w:val="00A32F69"/>
    <w:rsid w:val="00A52464"/>
    <w:rsid w:val="00A55625"/>
    <w:rsid w:val="00AB0560"/>
    <w:rsid w:val="00AD7DE3"/>
    <w:rsid w:val="00AF430D"/>
    <w:rsid w:val="00B20904"/>
    <w:rsid w:val="00B26513"/>
    <w:rsid w:val="00B40A40"/>
    <w:rsid w:val="00B560D2"/>
    <w:rsid w:val="00B73C78"/>
    <w:rsid w:val="00C40E42"/>
    <w:rsid w:val="00C41C87"/>
    <w:rsid w:val="00C952C9"/>
    <w:rsid w:val="00CA48A1"/>
    <w:rsid w:val="00CC774C"/>
    <w:rsid w:val="00D022FC"/>
    <w:rsid w:val="00D04CFD"/>
    <w:rsid w:val="00D807EA"/>
    <w:rsid w:val="00DA586D"/>
    <w:rsid w:val="00DC465B"/>
    <w:rsid w:val="00DF5CD0"/>
    <w:rsid w:val="00E13D13"/>
    <w:rsid w:val="00E15943"/>
    <w:rsid w:val="00E37BA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oaenoniinee">
    <w:name w:val="oaeno niinee"/>
    <w:basedOn w:val="Normal"/>
    <w:uiPriority w:val="99"/>
    <w:rsid w:val="00C40E42"/>
    <w:pPr>
      <w:ind w:firstLine="0"/>
    </w:pPr>
    <w:rPr>
      <w:rFonts w:eastAsia="Calibri" w:cs="Times New Roman"/>
    </w:rPr>
  </w:style>
  <w:style w:type="character" w:styleId="Hyperlink">
    <w:name w:val="Hyperlink"/>
    <w:basedOn w:val="DefaultParagraphFont"/>
    <w:uiPriority w:val="99"/>
    <w:rsid w:val="00E13D13"/>
    <w:rPr>
      <w:rFonts w:cs="Times New Roman"/>
      <w:color w:val="0000FF"/>
      <w:u w:val="single"/>
    </w:rPr>
  </w:style>
  <w:style w:type="character" w:customStyle="1" w:styleId="3">
    <w:name w:val="Знак Знак3"/>
    <w:uiPriority w:val="99"/>
    <w:semiHidden/>
    <w:rsid w:val="00E13D13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rsid w:val="00E13D13"/>
    <w:rPr>
      <w:rFonts w:cs="Times New Roman"/>
    </w:rPr>
  </w:style>
  <w:style w:type="paragraph" w:customStyle="1" w:styleId="justppt">
    <w:name w:val="justppt"/>
    <w:basedOn w:val="Normal"/>
    <w:uiPriority w:val="99"/>
    <w:rsid w:val="00E13D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E13D13"/>
    <w:pPr>
      <w:spacing w:after="120"/>
      <w:ind w:firstLine="0"/>
      <w:jc w:val="left"/>
    </w:pPr>
    <w:rPr>
      <w:rFonts w:eastAsia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7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2</Pages>
  <Words>162</Words>
  <Characters>928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29</cp:revision>
  <cp:lastPrinted>2015-10-30T12:31:00Z</cp:lastPrinted>
  <dcterms:created xsi:type="dcterms:W3CDTF">2014-07-17T06:37:00Z</dcterms:created>
  <dcterms:modified xsi:type="dcterms:W3CDTF">2018-09-20T08:52:00Z</dcterms:modified>
</cp:coreProperties>
</file>