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B8" w:rsidRDefault="008255B8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55B8" w:rsidRPr="00551023" w:rsidRDefault="008255B8" w:rsidP="00A55625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«П</w:t>
      </w:r>
      <w:r w:rsidRPr="00551023">
        <w:rPr>
          <w:rFonts w:ascii="Times New Roman" w:hAnsi="Times New Roman"/>
          <w:sz w:val="28"/>
          <w:szCs w:val="28"/>
        </w:rPr>
        <w:t>оддержка МБУ «</w:t>
      </w:r>
      <w:r>
        <w:rPr>
          <w:rFonts w:ascii="Times New Roman" w:hAnsi="Times New Roman"/>
          <w:sz w:val="28"/>
          <w:szCs w:val="28"/>
        </w:rPr>
        <w:t xml:space="preserve">Старотитаровский </w:t>
      </w:r>
      <w:r w:rsidRPr="00551023">
        <w:rPr>
          <w:rFonts w:ascii="Times New Roman" w:hAnsi="Times New Roman"/>
          <w:sz w:val="28"/>
          <w:szCs w:val="28"/>
        </w:rPr>
        <w:t>КСЦ»</w:t>
      </w:r>
    </w:p>
    <w:p w:rsidR="008255B8" w:rsidRPr="00E57A00" w:rsidRDefault="008255B8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8255B8" w:rsidRPr="00E57A00" w:rsidRDefault="008255B8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55B8" w:rsidRPr="00E57A00" w:rsidRDefault="008255B8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8255B8" w:rsidRDefault="008255B8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3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8095"/>
        <w:gridCol w:w="1800"/>
        <w:gridCol w:w="1489"/>
        <w:gridCol w:w="68"/>
        <w:gridCol w:w="1620"/>
      </w:tblGrid>
      <w:tr w:rsidR="008255B8" w:rsidRPr="00DA586D" w:rsidTr="00B3770F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255B8" w:rsidRDefault="008255B8" w:rsidP="00CA48A1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55B8" w:rsidRPr="00B3770F" w:rsidRDefault="008255B8" w:rsidP="00B560D2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37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Целевые показатели</w:t>
            </w:r>
            <w:r w:rsidRPr="00B3770F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«Поддержка МБУ «Старотитаровский КСЦ»</w:t>
            </w:r>
          </w:p>
          <w:p w:rsidR="008255B8" w:rsidRPr="0095474D" w:rsidRDefault="008255B8" w:rsidP="00B560D2">
            <w:pPr>
              <w:pStyle w:val="Heading1"/>
            </w:pPr>
          </w:p>
        </w:tc>
      </w:tr>
      <w:tr w:rsidR="008255B8" w:rsidRPr="00DA586D" w:rsidTr="00B3770F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255B8" w:rsidRPr="00DA586D" w:rsidRDefault="008255B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55B8" w:rsidRPr="00DA586D" w:rsidRDefault="008255B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5B8" w:rsidRPr="00DA586D" w:rsidTr="00B3770F"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255B8" w:rsidRPr="00DA586D" w:rsidTr="00B3770F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B8" w:rsidRPr="00DA586D" w:rsidRDefault="008255B8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255B8" w:rsidRPr="00B3770F" w:rsidRDefault="008255B8" w:rsidP="00B560D2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3770F">
              <w:rPr>
                <w:rFonts w:ascii="Times New Roman" w:hAnsi="Times New Roman"/>
                <w:b/>
                <w:sz w:val="28"/>
                <w:szCs w:val="28"/>
              </w:rPr>
              <w:t>Подпрограмма «Поддержка МБУ «Старотитаровский КСЦ»</w:t>
            </w:r>
          </w:p>
          <w:p w:rsidR="008255B8" w:rsidRPr="00B3770F" w:rsidRDefault="008255B8" w:rsidP="00AD7DE3">
            <w:pPr>
              <w:pStyle w:val="a2"/>
              <w:rPr>
                <w:b/>
              </w:rPr>
            </w:pP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Default="008255B8" w:rsidP="00B560D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сплит системы, приобретение кресел</w:t>
            </w:r>
          </w:p>
          <w:p w:rsidR="008255B8" w:rsidRDefault="008255B8" w:rsidP="00B560D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5B8" w:rsidRPr="00CA48A1" w:rsidRDefault="008255B8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A05FAF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Приобретение звукоусиливающей аппаратуры, прокладка ливневок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5B8" w:rsidRPr="00CA48A1" w:rsidRDefault="008255B8" w:rsidP="00B3770F">
            <w:pPr>
              <w:pStyle w:val="a1"/>
              <w:ind w:left="-11708" w:right="-1431" w:firstLine="180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</w:tr>
    </w:tbl>
    <w:p w:rsidR="008255B8" w:rsidRDefault="008255B8" w:rsidP="00E15943">
      <w:pPr>
        <w:ind w:firstLine="0"/>
      </w:pPr>
    </w:p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Default="008255B8" w:rsidP="00B3770F"/>
    <w:p w:rsidR="008255B8" w:rsidRDefault="008255B8" w:rsidP="00B3770F">
      <w:pPr>
        <w:rPr>
          <w:sz w:val="28"/>
          <w:szCs w:val="28"/>
        </w:rPr>
      </w:pPr>
    </w:p>
    <w:p w:rsidR="008255B8" w:rsidRDefault="008255B8" w:rsidP="00B3770F">
      <w:pPr>
        <w:rPr>
          <w:sz w:val="28"/>
          <w:szCs w:val="28"/>
        </w:rPr>
      </w:pPr>
    </w:p>
    <w:p w:rsidR="008255B8" w:rsidRDefault="008255B8" w:rsidP="00B3770F">
      <w:pPr>
        <w:rPr>
          <w:sz w:val="28"/>
          <w:szCs w:val="28"/>
        </w:rPr>
      </w:pPr>
    </w:p>
    <w:p w:rsidR="008255B8" w:rsidRPr="00B3770F" w:rsidRDefault="008255B8" w:rsidP="00B3770F">
      <w:pPr>
        <w:rPr>
          <w:rFonts w:ascii="Times New Roman" w:hAnsi="Times New Roman" w:cs="Times New Roman"/>
          <w:sz w:val="28"/>
          <w:szCs w:val="28"/>
        </w:rPr>
      </w:pPr>
      <w:r w:rsidRPr="00B3770F">
        <w:rPr>
          <w:rFonts w:ascii="Times New Roman" w:hAnsi="Times New Roman" w:cs="Times New Roman"/>
          <w:sz w:val="28"/>
          <w:szCs w:val="28"/>
        </w:rPr>
        <w:t>Директор МБУ « Культурно-социальный центр»</w:t>
      </w:r>
    </w:p>
    <w:p w:rsidR="008255B8" w:rsidRPr="00A26360" w:rsidRDefault="008255B8" w:rsidP="00B3770F">
      <w:pPr>
        <w:pStyle w:val="BodyText"/>
        <w:ind w:right="0"/>
        <w:rPr>
          <w:szCs w:val="28"/>
        </w:rPr>
      </w:pPr>
      <w:r>
        <w:rPr>
          <w:szCs w:val="28"/>
        </w:rPr>
        <w:t xml:space="preserve">          </w:t>
      </w:r>
      <w:r w:rsidRPr="00A26360">
        <w:rPr>
          <w:szCs w:val="28"/>
        </w:rPr>
        <w:t xml:space="preserve">Старотитаровского сельского поселения  </w:t>
      </w:r>
    </w:p>
    <w:p w:rsidR="008255B8" w:rsidRPr="00A26360" w:rsidRDefault="008255B8" w:rsidP="00B3770F">
      <w:pPr>
        <w:pStyle w:val="BodyText"/>
        <w:ind w:right="0"/>
        <w:rPr>
          <w:szCs w:val="28"/>
        </w:rPr>
      </w:pPr>
      <w:r>
        <w:rPr>
          <w:szCs w:val="28"/>
        </w:rPr>
        <w:t xml:space="preserve">          </w:t>
      </w:r>
      <w:r w:rsidRPr="00A26360">
        <w:rPr>
          <w:szCs w:val="28"/>
        </w:rPr>
        <w:t xml:space="preserve">Темрюкского района                                                                            </w:t>
      </w:r>
      <w:r>
        <w:rPr>
          <w:szCs w:val="28"/>
        </w:rPr>
        <w:t xml:space="preserve">                                        </w:t>
      </w:r>
      <w:r w:rsidRPr="00A26360">
        <w:rPr>
          <w:szCs w:val="28"/>
        </w:rPr>
        <w:t xml:space="preserve">Т.М. Егорова                          </w:t>
      </w:r>
    </w:p>
    <w:p w:rsidR="008255B8" w:rsidRPr="00B35E33" w:rsidRDefault="008255B8" w:rsidP="00B3770F">
      <w:pPr>
        <w:ind w:firstLine="612"/>
        <w:rPr>
          <w:sz w:val="28"/>
          <w:szCs w:val="28"/>
        </w:rPr>
      </w:pPr>
    </w:p>
    <w:p w:rsidR="008255B8" w:rsidRPr="00B3770F" w:rsidRDefault="008255B8" w:rsidP="00B3770F"/>
    <w:sectPr w:rsidR="008255B8" w:rsidRPr="00B3770F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5B8" w:rsidRDefault="008255B8" w:rsidP="00517686">
      <w:r>
        <w:separator/>
      </w:r>
    </w:p>
  </w:endnote>
  <w:endnote w:type="continuationSeparator" w:id="0">
    <w:p w:rsidR="008255B8" w:rsidRDefault="008255B8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5B8" w:rsidRDefault="008255B8" w:rsidP="00517686">
      <w:r>
        <w:separator/>
      </w:r>
    </w:p>
  </w:footnote>
  <w:footnote w:type="continuationSeparator" w:id="0">
    <w:p w:rsidR="008255B8" w:rsidRDefault="008255B8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5B8" w:rsidRPr="00517686" w:rsidRDefault="008255B8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8255B8" w:rsidRDefault="008255B8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8255B8" w:rsidRPr="00307D3B" w:rsidRDefault="008255B8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5B8" w:rsidRDefault="008255B8">
    <w:pPr>
      <w:pStyle w:val="Header"/>
      <w:jc w:val="center"/>
    </w:pPr>
  </w:p>
  <w:p w:rsidR="008255B8" w:rsidRDefault="008255B8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8255B8" w:rsidRPr="00307D3B" w:rsidRDefault="008255B8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182058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81468C"/>
    <w:rsid w:val="008255B8"/>
    <w:rsid w:val="0091283C"/>
    <w:rsid w:val="0095474D"/>
    <w:rsid w:val="009816B2"/>
    <w:rsid w:val="009C5F06"/>
    <w:rsid w:val="00A05FAF"/>
    <w:rsid w:val="00A26360"/>
    <w:rsid w:val="00A32F69"/>
    <w:rsid w:val="00A52464"/>
    <w:rsid w:val="00A55625"/>
    <w:rsid w:val="00AD7DE3"/>
    <w:rsid w:val="00AF430D"/>
    <w:rsid w:val="00B20904"/>
    <w:rsid w:val="00B26513"/>
    <w:rsid w:val="00B35E33"/>
    <w:rsid w:val="00B3770F"/>
    <w:rsid w:val="00B40A40"/>
    <w:rsid w:val="00B560D2"/>
    <w:rsid w:val="00B73C78"/>
    <w:rsid w:val="00C41C87"/>
    <w:rsid w:val="00CA48A1"/>
    <w:rsid w:val="00CC774C"/>
    <w:rsid w:val="00D022FC"/>
    <w:rsid w:val="00D807EA"/>
    <w:rsid w:val="00DA586D"/>
    <w:rsid w:val="00DC465B"/>
    <w:rsid w:val="00DF5CD0"/>
    <w:rsid w:val="00E15943"/>
    <w:rsid w:val="00E57A00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3770F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E69D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132</Words>
  <Characters>756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24</cp:revision>
  <cp:lastPrinted>2015-10-30T12:31:00Z</cp:lastPrinted>
  <dcterms:created xsi:type="dcterms:W3CDTF">2014-07-17T06:37:00Z</dcterms:created>
  <dcterms:modified xsi:type="dcterms:W3CDTF">2018-09-20T07:41:00Z</dcterms:modified>
</cp:coreProperties>
</file>