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80" w:rsidRPr="00C3705A" w:rsidRDefault="00AA0C80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A0C80" w:rsidRDefault="00AA0C80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hyperlink w:anchor="sub_2000" w:history="1">
        <w:r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Pr="00284339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одпрограмм</w:t>
        </w:r>
      </w:hyperlink>
      <w:r w:rsidRPr="00284339">
        <w:rPr>
          <w:rFonts w:ascii="Times New Roman" w:hAnsi="Times New Roman"/>
          <w:sz w:val="28"/>
          <w:szCs w:val="28"/>
        </w:rPr>
        <w:t xml:space="preserve">е  «Обеспечение хозяйственного </w:t>
      </w:r>
    </w:p>
    <w:p w:rsidR="00AA0C80" w:rsidRDefault="00AA0C80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>обслуживания администрации Старотитаровского</w:t>
      </w:r>
    </w:p>
    <w:p w:rsidR="00AA0C80" w:rsidRDefault="00AA0C80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bCs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84339">
        <w:rPr>
          <w:rFonts w:ascii="Times New Roman" w:hAnsi="Times New Roman"/>
          <w:bCs/>
          <w:sz w:val="28"/>
          <w:szCs w:val="28"/>
        </w:rPr>
        <w:t>»</w:t>
      </w:r>
    </w:p>
    <w:p w:rsidR="00AA0C80" w:rsidRDefault="00AA0C80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34517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AA0C80" w:rsidRDefault="00AA0C80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AA0C80" w:rsidRPr="00D34517" w:rsidRDefault="00AA0C80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AA0C80" w:rsidRPr="00152F36" w:rsidRDefault="00AA0C80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02.11.2020 г.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199</w:t>
      </w:r>
    </w:p>
    <w:p w:rsidR="00AA0C80" w:rsidRDefault="00AA0C80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A0C80" w:rsidRPr="00B73C78" w:rsidRDefault="00AA0C80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w:anchor="sub_2000" w:history="1">
        <w:r>
          <w:rPr>
            <w:rStyle w:val="a0"/>
            <w:rFonts w:ascii="Times New Roman" w:hAnsi="Times New Roman"/>
            <w:color w:val="auto"/>
            <w:sz w:val="28"/>
            <w:szCs w:val="28"/>
          </w:rPr>
          <w:t>п</w:t>
        </w:r>
        <w:r w:rsidRPr="00284339">
          <w:rPr>
            <w:rStyle w:val="a0"/>
            <w:rFonts w:ascii="Times New Roman" w:hAnsi="Times New Roman"/>
            <w:color w:val="auto"/>
            <w:sz w:val="28"/>
            <w:szCs w:val="28"/>
          </w:rPr>
          <w:t>одпрограмм</w:t>
        </w:r>
      </w:hyperlink>
      <w:r w:rsidRPr="00284339">
        <w:rPr>
          <w:rFonts w:ascii="Times New Roman" w:hAnsi="Times New Roman"/>
          <w:b/>
          <w:sz w:val="28"/>
          <w:szCs w:val="28"/>
        </w:rPr>
        <w:t>ы  «Обеспечение хозяйственного обслуживания администрации Старотитаровского сельского поселения Темрюкского района</w:t>
      </w:r>
      <w:r w:rsidRPr="00284339">
        <w:rPr>
          <w:rFonts w:ascii="Times New Roman" w:hAnsi="Times New Roman"/>
          <w:sz w:val="28"/>
          <w:szCs w:val="28"/>
        </w:rPr>
        <w:t xml:space="preserve"> </w:t>
      </w:r>
      <w:r w:rsidRPr="00284339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AA0C80" w:rsidRDefault="00AA0C80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</w:tblGrid>
      <w:tr w:rsidR="00AA0C80" w:rsidRPr="00525A13" w:rsidTr="0028433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A0C80" w:rsidRPr="00525A13" w:rsidTr="0028433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AA0C80" w:rsidRPr="00525A13" w:rsidTr="0028433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525A13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C80" w:rsidRPr="00525A13" w:rsidRDefault="00AA0C80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A0C80" w:rsidRPr="00525A13" w:rsidTr="00284339">
        <w:trPr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D34517" w:rsidRDefault="00AA0C80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C80" w:rsidRDefault="00AA0C80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AA0C80" w:rsidRPr="00525A13" w:rsidTr="00284339">
        <w:trPr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D34517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145A22" w:rsidRDefault="00AA0C80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Default="00AA0C80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C80" w:rsidRDefault="00AA0C80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AA0C80" w:rsidRPr="00525A13" w:rsidTr="00284339">
        <w:trPr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D34517" w:rsidRDefault="00AA0C8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Pr="00312872" w:rsidRDefault="00AA0C80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80" w:rsidRDefault="00AA0C80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C80" w:rsidRDefault="00AA0C80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AA0C80" w:rsidRDefault="00AA0C80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A0C80" w:rsidRDefault="00AA0C80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AA0C80" w:rsidRDefault="00AA0C80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AA0C80" w:rsidRPr="00284339" w:rsidRDefault="00AA0C80" w:rsidP="00284339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 w:rsidRPr="00284339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           Т.И. Опарина                                                            </w:t>
      </w:r>
    </w:p>
    <w:sectPr w:rsidR="00AA0C80" w:rsidRPr="00284339" w:rsidSect="002F562F">
      <w:headerReference w:type="default" r:id="rId7"/>
      <w:pgSz w:w="16840" w:h="11907" w:orient="landscape" w:code="9"/>
      <w:pgMar w:top="197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C80" w:rsidRDefault="00AA0C80">
      <w:r>
        <w:separator/>
      </w:r>
    </w:p>
  </w:endnote>
  <w:endnote w:type="continuationSeparator" w:id="0">
    <w:p w:rsidR="00AA0C80" w:rsidRDefault="00AA0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C80" w:rsidRDefault="00AA0C80">
      <w:r>
        <w:separator/>
      </w:r>
    </w:p>
  </w:footnote>
  <w:footnote w:type="continuationSeparator" w:id="0">
    <w:p w:rsidR="00AA0C80" w:rsidRDefault="00AA0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80" w:rsidRDefault="00AA0C8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A0C80" w:rsidRDefault="00AA0C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1F5827"/>
    <w:rsid w:val="00203A4F"/>
    <w:rsid w:val="00207A02"/>
    <w:rsid w:val="00222909"/>
    <w:rsid w:val="00254740"/>
    <w:rsid w:val="002569A3"/>
    <w:rsid w:val="002613D3"/>
    <w:rsid w:val="0026461E"/>
    <w:rsid w:val="00284339"/>
    <w:rsid w:val="0029386C"/>
    <w:rsid w:val="002A0D11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81C03"/>
    <w:rsid w:val="00483098"/>
    <w:rsid w:val="004A2641"/>
    <w:rsid w:val="004B3210"/>
    <w:rsid w:val="004C1660"/>
    <w:rsid w:val="004C3C0E"/>
    <w:rsid w:val="004C4FE7"/>
    <w:rsid w:val="004D0B1E"/>
    <w:rsid w:val="004D27FC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1E7D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01A6E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06405"/>
    <w:rsid w:val="00A1695C"/>
    <w:rsid w:val="00A36A1F"/>
    <w:rsid w:val="00A3740B"/>
    <w:rsid w:val="00A60DFB"/>
    <w:rsid w:val="00A64653"/>
    <w:rsid w:val="00A646A6"/>
    <w:rsid w:val="00A87FA6"/>
    <w:rsid w:val="00AA03A8"/>
    <w:rsid w:val="00AA0C80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DF61E3"/>
    <w:rsid w:val="00E05E1B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4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4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94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94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200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2014-09-25T12:52:00Z</cp:lastPrinted>
  <dcterms:created xsi:type="dcterms:W3CDTF">2014-11-12T06:42:00Z</dcterms:created>
  <dcterms:modified xsi:type="dcterms:W3CDTF">2020-11-03T06:34:00Z</dcterms:modified>
</cp:coreProperties>
</file>