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75" w:rsidRPr="00C3705A" w:rsidRDefault="00235C75" w:rsidP="00C858E5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35C75" w:rsidRDefault="00235C75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235C75" w:rsidRDefault="00235C75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 управлением в </w:t>
      </w:r>
    </w:p>
    <w:p w:rsidR="00235C75" w:rsidRDefault="00235C75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поселении Темрюкского района» на 2020 год</w:t>
      </w:r>
    </w:p>
    <w:p w:rsidR="00235C75" w:rsidRPr="00C44DF5" w:rsidRDefault="00235C75" w:rsidP="00C44DF5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C44DF5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05.11.2019 г.</w:t>
      </w:r>
      <w:r w:rsidRPr="00C44DF5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338</w:t>
      </w:r>
    </w:p>
    <w:p w:rsidR="00235C75" w:rsidRDefault="00235C75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35C75" w:rsidRPr="00AA03A8" w:rsidRDefault="00235C75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35C75" w:rsidRPr="00AA03A8" w:rsidRDefault="00235C75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</w:t>
      </w:r>
      <w:r>
        <w:rPr>
          <w:rFonts w:ascii="Times New Roman" w:hAnsi="Times New Roman"/>
          <w:b/>
          <w:sz w:val="28"/>
          <w:szCs w:val="28"/>
        </w:rPr>
        <w:t xml:space="preserve"> в Старотитаровском сельском </w:t>
      </w:r>
      <w:r w:rsidRPr="00AA03A8">
        <w:rPr>
          <w:rFonts w:ascii="Times New Roman" w:hAnsi="Times New Roman"/>
          <w:b/>
          <w:sz w:val="28"/>
          <w:szCs w:val="28"/>
        </w:rPr>
        <w:t>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35C75" w:rsidRPr="00ED639C" w:rsidRDefault="00235C75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1"/>
        <w:gridCol w:w="9239"/>
        <w:gridCol w:w="1797"/>
        <w:gridCol w:w="2339"/>
      </w:tblGrid>
      <w:tr w:rsidR="00235C75" w:rsidRPr="00525A13" w:rsidTr="00C858E5">
        <w:tc>
          <w:tcPr>
            <w:tcW w:w="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525A13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525A13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525A13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C75" w:rsidRPr="00525A13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35C75" w:rsidRPr="00525A13" w:rsidTr="00C858E5">
        <w:tc>
          <w:tcPr>
            <w:tcW w:w="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525A13" w:rsidRDefault="00235C75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525A13" w:rsidRDefault="00235C75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525A13" w:rsidRDefault="00235C75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C75" w:rsidRPr="00525A13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235C75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525A13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525A13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525A13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C75" w:rsidRPr="00525A13" w:rsidRDefault="00235C75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35C75" w:rsidRPr="00B73C78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704E08" w:rsidRDefault="00235C75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37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235C75" w:rsidRPr="008A3907" w:rsidRDefault="00235C75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</w:t>
            </w:r>
            <w:r>
              <w:rPr>
                <w:rFonts w:ascii="Times New Roman" w:hAnsi="Times New Roman"/>
                <w:b/>
              </w:rPr>
              <w:t xml:space="preserve"> в Старотитаровском сельском </w:t>
            </w:r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>лении Темрюкского района» на 2020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235C75" w:rsidRPr="00B73C78" w:rsidRDefault="00235C75">
            <w:pPr>
              <w:widowControl/>
              <w:autoSpaceDE/>
              <w:autoSpaceDN/>
              <w:adjustRightInd/>
            </w:pPr>
          </w:p>
        </w:tc>
      </w:tr>
      <w:tr w:rsidR="00235C75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B73C78" w:rsidRDefault="00235C75" w:rsidP="00C20A12">
            <w:pPr>
              <w:pStyle w:val="a4"/>
              <w:rPr>
                <w:rFonts w:ascii="Times New Roman" w:hAnsi="Times New Roman"/>
              </w:rPr>
            </w:pPr>
            <w:r w:rsidRPr="00692970">
              <w:rPr>
                <w:rFonts w:ascii="Times New Roman" w:hAnsi="Times New Roman"/>
              </w:rPr>
              <w:t>-</w:t>
            </w:r>
            <w:r w:rsidRPr="00692970">
              <w:rPr>
                <w:rFonts w:ascii="Times New Roman" w:hAnsi="Times New Roman"/>
                <w:bCs/>
              </w:rPr>
              <w:t xml:space="preserve">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75" w:rsidRPr="00B73C78" w:rsidRDefault="00235C75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C75" w:rsidRPr="00B73C78" w:rsidRDefault="00235C75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35C75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Default="00235C75" w:rsidP="00981ABD">
            <w:pPr>
              <w:rPr>
                <w:rFonts w:ascii="Times New Roman" w:hAnsi="Times New Roman"/>
              </w:rPr>
            </w:pPr>
            <w:r w:rsidRPr="00692970">
              <w:rPr>
                <w:rFonts w:ascii="Times New Roman" w:hAnsi="Times New Roman"/>
                <w:bCs/>
              </w:rPr>
              <w:t xml:space="preserve">- удовлетворенность населения деятельностью органов местного самоуправления муниципального района </w:t>
            </w:r>
            <w:r w:rsidRPr="00692970">
              <w:rPr>
                <w:rFonts w:ascii="Times New Roman" w:hAnsi="Times New Roman"/>
                <w:bCs/>
              </w:rPr>
              <w:br/>
              <w:t>(% от числа опрошенных)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75" w:rsidRPr="00B73C78" w:rsidRDefault="00235C75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C75" w:rsidRPr="00B73C78" w:rsidRDefault="00235C75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35C75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Default="00235C75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75" w:rsidRPr="00E53F4F" w:rsidRDefault="00235C75" w:rsidP="00E53F4F">
            <w:pPr>
              <w:contextualSpacing/>
              <w:jc w:val="both"/>
              <w:rPr>
                <w:rFonts w:ascii="Times New Roman" w:hAnsi="Times New Roman"/>
              </w:rPr>
            </w:pPr>
            <w:r w:rsidRPr="00E53F4F">
              <w:rPr>
                <w:rFonts w:ascii="Times New Roman" w:hAnsi="Times New Roman"/>
                <w:bCs/>
              </w:rPr>
              <w:t>- исполнение планового годового объема бюджетных ассигнований выделенных для обеспечения бесперебойного функционирования аппарата администрации Старотитаровского сельского поселения Темрюкского района</w:t>
            </w:r>
          </w:p>
          <w:p w:rsidR="00235C75" w:rsidRPr="00E53F4F" w:rsidRDefault="00235C75" w:rsidP="00981ABD">
            <w:pPr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75" w:rsidRPr="00B73C78" w:rsidRDefault="00235C75" w:rsidP="0008186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C75" w:rsidRPr="00B73C78" w:rsidRDefault="00235C75" w:rsidP="0008186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bookmarkEnd w:id="0"/>
    </w:tbl>
    <w:p w:rsidR="00235C75" w:rsidRDefault="00235C75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235C75" w:rsidRDefault="00235C75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35C75" w:rsidRDefault="00235C75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235C75" w:rsidRDefault="00235C75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Т.И. Опарина</w:t>
      </w:r>
    </w:p>
    <w:p w:rsidR="00235C75" w:rsidRPr="00481C03" w:rsidRDefault="00235C75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235C75" w:rsidRPr="00481C03" w:rsidSect="00C858E5">
      <w:headerReference w:type="default" r:id="rId7"/>
      <w:pgSz w:w="16840" w:h="11907" w:orient="landscape" w:code="9"/>
      <w:pgMar w:top="567" w:right="902" w:bottom="125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C75" w:rsidRDefault="00235C75">
      <w:r>
        <w:separator/>
      </w:r>
    </w:p>
  </w:endnote>
  <w:endnote w:type="continuationSeparator" w:id="0">
    <w:p w:rsidR="00235C75" w:rsidRDefault="00235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C75" w:rsidRDefault="00235C75">
      <w:r>
        <w:separator/>
      </w:r>
    </w:p>
  </w:footnote>
  <w:footnote w:type="continuationSeparator" w:id="0">
    <w:p w:rsidR="00235C75" w:rsidRDefault="00235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C75" w:rsidRDefault="00235C7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35C75" w:rsidRDefault="00235C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186C"/>
    <w:rsid w:val="00083DC5"/>
    <w:rsid w:val="000C13B0"/>
    <w:rsid w:val="000C6E70"/>
    <w:rsid w:val="000D1613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43D9E"/>
    <w:rsid w:val="00146B77"/>
    <w:rsid w:val="001560B5"/>
    <w:rsid w:val="00166536"/>
    <w:rsid w:val="001710EE"/>
    <w:rsid w:val="00175306"/>
    <w:rsid w:val="0018401A"/>
    <w:rsid w:val="001A603E"/>
    <w:rsid w:val="001E134E"/>
    <w:rsid w:val="001E6845"/>
    <w:rsid w:val="001F009E"/>
    <w:rsid w:val="00203A4F"/>
    <w:rsid w:val="00207A02"/>
    <w:rsid w:val="00235C75"/>
    <w:rsid w:val="00254740"/>
    <w:rsid w:val="002569A3"/>
    <w:rsid w:val="002613D3"/>
    <w:rsid w:val="00291A18"/>
    <w:rsid w:val="00291C25"/>
    <w:rsid w:val="0029386C"/>
    <w:rsid w:val="002B530D"/>
    <w:rsid w:val="002E26F0"/>
    <w:rsid w:val="002F0BC6"/>
    <w:rsid w:val="0030126F"/>
    <w:rsid w:val="00302555"/>
    <w:rsid w:val="0030427E"/>
    <w:rsid w:val="00304C97"/>
    <w:rsid w:val="00306CE1"/>
    <w:rsid w:val="00313437"/>
    <w:rsid w:val="00320267"/>
    <w:rsid w:val="00334B7E"/>
    <w:rsid w:val="00341333"/>
    <w:rsid w:val="0034663A"/>
    <w:rsid w:val="00347146"/>
    <w:rsid w:val="00350D0F"/>
    <w:rsid w:val="00361515"/>
    <w:rsid w:val="00365218"/>
    <w:rsid w:val="003832F3"/>
    <w:rsid w:val="00392467"/>
    <w:rsid w:val="003B24A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34BF"/>
    <w:rsid w:val="0057575A"/>
    <w:rsid w:val="005932E8"/>
    <w:rsid w:val="00594020"/>
    <w:rsid w:val="005A1C38"/>
    <w:rsid w:val="005A3755"/>
    <w:rsid w:val="005D0C53"/>
    <w:rsid w:val="005D4A9A"/>
    <w:rsid w:val="005D70B2"/>
    <w:rsid w:val="005E37F3"/>
    <w:rsid w:val="00615189"/>
    <w:rsid w:val="00624DB5"/>
    <w:rsid w:val="00654BFA"/>
    <w:rsid w:val="00656CCF"/>
    <w:rsid w:val="00657BA3"/>
    <w:rsid w:val="00665D47"/>
    <w:rsid w:val="0067794A"/>
    <w:rsid w:val="00677AB3"/>
    <w:rsid w:val="00692970"/>
    <w:rsid w:val="007020E4"/>
    <w:rsid w:val="00703C6F"/>
    <w:rsid w:val="00704E08"/>
    <w:rsid w:val="007059FB"/>
    <w:rsid w:val="0073734C"/>
    <w:rsid w:val="00754E4A"/>
    <w:rsid w:val="007769A7"/>
    <w:rsid w:val="00791DE4"/>
    <w:rsid w:val="007927BB"/>
    <w:rsid w:val="007A6384"/>
    <w:rsid w:val="007B4194"/>
    <w:rsid w:val="007C03F1"/>
    <w:rsid w:val="007C4FE3"/>
    <w:rsid w:val="008011C8"/>
    <w:rsid w:val="0081261F"/>
    <w:rsid w:val="008135CF"/>
    <w:rsid w:val="00820110"/>
    <w:rsid w:val="00830C34"/>
    <w:rsid w:val="00834B40"/>
    <w:rsid w:val="00846747"/>
    <w:rsid w:val="00850011"/>
    <w:rsid w:val="00857DFE"/>
    <w:rsid w:val="008620B5"/>
    <w:rsid w:val="00862B9F"/>
    <w:rsid w:val="00863CB7"/>
    <w:rsid w:val="008716F1"/>
    <w:rsid w:val="008820AE"/>
    <w:rsid w:val="00897D68"/>
    <w:rsid w:val="008A3907"/>
    <w:rsid w:val="008F1DDB"/>
    <w:rsid w:val="008F1FBE"/>
    <w:rsid w:val="008F3336"/>
    <w:rsid w:val="008F523A"/>
    <w:rsid w:val="008F6E81"/>
    <w:rsid w:val="00904020"/>
    <w:rsid w:val="00912C63"/>
    <w:rsid w:val="00913FB7"/>
    <w:rsid w:val="009156D9"/>
    <w:rsid w:val="00942FF2"/>
    <w:rsid w:val="00944798"/>
    <w:rsid w:val="00947ED6"/>
    <w:rsid w:val="00955A74"/>
    <w:rsid w:val="009561E5"/>
    <w:rsid w:val="00957A20"/>
    <w:rsid w:val="00973CB4"/>
    <w:rsid w:val="00981ABD"/>
    <w:rsid w:val="00983918"/>
    <w:rsid w:val="00987B0F"/>
    <w:rsid w:val="009B3CD3"/>
    <w:rsid w:val="009D1251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10DE"/>
    <w:rsid w:val="00A86BFA"/>
    <w:rsid w:val="00A87FA6"/>
    <w:rsid w:val="00A903D2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A6DF6"/>
    <w:rsid w:val="00BE6E99"/>
    <w:rsid w:val="00C00096"/>
    <w:rsid w:val="00C0098D"/>
    <w:rsid w:val="00C15115"/>
    <w:rsid w:val="00C20A12"/>
    <w:rsid w:val="00C30BB7"/>
    <w:rsid w:val="00C33FF5"/>
    <w:rsid w:val="00C35519"/>
    <w:rsid w:val="00C3705A"/>
    <w:rsid w:val="00C44DF5"/>
    <w:rsid w:val="00C602BF"/>
    <w:rsid w:val="00C858E5"/>
    <w:rsid w:val="00C90698"/>
    <w:rsid w:val="00C9470A"/>
    <w:rsid w:val="00CB296B"/>
    <w:rsid w:val="00CB4542"/>
    <w:rsid w:val="00CB61F0"/>
    <w:rsid w:val="00CD22B3"/>
    <w:rsid w:val="00CF1A21"/>
    <w:rsid w:val="00CF343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53F4F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64F4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5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5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5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15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243</Words>
  <Characters>1388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2014-11-26T09:06:00Z</cp:lastPrinted>
  <dcterms:created xsi:type="dcterms:W3CDTF">2014-11-12T06:42:00Z</dcterms:created>
  <dcterms:modified xsi:type="dcterms:W3CDTF">2019-11-11T06:16:00Z</dcterms:modified>
</cp:coreProperties>
</file>