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CFF" w:rsidRPr="00D8194D" w:rsidRDefault="003D1CFF" w:rsidP="00D8194D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D8194D">
        <w:rPr>
          <w:rFonts w:ascii="Times New Roman" w:hAnsi="Times New Roman"/>
          <w:bCs/>
          <w:sz w:val="28"/>
          <w:szCs w:val="28"/>
        </w:rPr>
        <w:t xml:space="preserve">Приложение </w:t>
      </w:r>
      <w:r>
        <w:rPr>
          <w:rFonts w:ascii="Times New Roman" w:hAnsi="Times New Roman"/>
          <w:bCs/>
          <w:sz w:val="28"/>
          <w:szCs w:val="28"/>
        </w:rPr>
        <w:t>2</w:t>
      </w:r>
    </w:p>
    <w:p w:rsidR="003D1CFF" w:rsidRPr="00D8194D" w:rsidRDefault="003D1CFF" w:rsidP="00D8194D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D8194D">
        <w:rPr>
          <w:rFonts w:ascii="Times New Roman" w:hAnsi="Times New Roman"/>
          <w:sz w:val="28"/>
          <w:szCs w:val="28"/>
        </w:rPr>
        <w:t xml:space="preserve">к </w:t>
      </w:r>
      <w:hyperlink w:anchor="sub_0" w:history="1">
        <w:r w:rsidRPr="00D8194D">
          <w:rPr>
            <w:rFonts w:ascii="Times New Roman" w:hAnsi="Times New Roman"/>
            <w:bCs/>
            <w:sz w:val="28"/>
            <w:szCs w:val="28"/>
          </w:rPr>
          <w:t>постановлени</w:t>
        </w:r>
      </w:hyperlink>
      <w:r w:rsidRPr="00D8194D">
        <w:rPr>
          <w:rFonts w:ascii="Times New Roman" w:hAnsi="Times New Roman"/>
          <w:sz w:val="28"/>
          <w:szCs w:val="28"/>
        </w:rPr>
        <w:t>ю</w:t>
      </w:r>
      <w:r w:rsidRPr="00D8194D">
        <w:rPr>
          <w:rFonts w:ascii="Times New Roman" w:hAnsi="Times New Roman"/>
          <w:bCs/>
          <w:sz w:val="28"/>
          <w:szCs w:val="28"/>
        </w:rPr>
        <w:t xml:space="preserve"> администрации</w:t>
      </w:r>
    </w:p>
    <w:p w:rsidR="003D1CFF" w:rsidRPr="00D8194D" w:rsidRDefault="003D1CFF" w:rsidP="00D8194D">
      <w:pPr>
        <w:tabs>
          <w:tab w:val="left" w:pos="5040"/>
          <w:tab w:val="left" w:pos="5220"/>
          <w:tab w:val="left" w:pos="5580"/>
        </w:tabs>
        <w:ind w:firstLine="4140"/>
        <w:jc w:val="right"/>
        <w:rPr>
          <w:rFonts w:ascii="Times New Roman" w:hAnsi="Times New Roman"/>
          <w:bCs/>
          <w:sz w:val="28"/>
          <w:szCs w:val="28"/>
        </w:rPr>
      </w:pPr>
      <w:r w:rsidRPr="00D8194D">
        <w:rPr>
          <w:rFonts w:ascii="Times New Roman" w:hAnsi="Times New Roman"/>
          <w:bCs/>
          <w:sz w:val="28"/>
          <w:szCs w:val="28"/>
        </w:rPr>
        <w:t>Старотитаровского сельского поселения</w:t>
      </w:r>
    </w:p>
    <w:p w:rsidR="003D1CFF" w:rsidRPr="00D8194D" w:rsidRDefault="003D1CFF" w:rsidP="00D8194D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D8194D">
        <w:rPr>
          <w:rFonts w:ascii="Times New Roman" w:hAnsi="Times New Roman"/>
          <w:bCs/>
          <w:sz w:val="28"/>
          <w:szCs w:val="28"/>
        </w:rPr>
        <w:t>Темрюкского  района</w:t>
      </w:r>
    </w:p>
    <w:p w:rsidR="003D1CFF" w:rsidRPr="007F7576" w:rsidRDefault="003D1CFF" w:rsidP="007F7576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7F7576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18.01.2019 г.</w:t>
      </w:r>
      <w:r w:rsidRPr="007F7576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17</w:t>
      </w:r>
      <w:r w:rsidRPr="007F7576">
        <w:rPr>
          <w:rFonts w:ascii="Times New Roman" w:hAnsi="Times New Roman"/>
          <w:sz w:val="28"/>
          <w:szCs w:val="28"/>
        </w:rPr>
        <w:t xml:space="preserve"> </w:t>
      </w:r>
    </w:p>
    <w:p w:rsidR="003D1CFF" w:rsidRPr="007F7576" w:rsidRDefault="003D1CFF" w:rsidP="007F7576">
      <w:pPr>
        <w:ind w:firstLine="4678"/>
        <w:jc w:val="right"/>
        <w:rPr>
          <w:rFonts w:ascii="Times New Roman" w:hAnsi="Times New Roman"/>
        </w:rPr>
      </w:pPr>
    </w:p>
    <w:p w:rsidR="003D1CFF" w:rsidRPr="00BB7DB1" w:rsidRDefault="003D1CFF" w:rsidP="003B7FD2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3D1CFF" w:rsidRPr="00B73C78" w:rsidRDefault="003D1CFF" w:rsidP="003B7FD2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3D1CFF" w:rsidRDefault="003D1CFF" w:rsidP="003B7FD2">
      <w:pPr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3B7FD2">
        <w:rPr>
          <w:rFonts w:ascii="Times New Roman" w:hAnsi="Times New Roman"/>
          <w:sz w:val="28"/>
          <w:szCs w:val="28"/>
        </w:rPr>
        <w:t>Обеспечение ведения бухгалтерского учета»</w:t>
      </w:r>
    </w:p>
    <w:p w:rsidR="003D1CFF" w:rsidRPr="003B7FD2" w:rsidRDefault="003D1CFF" w:rsidP="003B7FD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3B7FD2">
        <w:rPr>
          <w:rFonts w:ascii="Times New Roman" w:hAnsi="Times New Roman"/>
          <w:sz w:val="28"/>
          <w:szCs w:val="28"/>
        </w:rPr>
        <w:t xml:space="preserve"> </w:t>
      </w:r>
    </w:p>
    <w:p w:rsidR="003D1CFF" w:rsidRPr="003B7FD2" w:rsidRDefault="003D1CFF" w:rsidP="003B7FD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3B7FD2">
        <w:rPr>
          <w:rFonts w:ascii="Times New Roman" w:hAnsi="Times New Roman"/>
          <w:sz w:val="28"/>
          <w:szCs w:val="28"/>
        </w:rPr>
        <w:t xml:space="preserve">Обеспечение функций муниципальных казенных </w:t>
      </w:r>
    </w:p>
    <w:p w:rsidR="003D1CFF" w:rsidRPr="003B7FD2" w:rsidRDefault="003D1CFF" w:rsidP="003B7FD2">
      <w:pPr>
        <w:jc w:val="right"/>
        <w:rPr>
          <w:rFonts w:ascii="Times New Roman" w:hAnsi="Times New Roman"/>
          <w:sz w:val="28"/>
          <w:szCs w:val="28"/>
        </w:rPr>
      </w:pPr>
      <w:r w:rsidRPr="003B7FD2">
        <w:rPr>
          <w:rFonts w:ascii="Times New Roman" w:hAnsi="Times New Roman"/>
          <w:sz w:val="28"/>
          <w:szCs w:val="28"/>
        </w:rPr>
        <w:t xml:space="preserve">учреждений» </w:t>
      </w:r>
      <w:r w:rsidRPr="003B7FD2">
        <w:rPr>
          <w:rFonts w:ascii="Times New Roman" w:hAnsi="Times New Roman"/>
          <w:bCs/>
          <w:sz w:val="28"/>
          <w:szCs w:val="28"/>
        </w:rPr>
        <w:t>в Старотитаровском сельском поселении</w:t>
      </w:r>
    </w:p>
    <w:p w:rsidR="003D1CFF" w:rsidRPr="003B7FD2" w:rsidRDefault="003D1CFF" w:rsidP="003B7FD2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 на 2018</w:t>
      </w:r>
      <w:r w:rsidRPr="003B7FD2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3D1CFF" w:rsidRPr="003B7FD2" w:rsidRDefault="003D1CFF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1800"/>
        <w:gridCol w:w="1492"/>
        <w:gridCol w:w="2039"/>
        <w:gridCol w:w="69"/>
      </w:tblGrid>
      <w:tr w:rsidR="003D1CFF" w:rsidRPr="003B7FD2" w:rsidTr="00E87CD4">
        <w:trPr>
          <w:gridAfter w:val="1"/>
          <w:wAfter w:w="69" w:type="dxa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3D1CFF" w:rsidRPr="003B7FD2" w:rsidRDefault="003D1CFF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7FD2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3B7FD2"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подпрограммы  «Обеспечение ведения бухгалтерского учета» муниципальной программы «Обеспечение функций муниципальных казенных</w:t>
            </w:r>
          </w:p>
          <w:p w:rsidR="003D1CFF" w:rsidRPr="003B7FD2" w:rsidRDefault="003D1CFF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7FD2">
              <w:rPr>
                <w:rFonts w:ascii="Times New Roman" w:hAnsi="Times New Roman"/>
                <w:b/>
                <w:sz w:val="28"/>
                <w:szCs w:val="28"/>
              </w:rPr>
              <w:t xml:space="preserve">учреждений» </w:t>
            </w:r>
            <w:r w:rsidRPr="003B7FD2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3D1CFF" w:rsidRPr="003B7FD2" w:rsidRDefault="003D1CFF" w:rsidP="003B7F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Темрюкского района на 2018</w:t>
            </w:r>
            <w:r w:rsidRPr="003B7FD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  <w:p w:rsidR="003D1CFF" w:rsidRPr="003B7FD2" w:rsidRDefault="003D1CFF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D1CFF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D1CFF" w:rsidRDefault="003D1CFF" w:rsidP="00CF476E">
            <w:pPr>
              <w:pStyle w:val="a3"/>
            </w:pPr>
          </w:p>
        </w:tc>
      </w:tr>
      <w:tr w:rsidR="003D1CFF" w:rsidTr="00E87CD4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F" w:rsidRPr="003E661A" w:rsidRDefault="003D1CF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F" w:rsidRPr="003E661A" w:rsidRDefault="003D1CF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CFF" w:rsidRDefault="003D1CF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3D1CFF" w:rsidRPr="003E661A" w:rsidRDefault="003D1CF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F" w:rsidRPr="003E661A" w:rsidRDefault="003D1CF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F" w:rsidRPr="003E661A" w:rsidRDefault="003D1CF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F" w:rsidRPr="003E661A" w:rsidRDefault="003D1CF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1CFF" w:rsidRPr="003E661A" w:rsidRDefault="003D1CF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3D1CFF" w:rsidTr="00E87CD4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F" w:rsidRPr="003E661A" w:rsidRDefault="003D1CFF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F" w:rsidRPr="003E661A" w:rsidRDefault="003D1CFF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F" w:rsidRPr="003E661A" w:rsidRDefault="003D1CFF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F" w:rsidRPr="003E661A" w:rsidRDefault="003D1CFF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F" w:rsidRPr="003E661A" w:rsidRDefault="003D1CFF" w:rsidP="004B45B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F" w:rsidRPr="003E661A" w:rsidRDefault="003D1CFF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1CFF" w:rsidRPr="003E661A" w:rsidRDefault="003D1CFF" w:rsidP="00CF476E">
            <w:pPr>
              <w:pStyle w:val="a3"/>
              <w:rPr>
                <w:rFonts w:ascii="Times New Roman" w:hAnsi="Times New Roman"/>
              </w:rPr>
            </w:pPr>
          </w:p>
        </w:tc>
      </w:tr>
      <w:tr w:rsidR="003D1CFF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F" w:rsidRPr="003E661A" w:rsidRDefault="003D1CF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F" w:rsidRPr="003E661A" w:rsidRDefault="003D1CF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F" w:rsidRPr="003E661A" w:rsidRDefault="003D1CF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F" w:rsidRPr="003E661A" w:rsidRDefault="003D1CF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F" w:rsidRPr="003E661A" w:rsidRDefault="003D1CFF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F" w:rsidRPr="003E661A" w:rsidRDefault="003D1CF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1CFF" w:rsidRPr="003E661A" w:rsidRDefault="003D1CF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D1CFF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F" w:rsidRPr="003E661A" w:rsidRDefault="003D1CF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F" w:rsidRPr="003E661A" w:rsidRDefault="003D1CFF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1CFF" w:rsidRPr="00052B35" w:rsidRDefault="003D1CFF" w:rsidP="002442F5">
            <w:pPr>
              <w:pStyle w:val="a3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  <w:color w:val="000000"/>
              </w:rPr>
              <w:t>повышение качества ведения бухгалтерского и статистического учета доходов и расходов, составление требуемой отчетности и предоставление ее в установленном порядке и в сроки</w:t>
            </w:r>
          </w:p>
        </w:tc>
      </w:tr>
      <w:tr w:rsidR="003D1CFF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F" w:rsidRPr="003E661A" w:rsidRDefault="003D1CF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F" w:rsidRDefault="003D1CFF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3D1CFF" w:rsidRPr="002C7281" w:rsidRDefault="003D1CFF" w:rsidP="002C7281"/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1CFF" w:rsidRPr="00D1527F" w:rsidRDefault="003D1CFF" w:rsidP="00D1527F">
            <w:pPr>
              <w:pStyle w:val="Default"/>
              <w:jc w:val="both"/>
            </w:pPr>
            <w:r w:rsidRPr="00D1527F"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3D1CFF" w:rsidRPr="00D1527F" w:rsidRDefault="003D1CFF" w:rsidP="00D1527F">
            <w:pPr>
              <w:jc w:val="both"/>
              <w:rPr>
                <w:rFonts w:ascii="Times New Roman" w:hAnsi="Times New Roman"/>
              </w:rPr>
            </w:pPr>
            <w:r w:rsidRPr="00D1527F">
              <w:rPr>
                <w:rFonts w:ascii="Times New Roman" w:hAnsi="Times New Roman"/>
              </w:rPr>
      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      </w:r>
          </w:p>
          <w:p w:rsidR="003D1CFF" w:rsidRPr="00D1527F" w:rsidRDefault="003D1CFF" w:rsidP="00D1527F">
            <w:pPr>
              <w:pStyle w:val="Default"/>
              <w:jc w:val="both"/>
            </w:pPr>
            <w:r w:rsidRPr="00D1527F"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3D1CFF" w:rsidRPr="00D1527F" w:rsidRDefault="003D1CFF" w:rsidP="00D1527F">
            <w:pPr>
              <w:pStyle w:val="Default"/>
              <w:jc w:val="both"/>
            </w:pPr>
            <w:r w:rsidRPr="00D1527F">
              <w:t xml:space="preserve">-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средств; </w:t>
            </w:r>
          </w:p>
          <w:p w:rsidR="003D1CFF" w:rsidRPr="00052B35" w:rsidRDefault="003D1CFF" w:rsidP="00D1527F">
            <w:pPr>
              <w:pStyle w:val="a3"/>
              <w:rPr>
                <w:rFonts w:ascii="Times New Roman" w:hAnsi="Times New Roman"/>
              </w:rPr>
            </w:pPr>
            <w:r w:rsidRPr="00D1527F">
              <w:rPr>
                <w:rFonts w:ascii="Times New Roman" w:hAnsi="Times New Roman"/>
              </w:rPr>
              <w:t>- повышение качества выполняемых функций</w:t>
            </w:r>
          </w:p>
        </w:tc>
      </w:tr>
      <w:tr w:rsidR="003D1CFF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F" w:rsidRPr="003E661A" w:rsidRDefault="003D1CF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F" w:rsidRPr="00B45B21" w:rsidRDefault="003D1CFF" w:rsidP="00CF476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F" w:rsidRPr="004B45B8" w:rsidRDefault="003D1CFF" w:rsidP="00A874EA">
            <w:pPr>
              <w:pStyle w:val="a3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F" w:rsidRPr="00B0008A" w:rsidRDefault="003D1CFF" w:rsidP="00034B5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2231,9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F" w:rsidRPr="00B0008A" w:rsidRDefault="003D1CFF" w:rsidP="00034B5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2231,9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F" w:rsidRPr="00B45B21" w:rsidRDefault="003D1CFF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з/платы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1CFF" w:rsidRPr="002442F5" w:rsidRDefault="003D1CFF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«Старотитаровская ЦБ»</w:t>
            </w:r>
          </w:p>
        </w:tc>
      </w:tr>
      <w:tr w:rsidR="003D1CFF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F" w:rsidRDefault="003D1CF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F" w:rsidRPr="00B45B21" w:rsidRDefault="003D1CFF" w:rsidP="00CF47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F" w:rsidRPr="00B45B21" w:rsidRDefault="003D1CFF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F" w:rsidRPr="00B0008A" w:rsidRDefault="003D1CFF" w:rsidP="00034B5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B0008A">
              <w:rPr>
                <w:rFonts w:ascii="Times New Roman" w:hAnsi="Times New Roman"/>
              </w:rPr>
              <w:t>7,0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F" w:rsidRPr="00B0008A" w:rsidRDefault="003D1CFF" w:rsidP="00034B5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</w:t>
            </w:r>
            <w:r w:rsidRPr="00B0008A">
              <w:rPr>
                <w:rFonts w:ascii="Times New Roman" w:hAnsi="Times New Roman"/>
              </w:rPr>
              <w:t>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F" w:rsidRDefault="003D1CFF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Обучение, подшивка документов, программное обеспечение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1CFF" w:rsidRDefault="003D1CFF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«Старотитаровская ЦБ»</w:t>
            </w:r>
          </w:p>
        </w:tc>
      </w:tr>
      <w:tr w:rsidR="003D1CFF" w:rsidRPr="00C3522A" w:rsidTr="00E87CD4"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3D1CFF" w:rsidRDefault="003D1CFF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CFF" w:rsidRPr="00B45B21" w:rsidRDefault="003D1CFF" w:rsidP="008D471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F" w:rsidRPr="00B45B21" w:rsidRDefault="003D1CFF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F" w:rsidRPr="00B0008A" w:rsidRDefault="003D1CFF" w:rsidP="00034B50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9</w:t>
            </w:r>
            <w:r w:rsidRPr="00B0008A">
              <w:rPr>
                <w:rFonts w:ascii="Times New Roman" w:hAnsi="Times New Roman"/>
                <w:spacing w:val="-12"/>
              </w:rPr>
              <w:t>5,0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F" w:rsidRPr="00B0008A" w:rsidRDefault="003D1CFF" w:rsidP="00034B50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9</w:t>
            </w:r>
            <w:r w:rsidRPr="00B0008A">
              <w:rPr>
                <w:rFonts w:ascii="Times New Roman" w:hAnsi="Times New Roman"/>
                <w:spacing w:val="-12"/>
              </w:rPr>
              <w:t>5,0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CFF" w:rsidRPr="008D4716" w:rsidRDefault="003D1CFF" w:rsidP="00CF6F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канцтоваров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3D1CFF" w:rsidRPr="00C3522A" w:rsidRDefault="003D1C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«Старотитаровская ЦБ»</w:t>
            </w:r>
          </w:p>
        </w:tc>
      </w:tr>
      <w:tr w:rsidR="003D1CFF" w:rsidRPr="00C3522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F" w:rsidRPr="003E661A" w:rsidRDefault="003D1CFF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F" w:rsidRPr="00C3522A" w:rsidRDefault="003D1CFF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F" w:rsidRPr="00C3522A" w:rsidRDefault="003D1CFF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F" w:rsidRPr="00B0008A" w:rsidRDefault="003D1CFF" w:rsidP="00034B50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2453,9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F" w:rsidRPr="00B0008A" w:rsidRDefault="003D1CFF" w:rsidP="00034B50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B0008A"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</w:rPr>
              <w:t>453,9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F" w:rsidRPr="00C3522A" w:rsidRDefault="003D1CFF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1CFF" w:rsidRPr="00C3522A" w:rsidRDefault="003D1CFF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3D1CFF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D1CFF" w:rsidRPr="003E661A" w:rsidRDefault="003D1CFF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1CFF" w:rsidRDefault="003D1CFF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3D1CFF" w:rsidRDefault="003D1CFF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</w:t>
      </w:r>
    </w:p>
    <w:p w:rsidR="003D1CFF" w:rsidRDefault="003D1CFF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3D1CFF" w:rsidRDefault="003D1CFF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Л.В. Кубрак</w:t>
      </w:r>
    </w:p>
    <w:p w:rsidR="003D1CFF" w:rsidRDefault="003D1CFF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3D1CFF" w:rsidRDefault="003D1CFF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3D1CFF" w:rsidRPr="00C7055B" w:rsidRDefault="003D1CFF" w:rsidP="000B7FAE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</w:t>
      </w:r>
      <w:r w:rsidRPr="00C7055B">
        <w:rPr>
          <w:rFonts w:ascii="Times New Roman" w:hAnsi="Times New Roman"/>
          <w:sz w:val="28"/>
          <w:szCs w:val="28"/>
        </w:rPr>
        <w:t xml:space="preserve"> МКУ</w:t>
      </w:r>
    </w:p>
    <w:p w:rsidR="003D1CFF" w:rsidRPr="00C7055B" w:rsidRDefault="003D1CFF" w:rsidP="000B7FAE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 w:rsidRPr="00C7055B">
        <w:rPr>
          <w:rFonts w:ascii="Times New Roman" w:hAnsi="Times New Roman"/>
          <w:sz w:val="28"/>
          <w:szCs w:val="28"/>
        </w:rPr>
        <w:t xml:space="preserve">«Старотитаровская  ЦБ»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C7055B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C7055B">
        <w:rPr>
          <w:rFonts w:ascii="Times New Roman" w:hAnsi="Times New Roman"/>
          <w:sz w:val="28"/>
          <w:szCs w:val="28"/>
        </w:rPr>
        <w:t xml:space="preserve">  Н.В.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055B">
        <w:rPr>
          <w:rFonts w:ascii="Times New Roman" w:hAnsi="Times New Roman"/>
          <w:sz w:val="28"/>
          <w:szCs w:val="28"/>
        </w:rPr>
        <w:t>Ткаченко</w:t>
      </w:r>
    </w:p>
    <w:p w:rsidR="003D1CFF" w:rsidRPr="00CF6306" w:rsidRDefault="003D1CFF" w:rsidP="00B45B21">
      <w:pPr>
        <w:pStyle w:val="BodyText"/>
        <w:spacing w:after="0"/>
        <w:ind w:right="-142"/>
        <w:jc w:val="both"/>
      </w:pPr>
    </w:p>
    <w:sectPr w:rsidR="003D1CFF" w:rsidRPr="00CF6306" w:rsidSect="004F7500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CFF" w:rsidRDefault="003D1CFF">
      <w:r>
        <w:separator/>
      </w:r>
    </w:p>
  </w:endnote>
  <w:endnote w:type="continuationSeparator" w:id="0">
    <w:p w:rsidR="003D1CFF" w:rsidRDefault="003D1C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CFF" w:rsidRDefault="003D1CFF">
      <w:r>
        <w:separator/>
      </w:r>
    </w:p>
  </w:footnote>
  <w:footnote w:type="continuationSeparator" w:id="0">
    <w:p w:rsidR="003D1CFF" w:rsidRDefault="003D1C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CFF" w:rsidRDefault="003D1CFF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D1CFF" w:rsidRDefault="003D1CF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07377"/>
    <w:rsid w:val="00025196"/>
    <w:rsid w:val="0003015C"/>
    <w:rsid w:val="00034B50"/>
    <w:rsid w:val="00043F79"/>
    <w:rsid w:val="00044511"/>
    <w:rsid w:val="00052B35"/>
    <w:rsid w:val="000636BF"/>
    <w:rsid w:val="0006685C"/>
    <w:rsid w:val="00083DC5"/>
    <w:rsid w:val="00091270"/>
    <w:rsid w:val="000A2DCB"/>
    <w:rsid w:val="000B7FAE"/>
    <w:rsid w:val="000C13B0"/>
    <w:rsid w:val="000D464E"/>
    <w:rsid w:val="000E625F"/>
    <w:rsid w:val="000E75E6"/>
    <w:rsid w:val="000F35D3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9FC"/>
    <w:rsid w:val="00191C88"/>
    <w:rsid w:val="001A603E"/>
    <w:rsid w:val="001D5145"/>
    <w:rsid w:val="001E134E"/>
    <w:rsid w:val="001E57A5"/>
    <w:rsid w:val="001F130E"/>
    <w:rsid w:val="001F35A1"/>
    <w:rsid w:val="001F4544"/>
    <w:rsid w:val="00202D81"/>
    <w:rsid w:val="00207A02"/>
    <w:rsid w:val="00222F09"/>
    <w:rsid w:val="00235736"/>
    <w:rsid w:val="00241AD2"/>
    <w:rsid w:val="002442F5"/>
    <w:rsid w:val="002470D0"/>
    <w:rsid w:val="00247EBB"/>
    <w:rsid w:val="002569A3"/>
    <w:rsid w:val="002613D3"/>
    <w:rsid w:val="002C6219"/>
    <w:rsid w:val="002C7281"/>
    <w:rsid w:val="002D7464"/>
    <w:rsid w:val="002E26F0"/>
    <w:rsid w:val="002E5BDD"/>
    <w:rsid w:val="0030427E"/>
    <w:rsid w:val="0031509F"/>
    <w:rsid w:val="00326C85"/>
    <w:rsid w:val="00341333"/>
    <w:rsid w:val="0034548A"/>
    <w:rsid w:val="00346D70"/>
    <w:rsid w:val="00347146"/>
    <w:rsid w:val="00365218"/>
    <w:rsid w:val="00371319"/>
    <w:rsid w:val="003832F3"/>
    <w:rsid w:val="00387BE9"/>
    <w:rsid w:val="00387DF9"/>
    <w:rsid w:val="0039254F"/>
    <w:rsid w:val="003B7FD2"/>
    <w:rsid w:val="003D076F"/>
    <w:rsid w:val="003D1CFF"/>
    <w:rsid w:val="003D7EFE"/>
    <w:rsid w:val="003E353D"/>
    <w:rsid w:val="003E661A"/>
    <w:rsid w:val="00402439"/>
    <w:rsid w:val="004123BE"/>
    <w:rsid w:val="00415F60"/>
    <w:rsid w:val="00420B7A"/>
    <w:rsid w:val="00434466"/>
    <w:rsid w:val="00436686"/>
    <w:rsid w:val="004432CD"/>
    <w:rsid w:val="004510A5"/>
    <w:rsid w:val="004721A3"/>
    <w:rsid w:val="004725AA"/>
    <w:rsid w:val="004740A7"/>
    <w:rsid w:val="004811FF"/>
    <w:rsid w:val="004B2BE8"/>
    <w:rsid w:val="004B45B8"/>
    <w:rsid w:val="004B6CF3"/>
    <w:rsid w:val="004C1660"/>
    <w:rsid w:val="004F0B45"/>
    <w:rsid w:val="004F58F3"/>
    <w:rsid w:val="004F5CD8"/>
    <w:rsid w:val="004F7500"/>
    <w:rsid w:val="00513D19"/>
    <w:rsid w:val="00514CFD"/>
    <w:rsid w:val="005229B3"/>
    <w:rsid w:val="00525A13"/>
    <w:rsid w:val="00547D3F"/>
    <w:rsid w:val="005565FC"/>
    <w:rsid w:val="00561E7E"/>
    <w:rsid w:val="00566848"/>
    <w:rsid w:val="0056739C"/>
    <w:rsid w:val="00571B3C"/>
    <w:rsid w:val="00574BE3"/>
    <w:rsid w:val="0057575A"/>
    <w:rsid w:val="00594020"/>
    <w:rsid w:val="005D0C53"/>
    <w:rsid w:val="005D70B2"/>
    <w:rsid w:val="005E37F3"/>
    <w:rsid w:val="006208FA"/>
    <w:rsid w:val="00624DB5"/>
    <w:rsid w:val="006374EE"/>
    <w:rsid w:val="00654BFA"/>
    <w:rsid w:val="00656CCF"/>
    <w:rsid w:val="006637A3"/>
    <w:rsid w:val="00665D47"/>
    <w:rsid w:val="0067405A"/>
    <w:rsid w:val="00677AB3"/>
    <w:rsid w:val="00685017"/>
    <w:rsid w:val="006B4C33"/>
    <w:rsid w:val="006C3415"/>
    <w:rsid w:val="006E2D11"/>
    <w:rsid w:val="006F30C6"/>
    <w:rsid w:val="007020E4"/>
    <w:rsid w:val="00703C6F"/>
    <w:rsid w:val="00734748"/>
    <w:rsid w:val="00735685"/>
    <w:rsid w:val="00740617"/>
    <w:rsid w:val="00752FFA"/>
    <w:rsid w:val="00791DE4"/>
    <w:rsid w:val="007A16CF"/>
    <w:rsid w:val="007A6384"/>
    <w:rsid w:val="007B34C4"/>
    <w:rsid w:val="007C3B8D"/>
    <w:rsid w:val="007C7495"/>
    <w:rsid w:val="007F3398"/>
    <w:rsid w:val="007F7576"/>
    <w:rsid w:val="00820110"/>
    <w:rsid w:val="00830C34"/>
    <w:rsid w:val="00850011"/>
    <w:rsid w:val="0085437C"/>
    <w:rsid w:val="00854DB0"/>
    <w:rsid w:val="008575A6"/>
    <w:rsid w:val="00860322"/>
    <w:rsid w:val="00882953"/>
    <w:rsid w:val="00897D68"/>
    <w:rsid w:val="008D4716"/>
    <w:rsid w:val="008E14A9"/>
    <w:rsid w:val="008E2248"/>
    <w:rsid w:val="008F1FBE"/>
    <w:rsid w:val="008F3336"/>
    <w:rsid w:val="008F523A"/>
    <w:rsid w:val="00915096"/>
    <w:rsid w:val="009156D9"/>
    <w:rsid w:val="00924534"/>
    <w:rsid w:val="00934CCB"/>
    <w:rsid w:val="0094354E"/>
    <w:rsid w:val="00944798"/>
    <w:rsid w:val="00947C9F"/>
    <w:rsid w:val="009561E5"/>
    <w:rsid w:val="00957A20"/>
    <w:rsid w:val="009860E4"/>
    <w:rsid w:val="00987B0F"/>
    <w:rsid w:val="009D4504"/>
    <w:rsid w:val="009D6288"/>
    <w:rsid w:val="009D7D7F"/>
    <w:rsid w:val="009E657C"/>
    <w:rsid w:val="009F7276"/>
    <w:rsid w:val="00A10969"/>
    <w:rsid w:val="00A1695C"/>
    <w:rsid w:val="00A17109"/>
    <w:rsid w:val="00A36A1F"/>
    <w:rsid w:val="00A3740B"/>
    <w:rsid w:val="00A874EA"/>
    <w:rsid w:val="00A87FA6"/>
    <w:rsid w:val="00A9102B"/>
    <w:rsid w:val="00AA0281"/>
    <w:rsid w:val="00AB23BD"/>
    <w:rsid w:val="00AD3B9F"/>
    <w:rsid w:val="00AD55DD"/>
    <w:rsid w:val="00AF1D20"/>
    <w:rsid w:val="00AF700D"/>
    <w:rsid w:val="00B0008A"/>
    <w:rsid w:val="00B06BE3"/>
    <w:rsid w:val="00B11BB8"/>
    <w:rsid w:val="00B206FF"/>
    <w:rsid w:val="00B45B21"/>
    <w:rsid w:val="00B54883"/>
    <w:rsid w:val="00B6664D"/>
    <w:rsid w:val="00B73C78"/>
    <w:rsid w:val="00B73D0F"/>
    <w:rsid w:val="00B76DE8"/>
    <w:rsid w:val="00B8732B"/>
    <w:rsid w:val="00B91C4A"/>
    <w:rsid w:val="00BB4803"/>
    <w:rsid w:val="00BB7DB1"/>
    <w:rsid w:val="00BC2657"/>
    <w:rsid w:val="00BD336C"/>
    <w:rsid w:val="00BF5AB5"/>
    <w:rsid w:val="00C01BFE"/>
    <w:rsid w:val="00C12D44"/>
    <w:rsid w:val="00C30BB7"/>
    <w:rsid w:val="00C3175E"/>
    <w:rsid w:val="00C320E9"/>
    <w:rsid w:val="00C3522A"/>
    <w:rsid w:val="00C3705A"/>
    <w:rsid w:val="00C602BF"/>
    <w:rsid w:val="00C7055B"/>
    <w:rsid w:val="00C8736B"/>
    <w:rsid w:val="00C92CCA"/>
    <w:rsid w:val="00C964E5"/>
    <w:rsid w:val="00CB15E6"/>
    <w:rsid w:val="00CB61F0"/>
    <w:rsid w:val="00CF476E"/>
    <w:rsid w:val="00CF6306"/>
    <w:rsid w:val="00CF6FBF"/>
    <w:rsid w:val="00D1527F"/>
    <w:rsid w:val="00D20D24"/>
    <w:rsid w:val="00D22CF8"/>
    <w:rsid w:val="00D24F55"/>
    <w:rsid w:val="00D26B55"/>
    <w:rsid w:val="00D33AD3"/>
    <w:rsid w:val="00D43877"/>
    <w:rsid w:val="00D51B2C"/>
    <w:rsid w:val="00D56070"/>
    <w:rsid w:val="00D60C49"/>
    <w:rsid w:val="00D61C1E"/>
    <w:rsid w:val="00D64B68"/>
    <w:rsid w:val="00D745DB"/>
    <w:rsid w:val="00D808E2"/>
    <w:rsid w:val="00D8194D"/>
    <w:rsid w:val="00DA0A23"/>
    <w:rsid w:val="00DA4A3B"/>
    <w:rsid w:val="00DC4CC5"/>
    <w:rsid w:val="00DD11C0"/>
    <w:rsid w:val="00DE02F8"/>
    <w:rsid w:val="00E159BA"/>
    <w:rsid w:val="00E26412"/>
    <w:rsid w:val="00E43EB1"/>
    <w:rsid w:val="00E600BB"/>
    <w:rsid w:val="00E75B5E"/>
    <w:rsid w:val="00E76568"/>
    <w:rsid w:val="00E82D20"/>
    <w:rsid w:val="00E86F36"/>
    <w:rsid w:val="00E87CD4"/>
    <w:rsid w:val="00E971E8"/>
    <w:rsid w:val="00EA0BC4"/>
    <w:rsid w:val="00EA1337"/>
    <w:rsid w:val="00EA7C72"/>
    <w:rsid w:val="00EB4422"/>
    <w:rsid w:val="00EC3760"/>
    <w:rsid w:val="00ED744E"/>
    <w:rsid w:val="00EE372C"/>
    <w:rsid w:val="00EF5882"/>
    <w:rsid w:val="00F2247D"/>
    <w:rsid w:val="00F374C5"/>
    <w:rsid w:val="00F4148A"/>
    <w:rsid w:val="00F45F03"/>
    <w:rsid w:val="00FA18FF"/>
    <w:rsid w:val="00FA4C9E"/>
    <w:rsid w:val="00FA62FA"/>
    <w:rsid w:val="00FA6A7A"/>
    <w:rsid w:val="00FB197C"/>
    <w:rsid w:val="00FC01B5"/>
    <w:rsid w:val="00FD7228"/>
    <w:rsid w:val="00FF6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74BE3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574BE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74BE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74BE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74BE3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60C49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74BE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574BE3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574BE3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574BE3"/>
    <w:pPr>
      <w:jc w:val="both"/>
    </w:pPr>
  </w:style>
  <w:style w:type="paragraph" w:customStyle="1" w:styleId="BodyTextIndent31">
    <w:name w:val="Body Text Indent 31"/>
    <w:basedOn w:val="Normal"/>
    <w:uiPriority w:val="99"/>
    <w:rsid w:val="00574BE3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60C49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D1527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3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3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3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3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3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35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35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43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59</TotalTime>
  <Pages>2</Pages>
  <Words>400</Words>
  <Characters>2280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25</cp:revision>
  <cp:lastPrinted>2017-10-25T13:07:00Z</cp:lastPrinted>
  <dcterms:created xsi:type="dcterms:W3CDTF">2014-11-12T06:49:00Z</dcterms:created>
  <dcterms:modified xsi:type="dcterms:W3CDTF">2019-01-21T06:47:00Z</dcterms:modified>
</cp:coreProperties>
</file>