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94" w:rsidRPr="00E1312D" w:rsidRDefault="009E2694" w:rsidP="004E4C2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3</w:t>
      </w:r>
    </w:p>
    <w:p w:rsidR="009E2694" w:rsidRPr="00E1312D" w:rsidRDefault="009E2694" w:rsidP="004E4C2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E1312D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9E2694" w:rsidRPr="00E1312D" w:rsidRDefault="009E2694" w:rsidP="004E4C2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E1312D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9E2694" w:rsidRPr="00E1312D" w:rsidRDefault="009E2694" w:rsidP="004E4C2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E1312D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9E2694" w:rsidRPr="00E1312D" w:rsidRDefault="009E2694" w:rsidP="004E4C22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E1312D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23.11.2018 г.</w:t>
      </w:r>
      <w:r w:rsidRPr="00E1312D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236</w:t>
      </w:r>
    </w:p>
    <w:p w:rsidR="009E2694" w:rsidRDefault="009E2694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E2694" w:rsidRPr="00BB7DB1" w:rsidRDefault="009E2694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E2694" w:rsidRPr="00B73C78" w:rsidRDefault="009E2694" w:rsidP="009040A1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9E2694" w:rsidRDefault="009E2694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D3F2E">
        <w:rPr>
          <w:rFonts w:ascii="Times New Roman" w:hAnsi="Times New Roman"/>
          <w:sz w:val="28"/>
          <w:szCs w:val="28"/>
        </w:rPr>
        <w:t>«Развитие массового спорта</w:t>
      </w:r>
    </w:p>
    <w:p w:rsidR="009E2694" w:rsidRDefault="009E2694" w:rsidP="009040A1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в Старотитаровском сельском поселении</w:t>
      </w:r>
    </w:p>
    <w:p w:rsidR="009E2694" w:rsidRDefault="009E2694" w:rsidP="009040A1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1D3F2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9E2694" w:rsidRDefault="009E2694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</w:t>
      </w:r>
      <w:r w:rsidRPr="001D3F2E">
        <w:rPr>
          <w:sz w:val="28"/>
          <w:szCs w:val="28"/>
        </w:rPr>
        <w:t xml:space="preserve"> </w:t>
      </w:r>
      <w:r w:rsidRPr="001D3F2E">
        <w:rPr>
          <w:rFonts w:ascii="Times New Roman" w:hAnsi="Times New Roman"/>
          <w:sz w:val="28"/>
          <w:szCs w:val="28"/>
        </w:rPr>
        <w:t>муниципальной программы</w:t>
      </w:r>
    </w:p>
    <w:p w:rsidR="009E2694" w:rsidRDefault="009E2694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«Развитие физической культуры </w:t>
      </w:r>
    </w:p>
    <w:p w:rsidR="009E2694" w:rsidRDefault="009E2694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массового </w:t>
      </w:r>
      <w:r w:rsidRPr="001D3F2E">
        <w:rPr>
          <w:rFonts w:ascii="Times New Roman" w:hAnsi="Times New Roman"/>
          <w:sz w:val="28"/>
          <w:szCs w:val="28"/>
        </w:rPr>
        <w:t>спорта на территории</w:t>
      </w:r>
    </w:p>
    <w:p w:rsidR="009E2694" w:rsidRDefault="009E2694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Старотитаровского сельского </w:t>
      </w:r>
    </w:p>
    <w:p w:rsidR="009E2694" w:rsidRPr="001D3F2E" w:rsidRDefault="009E2694" w:rsidP="009040A1">
      <w:pPr>
        <w:jc w:val="right"/>
        <w:rPr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>поселения  Темрюкского района» на 201</w:t>
      </w:r>
      <w:r>
        <w:rPr>
          <w:rFonts w:ascii="Times New Roman" w:hAnsi="Times New Roman"/>
          <w:sz w:val="28"/>
          <w:szCs w:val="28"/>
        </w:rPr>
        <w:t>8</w:t>
      </w:r>
      <w:r w:rsidRPr="001D3F2E">
        <w:rPr>
          <w:rFonts w:ascii="Times New Roman" w:hAnsi="Times New Roman"/>
          <w:sz w:val="28"/>
          <w:szCs w:val="28"/>
        </w:rPr>
        <w:t xml:space="preserve"> год</w:t>
      </w:r>
    </w:p>
    <w:p w:rsidR="009E2694" w:rsidRPr="002D7464" w:rsidRDefault="009E2694" w:rsidP="00BA5CA9">
      <w:pPr>
        <w:pStyle w:val="ConsPlusNormal"/>
        <w:widowControl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1D3F2E">
        <w:t xml:space="preserve">                                     </w:t>
      </w:r>
    </w:p>
    <w:p w:rsidR="009E2694" w:rsidRPr="00B54883" w:rsidRDefault="009E2694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9E2694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E2694" w:rsidRPr="00043F79" w:rsidRDefault="009E2694" w:rsidP="00043F79">
            <w:pPr>
              <w:jc w:val="center"/>
              <w:rPr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«Развитие массового спорта</w:t>
            </w:r>
            <w:r w:rsidRPr="00D13F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на 2018 год </w:t>
            </w:r>
            <w:r w:rsidRPr="00E54929">
              <w:rPr>
                <w:b/>
                <w:sz w:val="28"/>
                <w:szCs w:val="28"/>
              </w:rPr>
              <w:t xml:space="preserve"> 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программы «Развитие физической культуры 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массового 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>спорта на территории Старотитаровского сельского поселе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ния  Темрюкского района» на 2018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9E2694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2694" w:rsidRPr="004E4C22" w:rsidRDefault="009E2694" w:rsidP="004E4C22"/>
        </w:tc>
      </w:tr>
      <w:tr w:rsidR="009E2694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694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9E2694" w:rsidRPr="003E661A" w:rsidRDefault="009E269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E269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E269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9040A1" w:rsidRDefault="009E2694" w:rsidP="008A308E">
            <w:pPr>
              <w:pStyle w:val="a3"/>
              <w:rPr>
                <w:rFonts w:ascii="Times New Roman" w:hAnsi="Times New Roman"/>
              </w:rPr>
            </w:pPr>
            <w:r w:rsidRPr="009040A1">
              <w:rPr>
                <w:rFonts w:ascii="Times New Roman" w:hAnsi="Times New Roman"/>
              </w:rPr>
              <w:t>Развитие массового спорта в Старотитаровском сельском поселении Темрюкского района</w:t>
            </w:r>
          </w:p>
        </w:tc>
      </w:tr>
      <w:tr w:rsidR="009E269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Default="009E269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E2694" w:rsidRPr="002C7281" w:rsidRDefault="009E2694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9040A1" w:rsidRDefault="009E2694" w:rsidP="009040A1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</w:t>
            </w:r>
            <w:r w:rsidRPr="009040A1">
              <w:rPr>
                <w:rFonts w:ascii="Times New Roman" w:hAnsi="Times New Roman"/>
                <w:sz w:val="24"/>
                <w:szCs w:val="24"/>
              </w:rPr>
              <w:t>создание условий для регулярных занятий физической культурой и спортом  различных категорий населения;</w:t>
            </w:r>
          </w:p>
          <w:p w:rsidR="009E2694" w:rsidRPr="009040A1" w:rsidRDefault="009E2694" w:rsidP="009040A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9040A1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9E2694" w:rsidRPr="009040A1" w:rsidRDefault="009E2694" w:rsidP="009040A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9040A1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9E2694" w:rsidRPr="003C6883" w:rsidRDefault="009E2694" w:rsidP="009040A1">
            <w:pPr>
              <w:pStyle w:val="a3"/>
              <w:rPr>
                <w:rFonts w:ascii="Times New Roman" w:hAnsi="Times New Roman"/>
              </w:rPr>
            </w:pPr>
            <w:r w:rsidRPr="009040A1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9E2694" w:rsidTr="00C72370">
        <w:trPr>
          <w:gridAfter w:val="1"/>
          <w:wAfter w:w="430" w:type="dxa"/>
          <w:trHeight w:val="36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A23C33" w:rsidRDefault="009E269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 xml:space="preserve">Проведение районных спортивно-массовых мероприятий </w:t>
            </w:r>
          </w:p>
          <w:p w:rsidR="009E2694" w:rsidRPr="00A23C33" w:rsidRDefault="009E269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для различных категорий населения</w:t>
            </w:r>
          </w:p>
        </w:tc>
      </w:tr>
      <w:tr w:rsidR="009E2694" w:rsidRPr="005E4BAA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E2694" w:rsidRDefault="009E269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15EC">
              <w:rPr>
                <w:rFonts w:ascii="Times New Roman" w:hAnsi="Times New Roman" w:cs="Times New Roman"/>
                <w:sz w:val="24"/>
                <w:szCs w:val="24"/>
              </w:rPr>
              <w:t>Открытый чемпионат г. Темрюка по мини-футболу среди любительских команд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E4BAA">
              <w:rPr>
                <w:rFonts w:ascii="Times New Roman" w:hAnsi="Times New Roman"/>
              </w:rPr>
              <w:t>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E4BAA">
              <w:rPr>
                <w:rFonts w:ascii="Times New Roman" w:hAnsi="Times New Roman"/>
              </w:rPr>
              <w:t>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300ABA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A874EA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E2694" w:rsidRPr="005E4BAA" w:rsidTr="002C7FF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Открытый чемпионат города по футболу форма 8х8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E4BAA">
              <w:rPr>
                <w:rFonts w:ascii="Times New Roman" w:hAnsi="Times New Roman"/>
              </w:rPr>
              <w:t>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E4BAA">
              <w:rPr>
                <w:rFonts w:ascii="Times New Roman" w:hAnsi="Times New Roman"/>
              </w:rPr>
              <w:t>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94354E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Администрация </w:t>
            </w:r>
          </w:p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Старотитаровского</w:t>
            </w:r>
          </w:p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E2694" w:rsidRPr="005E4BAA" w:rsidTr="002C7FF8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Default="009E2694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 xml:space="preserve">Открытый чемпионат города Темрюка по футболу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94354E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Администрация </w:t>
            </w:r>
          </w:p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Старотитаровского</w:t>
            </w:r>
          </w:p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E2694" w:rsidRPr="005E4BA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 xml:space="preserve">Открытое первенство г.Темрюка по мини-футболу среди ветеранов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E4BAA">
              <w:rPr>
                <w:rFonts w:ascii="Times New Roman" w:hAnsi="Times New Roman"/>
              </w:rPr>
              <w:t>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E4BAA">
              <w:rPr>
                <w:rFonts w:ascii="Times New Roman" w:hAnsi="Times New Roman"/>
              </w:rPr>
              <w:t>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94354E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Администрация </w:t>
            </w:r>
          </w:p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Старотитаровского</w:t>
            </w:r>
          </w:p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E2694" w:rsidRPr="005E4BA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E2694" w:rsidRDefault="009E2694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Спартакиада между городскими и сельскими поселениями Темрюкского района «За единую и здоровую Тамань»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11,4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11,4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694" w:rsidRPr="005E4BAA" w:rsidRDefault="009E2694" w:rsidP="002D7464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Администрация </w:t>
            </w:r>
          </w:p>
          <w:p w:rsidR="009E2694" w:rsidRPr="005E4BAA" w:rsidRDefault="009E2694" w:rsidP="00956BF9">
            <w:r w:rsidRPr="005E4BAA">
              <w:rPr>
                <w:rFonts w:ascii="Times New Roman" w:hAnsi="Times New Roman"/>
              </w:rPr>
              <w:t>Старотитаровского</w:t>
            </w:r>
          </w:p>
          <w:p w:rsidR="009E2694" w:rsidRPr="005E4BAA" w:rsidRDefault="009E2694" w:rsidP="002D7464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E2694" w:rsidRPr="005E4BA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E2694" w:rsidRDefault="009E2694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Показательные выступления и спортивно массовые соревнования в честь праздничных мероприятий, юбилейных и памятных дат.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E4BAA">
              <w:rPr>
                <w:rFonts w:ascii="Times New Roman" w:hAnsi="Times New Roman"/>
              </w:rPr>
              <w:t>7,0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E4BAA">
              <w:rPr>
                <w:rFonts w:ascii="Times New Roman" w:hAnsi="Times New Roman"/>
              </w:rPr>
              <w:t>7,0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694" w:rsidRPr="005E4BAA" w:rsidRDefault="009E2694" w:rsidP="002D7464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E2694" w:rsidRPr="005E4BAA" w:rsidRDefault="009E2694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Администрация </w:t>
            </w:r>
          </w:p>
          <w:p w:rsidR="009E2694" w:rsidRPr="005E4BAA" w:rsidRDefault="009E2694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Старотитаровского</w:t>
            </w:r>
          </w:p>
          <w:p w:rsidR="009E2694" w:rsidRPr="005E4BAA" w:rsidRDefault="009E2694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E2694" w:rsidRPr="005E4BAA" w:rsidTr="004D3A94">
        <w:trPr>
          <w:gridAfter w:val="1"/>
          <w:wAfter w:w="430" w:type="dxa"/>
          <w:trHeight w:val="12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Default="009E2694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Соревнования в Старотитаровском сельском поселении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E4BAA">
              <w:rPr>
                <w:rFonts w:ascii="Times New Roman" w:hAnsi="Times New Roman"/>
              </w:rPr>
              <w:t>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E4BAA">
              <w:rPr>
                <w:rFonts w:ascii="Times New Roman" w:hAnsi="Times New Roman"/>
              </w:rPr>
              <w:t>7,7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CF6FBF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956BF9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Администрация</w:t>
            </w:r>
          </w:p>
          <w:p w:rsidR="009E2694" w:rsidRPr="005E4BAA" w:rsidRDefault="009E2694" w:rsidP="00956BF9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  <w:p w:rsidR="009E2694" w:rsidRPr="005E4BAA" w:rsidRDefault="009E2694" w:rsidP="00956BF9">
            <w:pPr>
              <w:rPr>
                <w:rFonts w:ascii="Times New Roman" w:hAnsi="Times New Roman"/>
              </w:rPr>
            </w:pPr>
          </w:p>
        </w:tc>
      </w:tr>
      <w:tr w:rsidR="009E2694" w:rsidRPr="005E4BAA" w:rsidTr="00840DA6">
        <w:trPr>
          <w:gridAfter w:val="1"/>
          <w:wAfter w:w="430" w:type="dxa"/>
          <w:trHeight w:val="67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E2694" w:rsidRPr="003E661A" w:rsidRDefault="009E2694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A5CA9" w:rsidRDefault="009E2694" w:rsidP="0016276F">
            <w:pPr>
              <w:pStyle w:val="a4"/>
              <w:rPr>
                <w:rFonts w:ascii="Times New Roman" w:hAnsi="Times New Roman"/>
              </w:rPr>
            </w:pPr>
            <w:r w:rsidRPr="00BA5CA9">
              <w:rPr>
                <w:rFonts w:ascii="Times New Roman" w:hAnsi="Times New Roman"/>
              </w:rPr>
              <w:t>Сельские спортивные игры Тамани 201</w:t>
            </w:r>
            <w:r>
              <w:rPr>
                <w:rFonts w:ascii="Times New Roman" w:hAnsi="Times New Roman"/>
              </w:rPr>
              <w:t>8</w:t>
            </w:r>
            <w:r w:rsidRPr="00BA5CA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A5CA9" w:rsidRDefault="009E2694" w:rsidP="0016276F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A23C33">
            <w:pPr>
              <w:pStyle w:val="a3"/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3,3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4D4D95">
            <w:pPr>
              <w:pStyle w:val="a3"/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3,3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16276F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 питание, 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FC0C4A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Администрация</w:t>
            </w:r>
          </w:p>
          <w:p w:rsidR="009E2694" w:rsidRPr="005E4BAA" w:rsidRDefault="009E2694" w:rsidP="00FC0C4A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  <w:p w:rsidR="009E2694" w:rsidRPr="005E4BAA" w:rsidRDefault="009E2694" w:rsidP="00FC0C4A">
            <w:pPr>
              <w:rPr>
                <w:rFonts w:ascii="Times New Roman" w:hAnsi="Times New Roman"/>
              </w:rPr>
            </w:pPr>
          </w:p>
        </w:tc>
      </w:tr>
      <w:tr w:rsidR="009E2694" w:rsidRPr="005E4BAA" w:rsidTr="00840DA6">
        <w:trPr>
          <w:gridAfter w:val="1"/>
          <w:wAfter w:w="430" w:type="dxa"/>
          <w:trHeight w:val="67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E2694" w:rsidRPr="003E661A" w:rsidRDefault="009E2694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C3522A" w:rsidRDefault="009E269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Default="009E269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  <w:p w:rsidR="009E2694" w:rsidRPr="00A23C33" w:rsidRDefault="009E2694" w:rsidP="00A23C3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A23C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1</w:t>
            </w:r>
            <w:r w:rsidRPr="005E4BAA">
              <w:rPr>
                <w:rFonts w:ascii="Times New Roman" w:hAnsi="Times New Roman"/>
                <w:b/>
              </w:rPr>
              <w:t>4,6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Default="009E2694" w:rsidP="004D4D9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1</w:t>
            </w:r>
          </w:p>
          <w:p w:rsidR="009E2694" w:rsidRPr="005E4BAA" w:rsidRDefault="009E2694" w:rsidP="004D4D9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4,6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9E2694" w:rsidRPr="005E4BAA" w:rsidTr="005D7565">
        <w:trPr>
          <w:gridAfter w:val="1"/>
          <w:wAfter w:w="430" w:type="dxa"/>
          <w:trHeight w:val="54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A23C3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</w:tr>
      <w:tr w:rsidR="009E2694" w:rsidRPr="005E4BA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Сельские игры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---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---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A23C33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Администрация</w:t>
            </w:r>
          </w:p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</w:tr>
      <w:tr w:rsidR="009E2694" w:rsidRPr="005E4BA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3E661A" w:rsidRDefault="009E2694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Районный этап Все-кубанского турнира по стритболу среди дворовых команд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12,6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12,6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A23C33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Администрация</w:t>
            </w:r>
          </w:p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</w:tr>
      <w:tr w:rsidR="009E2694" w:rsidRPr="005E4BA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A23C33" w:rsidRDefault="009E2694" w:rsidP="00A23C33">
            <w:r>
              <w:t xml:space="preserve">   2.3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7215EC" w:rsidRDefault="009E2694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Все-кубанский турнир по мини-футболу среди дворовых команд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B45B21" w:rsidRDefault="009E2694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16,5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16,5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A23C33">
            <w:pPr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>Администрация</w:t>
            </w:r>
          </w:p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  <w:r w:rsidRPr="005E4BAA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</w:tr>
      <w:tr w:rsidR="009E2694" w:rsidRPr="005E4BAA" w:rsidTr="004637D3">
        <w:trPr>
          <w:gridAfter w:val="1"/>
          <w:wAfter w:w="430" w:type="dxa"/>
          <w:trHeight w:val="540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E2694" w:rsidRDefault="009E2694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A23C33" w:rsidRDefault="009E2694" w:rsidP="00A23C33">
            <w:pPr>
              <w:jc w:val="both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B45B21" w:rsidRDefault="009E2694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7215EC">
            <w:pPr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29,1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4D4D95">
            <w:pPr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29,1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9E2694" w:rsidRPr="005E4BAA" w:rsidTr="004637D3">
        <w:trPr>
          <w:gridAfter w:val="1"/>
          <w:wAfter w:w="430" w:type="dxa"/>
          <w:trHeight w:val="27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E2694" w:rsidRDefault="009E2694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A23C33" w:rsidRDefault="009E2694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подпрограмме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B45B21" w:rsidRDefault="009E2694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  <w:r w:rsidRPr="005E4BAA">
              <w:rPr>
                <w:rFonts w:ascii="Times New Roman" w:hAnsi="Times New Roman"/>
                <w:b/>
              </w:rPr>
              <w:t>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694" w:rsidRPr="005E4BAA" w:rsidRDefault="009E2694" w:rsidP="00A83FE2">
            <w:pPr>
              <w:jc w:val="center"/>
              <w:rPr>
                <w:rFonts w:ascii="Times New Roman" w:hAnsi="Times New Roman"/>
                <w:b/>
              </w:rPr>
            </w:pPr>
            <w:r w:rsidRPr="005E4BA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  <w:r w:rsidRPr="005E4BAA">
              <w:rPr>
                <w:rFonts w:ascii="Times New Roman" w:hAnsi="Times New Roman"/>
                <w:b/>
              </w:rPr>
              <w:t>3,7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694" w:rsidRPr="005E4BAA" w:rsidRDefault="009E2694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9E2694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2694" w:rsidRDefault="009E2694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E2694" w:rsidRDefault="009E2694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отдела</w:t>
            </w:r>
          </w:p>
          <w:p w:rsidR="009E2694" w:rsidRDefault="009E2694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Старотитаровского сельского</w:t>
            </w:r>
          </w:p>
          <w:p w:rsidR="009E2694" w:rsidRDefault="009E2694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 Темрюкского района                                                                                                                          Я.И.Хвостик</w:t>
            </w:r>
          </w:p>
          <w:p w:rsidR="009E2694" w:rsidRDefault="009E2694" w:rsidP="00BA5CA9">
            <w:pPr>
              <w:pStyle w:val="BodyText"/>
              <w:ind w:right="-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2694" w:rsidRDefault="009E2694" w:rsidP="00BA5C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 ФОСК «Виктория»</w:t>
            </w:r>
          </w:p>
          <w:p w:rsidR="009E2694" w:rsidRPr="0088465C" w:rsidRDefault="009E2694" w:rsidP="0088465C">
            <w:pPr>
              <w:pStyle w:val="BodyText"/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 w:rsidRPr="0088465C">
              <w:rPr>
                <w:rFonts w:ascii="Times New Roman" w:hAnsi="Times New Roman"/>
                <w:sz w:val="28"/>
                <w:szCs w:val="28"/>
              </w:rPr>
              <w:t>Старотитаровского сельского поселения  Темрюкского района                                                                        А.Н.Бойко</w:t>
            </w:r>
          </w:p>
        </w:tc>
      </w:tr>
    </w:tbl>
    <w:p w:rsidR="009E2694" w:rsidRPr="00CF6306" w:rsidRDefault="009E2694" w:rsidP="00B45B21">
      <w:pPr>
        <w:pStyle w:val="BodyText"/>
        <w:spacing w:after="0"/>
        <w:ind w:right="-142"/>
        <w:jc w:val="both"/>
      </w:pPr>
    </w:p>
    <w:sectPr w:rsidR="009E2694" w:rsidRPr="00CF6306" w:rsidSect="004E4C22">
      <w:headerReference w:type="default" r:id="rId7"/>
      <w:pgSz w:w="16840" w:h="11907" w:orient="landscape" w:code="9"/>
      <w:pgMar w:top="540" w:right="567" w:bottom="36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694" w:rsidRDefault="009E2694">
      <w:r>
        <w:separator/>
      </w:r>
    </w:p>
  </w:endnote>
  <w:endnote w:type="continuationSeparator" w:id="0">
    <w:p w:rsidR="009E2694" w:rsidRDefault="009E2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694" w:rsidRDefault="009E2694">
      <w:r>
        <w:separator/>
      </w:r>
    </w:p>
  </w:footnote>
  <w:footnote w:type="continuationSeparator" w:id="0">
    <w:p w:rsidR="009E2694" w:rsidRDefault="009E2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694" w:rsidRDefault="009E269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E2694" w:rsidRDefault="009E26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00A8"/>
    <w:rsid w:val="00052B35"/>
    <w:rsid w:val="00054B0F"/>
    <w:rsid w:val="0006685C"/>
    <w:rsid w:val="00083DC5"/>
    <w:rsid w:val="00091270"/>
    <w:rsid w:val="0009408B"/>
    <w:rsid w:val="000A2DCB"/>
    <w:rsid w:val="000C13B0"/>
    <w:rsid w:val="000C4764"/>
    <w:rsid w:val="000D464E"/>
    <w:rsid w:val="000E520C"/>
    <w:rsid w:val="000E625F"/>
    <w:rsid w:val="000E75E6"/>
    <w:rsid w:val="00101F21"/>
    <w:rsid w:val="00105934"/>
    <w:rsid w:val="00111845"/>
    <w:rsid w:val="00114F25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D3F2E"/>
    <w:rsid w:val="001D7988"/>
    <w:rsid w:val="001E134E"/>
    <w:rsid w:val="001E64CF"/>
    <w:rsid w:val="001F130E"/>
    <w:rsid w:val="00207A02"/>
    <w:rsid w:val="00220043"/>
    <w:rsid w:val="002228F1"/>
    <w:rsid w:val="00222F09"/>
    <w:rsid w:val="00231880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393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D3A94"/>
    <w:rsid w:val="004D4870"/>
    <w:rsid w:val="004D4D95"/>
    <w:rsid w:val="004E4C22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2801"/>
    <w:rsid w:val="005D0C53"/>
    <w:rsid w:val="005D70B2"/>
    <w:rsid w:val="005D7565"/>
    <w:rsid w:val="005E2537"/>
    <w:rsid w:val="005E37F3"/>
    <w:rsid w:val="005E4BAA"/>
    <w:rsid w:val="005E7434"/>
    <w:rsid w:val="00624DB5"/>
    <w:rsid w:val="00635BC1"/>
    <w:rsid w:val="00641999"/>
    <w:rsid w:val="006455A5"/>
    <w:rsid w:val="00654BFA"/>
    <w:rsid w:val="00656CCF"/>
    <w:rsid w:val="006637A3"/>
    <w:rsid w:val="00665D47"/>
    <w:rsid w:val="00677AB3"/>
    <w:rsid w:val="0069623E"/>
    <w:rsid w:val="006F5A4F"/>
    <w:rsid w:val="007020E4"/>
    <w:rsid w:val="00703C6F"/>
    <w:rsid w:val="00705888"/>
    <w:rsid w:val="007215EC"/>
    <w:rsid w:val="00735685"/>
    <w:rsid w:val="007509B6"/>
    <w:rsid w:val="00782A02"/>
    <w:rsid w:val="00785F02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794A"/>
    <w:rsid w:val="0088465C"/>
    <w:rsid w:val="00897D68"/>
    <w:rsid w:val="008A308E"/>
    <w:rsid w:val="008D4716"/>
    <w:rsid w:val="008F1FBE"/>
    <w:rsid w:val="008F3336"/>
    <w:rsid w:val="008F523A"/>
    <w:rsid w:val="009040A1"/>
    <w:rsid w:val="00915096"/>
    <w:rsid w:val="009156D9"/>
    <w:rsid w:val="00916C0B"/>
    <w:rsid w:val="009242EA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92B59"/>
    <w:rsid w:val="009A0015"/>
    <w:rsid w:val="009D3371"/>
    <w:rsid w:val="009D4504"/>
    <w:rsid w:val="009D6288"/>
    <w:rsid w:val="009D7D7F"/>
    <w:rsid w:val="009E2694"/>
    <w:rsid w:val="009E657C"/>
    <w:rsid w:val="009F7276"/>
    <w:rsid w:val="00A0097D"/>
    <w:rsid w:val="00A10969"/>
    <w:rsid w:val="00A1695C"/>
    <w:rsid w:val="00A23C33"/>
    <w:rsid w:val="00A26157"/>
    <w:rsid w:val="00A36A1F"/>
    <w:rsid w:val="00A3740B"/>
    <w:rsid w:val="00A61D75"/>
    <w:rsid w:val="00A635C5"/>
    <w:rsid w:val="00A65613"/>
    <w:rsid w:val="00A83FE2"/>
    <w:rsid w:val="00A874EA"/>
    <w:rsid w:val="00A87FA6"/>
    <w:rsid w:val="00AA0281"/>
    <w:rsid w:val="00AB109D"/>
    <w:rsid w:val="00AD3B9F"/>
    <w:rsid w:val="00AE48B6"/>
    <w:rsid w:val="00AF1D20"/>
    <w:rsid w:val="00B06BE3"/>
    <w:rsid w:val="00B11BB8"/>
    <w:rsid w:val="00B45B21"/>
    <w:rsid w:val="00B52DAC"/>
    <w:rsid w:val="00B54883"/>
    <w:rsid w:val="00B65CCC"/>
    <w:rsid w:val="00B6664D"/>
    <w:rsid w:val="00B73C78"/>
    <w:rsid w:val="00B73D0F"/>
    <w:rsid w:val="00B76DE8"/>
    <w:rsid w:val="00B8732B"/>
    <w:rsid w:val="00B91C4A"/>
    <w:rsid w:val="00BA5CA9"/>
    <w:rsid w:val="00BB7DB1"/>
    <w:rsid w:val="00BC2657"/>
    <w:rsid w:val="00BD33EA"/>
    <w:rsid w:val="00C0053D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06E4"/>
    <w:rsid w:val="00C8736B"/>
    <w:rsid w:val="00C929D4"/>
    <w:rsid w:val="00CA13A6"/>
    <w:rsid w:val="00CB61F0"/>
    <w:rsid w:val="00CD0A2B"/>
    <w:rsid w:val="00CF476E"/>
    <w:rsid w:val="00CF6306"/>
    <w:rsid w:val="00CF6FBF"/>
    <w:rsid w:val="00CF7D26"/>
    <w:rsid w:val="00CF7E95"/>
    <w:rsid w:val="00D13FB1"/>
    <w:rsid w:val="00D20D24"/>
    <w:rsid w:val="00D21D96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312D"/>
    <w:rsid w:val="00E159BA"/>
    <w:rsid w:val="00E26412"/>
    <w:rsid w:val="00E43EB1"/>
    <w:rsid w:val="00E54929"/>
    <w:rsid w:val="00E600BB"/>
    <w:rsid w:val="00E76568"/>
    <w:rsid w:val="00E76E41"/>
    <w:rsid w:val="00E77F78"/>
    <w:rsid w:val="00E82D20"/>
    <w:rsid w:val="00E86F36"/>
    <w:rsid w:val="00E9156E"/>
    <w:rsid w:val="00EA7C72"/>
    <w:rsid w:val="00EB2814"/>
    <w:rsid w:val="00EB2ABE"/>
    <w:rsid w:val="00EC3760"/>
    <w:rsid w:val="00ED744E"/>
    <w:rsid w:val="00EE372C"/>
    <w:rsid w:val="00EF5882"/>
    <w:rsid w:val="00F117D0"/>
    <w:rsid w:val="00F2247D"/>
    <w:rsid w:val="00F359CF"/>
    <w:rsid w:val="00F374C5"/>
    <w:rsid w:val="00F4148A"/>
    <w:rsid w:val="00F51B31"/>
    <w:rsid w:val="00F73017"/>
    <w:rsid w:val="00F86102"/>
    <w:rsid w:val="00F971B5"/>
    <w:rsid w:val="00FA18FF"/>
    <w:rsid w:val="00FA62FA"/>
    <w:rsid w:val="00FA6A7A"/>
    <w:rsid w:val="00FB197C"/>
    <w:rsid w:val="00FC0C4A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BA5C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4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4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3</Pages>
  <Words>691</Words>
  <Characters>3941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2017-10-24T12:54:00Z</cp:lastPrinted>
  <dcterms:created xsi:type="dcterms:W3CDTF">2014-11-12T06:48:00Z</dcterms:created>
  <dcterms:modified xsi:type="dcterms:W3CDTF">2018-11-26T10:48:00Z</dcterms:modified>
</cp:coreProperties>
</file>