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29" w:rsidRPr="00992BCD" w:rsidRDefault="00502729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992BC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502729" w:rsidRPr="00992BCD" w:rsidRDefault="00502729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992BC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992BCD">
        <w:rPr>
          <w:rFonts w:ascii="Times New Roman" w:hAnsi="Times New Roman"/>
          <w:sz w:val="28"/>
          <w:szCs w:val="28"/>
        </w:rPr>
        <w:t>ю</w:t>
      </w:r>
      <w:r w:rsidRPr="00992BC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502729" w:rsidRPr="00992BCD" w:rsidRDefault="00502729" w:rsidP="00992BC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502729" w:rsidRPr="00992BCD" w:rsidRDefault="00502729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502729" w:rsidRPr="00992BCD" w:rsidRDefault="00502729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23.11.2018 г. </w:t>
      </w:r>
      <w:r w:rsidRPr="00992BC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234</w:t>
      </w:r>
    </w:p>
    <w:p w:rsidR="00502729" w:rsidRDefault="0050272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02729" w:rsidRPr="00BB7DB1" w:rsidRDefault="0050272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02729" w:rsidRPr="00F04DB8" w:rsidRDefault="00502729" w:rsidP="00F04DB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F04DB8">
        <w:rPr>
          <w:rFonts w:ascii="Times New Roman" w:hAnsi="Times New Roman"/>
          <w:sz w:val="28"/>
          <w:szCs w:val="28"/>
        </w:rPr>
        <w:t xml:space="preserve">к подпрограмме «Обеспечение хозяйственного </w:t>
      </w:r>
    </w:p>
    <w:p w:rsidR="00502729" w:rsidRPr="00F04DB8" w:rsidRDefault="00502729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04DB8">
        <w:rPr>
          <w:rFonts w:ascii="Times New Roman" w:hAnsi="Times New Roman" w:cs="Times New Roman"/>
          <w:b w:val="0"/>
          <w:sz w:val="28"/>
          <w:szCs w:val="28"/>
        </w:rPr>
        <w:t>обслуживания администрации Старотитаровского сельского</w:t>
      </w:r>
    </w:p>
    <w:p w:rsidR="00502729" w:rsidRPr="00F04DB8" w:rsidRDefault="00502729" w:rsidP="00F04DB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04DB8">
        <w:rPr>
          <w:rFonts w:ascii="Times New Roman" w:hAnsi="Times New Roman" w:cs="Times New Roman"/>
          <w:b w:val="0"/>
          <w:sz w:val="28"/>
          <w:szCs w:val="28"/>
        </w:rPr>
        <w:t xml:space="preserve"> поселения  Темрюкского района муниципальной</w:t>
      </w:r>
    </w:p>
    <w:p w:rsidR="00502729" w:rsidRDefault="00502729" w:rsidP="00A02C7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502729" w:rsidRDefault="00502729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502729" w:rsidRPr="000A184A" w:rsidRDefault="00502729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502729" w:rsidRPr="006373AD" w:rsidRDefault="00502729" w:rsidP="00A02C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3292"/>
        <w:gridCol w:w="2039"/>
        <w:gridCol w:w="69"/>
      </w:tblGrid>
      <w:tr w:rsidR="00502729" w:rsidRPr="003B7FD2" w:rsidTr="00E87CD4">
        <w:trPr>
          <w:gridAfter w:val="1"/>
          <w:wAfter w:w="6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02729" w:rsidRPr="00992BCD" w:rsidRDefault="00502729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BCD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992BCD">
              <w:rPr>
                <w:rFonts w:ascii="Times New Roman" w:hAnsi="Times New Roman"/>
                <w:sz w:val="28"/>
                <w:szCs w:val="28"/>
              </w:rPr>
              <w:br/>
            </w:r>
            <w:r w:rsidRPr="00992BCD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502729" w:rsidRPr="00992BCD" w:rsidRDefault="00502729" w:rsidP="00A02C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BCD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Темрюкского района на 2018 год.</w:t>
            </w:r>
          </w:p>
        </w:tc>
      </w:tr>
      <w:tr w:rsidR="00502729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02729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3E661A" w:rsidRDefault="00502729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50272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0272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1D3174" w:rsidRDefault="00502729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502729" w:rsidRPr="001D3174" w:rsidRDefault="00502729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50272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502729" w:rsidRPr="002C7281" w:rsidRDefault="00502729" w:rsidP="002C7281"/>
        </w:tc>
        <w:tc>
          <w:tcPr>
            <w:tcW w:w="10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1D3174" w:rsidRDefault="00502729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502729" w:rsidRPr="001D3174" w:rsidRDefault="0050272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502729" w:rsidRPr="001D3174" w:rsidRDefault="0050272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502729" w:rsidRPr="001D3174" w:rsidRDefault="0050272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502729" w:rsidRPr="001D3174" w:rsidRDefault="0050272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502729" w:rsidRPr="001D3174" w:rsidRDefault="0050272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502729" w:rsidRPr="001D3174" w:rsidRDefault="0050272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502729" w:rsidRPr="00B17668" w:rsidRDefault="00502729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502729" w:rsidTr="00520E1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4B45B8" w:rsidRDefault="00502729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5181,3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5181,3</w:t>
            </w:r>
          </w:p>
          <w:p w:rsidR="00502729" w:rsidRPr="00B8514D" w:rsidRDefault="00502729" w:rsidP="00ED6636"/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2442F5" w:rsidRDefault="0050272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02729" w:rsidTr="00520E1D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1C6E1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Default="0050272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02729" w:rsidTr="00520E1D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C046B" w:rsidRDefault="00502729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Default="0050272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02729" w:rsidTr="00520E1D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2881" w:rsidRDefault="00502729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2881" w:rsidRDefault="00502729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предрейсовый тех. осмотр, выпуск на линию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Default="0050272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02729" w:rsidTr="00520E1D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2881" w:rsidRDefault="00502729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8514D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303,9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502729" w:rsidRDefault="0050272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Default="0050272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02729" w:rsidRPr="00C3522A" w:rsidTr="00520E1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AA0F40" w:rsidRDefault="00502729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B45B21" w:rsidRDefault="00502729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D4134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D4134" w:rsidRDefault="0050272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C3522A" w:rsidRDefault="00502729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C3522A" w:rsidRDefault="00502729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02729" w:rsidRPr="00C3522A" w:rsidTr="00520E1D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3E661A" w:rsidRDefault="00502729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C3522A" w:rsidRDefault="00502729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C3522A" w:rsidRDefault="00502729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C3522A" w:rsidRDefault="00502729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5688,7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Default="00502729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5688,7</w:t>
            </w:r>
          </w:p>
          <w:p w:rsidR="00502729" w:rsidRPr="00ED6636" w:rsidRDefault="00502729" w:rsidP="00ED6636"/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29" w:rsidRPr="00C3522A" w:rsidRDefault="00502729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729" w:rsidRPr="00C3522A" w:rsidRDefault="00502729" w:rsidP="0016276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502729" w:rsidRDefault="0050272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02729" w:rsidRDefault="0050272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502729" w:rsidRDefault="0050272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502729" w:rsidRDefault="0050272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Я.И. Хвостик</w:t>
      </w:r>
    </w:p>
    <w:p w:rsidR="00502729" w:rsidRDefault="0050272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02729" w:rsidRDefault="0050272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02729" w:rsidRPr="00A02C72" w:rsidRDefault="00502729" w:rsidP="00A02C7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D1EAD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D1EAD">
        <w:rPr>
          <w:rFonts w:ascii="Times New Roman" w:hAnsi="Times New Roman"/>
          <w:sz w:val="28"/>
          <w:szCs w:val="28"/>
        </w:rPr>
        <w:t xml:space="preserve"> 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1EAD">
        <w:rPr>
          <w:rFonts w:ascii="Times New Roman" w:hAnsi="Times New Roman"/>
          <w:sz w:val="28"/>
          <w:szCs w:val="28"/>
        </w:rPr>
        <w:t>Петренко</w:t>
      </w:r>
    </w:p>
    <w:sectPr w:rsidR="00502729" w:rsidRPr="00A02C72" w:rsidSect="00992BCD">
      <w:headerReference w:type="default" r:id="rId7"/>
      <w:pgSz w:w="16840" w:h="11907" w:orient="landscape" w:code="9"/>
      <w:pgMar w:top="539" w:right="567" w:bottom="3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729" w:rsidRDefault="00502729">
      <w:r>
        <w:separator/>
      </w:r>
    </w:p>
  </w:endnote>
  <w:endnote w:type="continuationSeparator" w:id="0">
    <w:p w:rsidR="00502729" w:rsidRDefault="00502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729" w:rsidRDefault="00502729">
      <w:r>
        <w:separator/>
      </w:r>
    </w:p>
  </w:footnote>
  <w:footnote w:type="continuationSeparator" w:id="0">
    <w:p w:rsidR="00502729" w:rsidRDefault="00502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29" w:rsidRDefault="0050272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2729" w:rsidRDefault="005027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4494F"/>
    <w:rsid w:val="00052B35"/>
    <w:rsid w:val="0006685C"/>
    <w:rsid w:val="00077245"/>
    <w:rsid w:val="00083DC5"/>
    <w:rsid w:val="00091270"/>
    <w:rsid w:val="000A184A"/>
    <w:rsid w:val="000A2DCB"/>
    <w:rsid w:val="000B4149"/>
    <w:rsid w:val="000C13B0"/>
    <w:rsid w:val="000D464E"/>
    <w:rsid w:val="000E1CA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4818"/>
    <w:rsid w:val="001560B5"/>
    <w:rsid w:val="00160AA6"/>
    <w:rsid w:val="0016276F"/>
    <w:rsid w:val="00165288"/>
    <w:rsid w:val="00166536"/>
    <w:rsid w:val="001710EE"/>
    <w:rsid w:val="00172F2C"/>
    <w:rsid w:val="00175306"/>
    <w:rsid w:val="001822E9"/>
    <w:rsid w:val="00182E9C"/>
    <w:rsid w:val="0018401A"/>
    <w:rsid w:val="00191C88"/>
    <w:rsid w:val="0019529C"/>
    <w:rsid w:val="001A603E"/>
    <w:rsid w:val="001A6FFC"/>
    <w:rsid w:val="001C6E18"/>
    <w:rsid w:val="001D3174"/>
    <w:rsid w:val="001E134E"/>
    <w:rsid w:val="001F130E"/>
    <w:rsid w:val="001F35A1"/>
    <w:rsid w:val="00207A02"/>
    <w:rsid w:val="00222F09"/>
    <w:rsid w:val="00230FCF"/>
    <w:rsid w:val="00241AD2"/>
    <w:rsid w:val="002442F5"/>
    <w:rsid w:val="002470D0"/>
    <w:rsid w:val="002569A3"/>
    <w:rsid w:val="002613D3"/>
    <w:rsid w:val="002671C6"/>
    <w:rsid w:val="002827CF"/>
    <w:rsid w:val="002A394A"/>
    <w:rsid w:val="002A6DFA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C046B"/>
    <w:rsid w:val="003D076F"/>
    <w:rsid w:val="003D4134"/>
    <w:rsid w:val="003D7EFE"/>
    <w:rsid w:val="003E661A"/>
    <w:rsid w:val="003F40C2"/>
    <w:rsid w:val="00402439"/>
    <w:rsid w:val="004123BE"/>
    <w:rsid w:val="00434466"/>
    <w:rsid w:val="004344FE"/>
    <w:rsid w:val="004432CD"/>
    <w:rsid w:val="00444903"/>
    <w:rsid w:val="004510A5"/>
    <w:rsid w:val="00453BE8"/>
    <w:rsid w:val="00455F2E"/>
    <w:rsid w:val="004721A3"/>
    <w:rsid w:val="004725AA"/>
    <w:rsid w:val="004740A7"/>
    <w:rsid w:val="00494A35"/>
    <w:rsid w:val="004A3B98"/>
    <w:rsid w:val="004B2BE8"/>
    <w:rsid w:val="004B45B8"/>
    <w:rsid w:val="004C1660"/>
    <w:rsid w:val="004E1921"/>
    <w:rsid w:val="004F5CD8"/>
    <w:rsid w:val="004F7500"/>
    <w:rsid w:val="00502729"/>
    <w:rsid w:val="00513D19"/>
    <w:rsid w:val="00514CFD"/>
    <w:rsid w:val="00520E1D"/>
    <w:rsid w:val="00525A13"/>
    <w:rsid w:val="00561E7E"/>
    <w:rsid w:val="00564869"/>
    <w:rsid w:val="00566848"/>
    <w:rsid w:val="0056739C"/>
    <w:rsid w:val="00571B3C"/>
    <w:rsid w:val="00574BE3"/>
    <w:rsid w:val="0057575A"/>
    <w:rsid w:val="005861B4"/>
    <w:rsid w:val="00594020"/>
    <w:rsid w:val="005B7FDA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1F28"/>
    <w:rsid w:val="00654BFA"/>
    <w:rsid w:val="00656CCF"/>
    <w:rsid w:val="006637A3"/>
    <w:rsid w:val="00665D47"/>
    <w:rsid w:val="00677AB3"/>
    <w:rsid w:val="00682A47"/>
    <w:rsid w:val="00694622"/>
    <w:rsid w:val="006F039E"/>
    <w:rsid w:val="006F2402"/>
    <w:rsid w:val="007020E4"/>
    <w:rsid w:val="00703C6F"/>
    <w:rsid w:val="0070429C"/>
    <w:rsid w:val="00715AFD"/>
    <w:rsid w:val="007236F4"/>
    <w:rsid w:val="00723D03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E5CFE"/>
    <w:rsid w:val="007F3398"/>
    <w:rsid w:val="007F53E3"/>
    <w:rsid w:val="00820110"/>
    <w:rsid w:val="0082590F"/>
    <w:rsid w:val="00830C34"/>
    <w:rsid w:val="008402EE"/>
    <w:rsid w:val="00850011"/>
    <w:rsid w:val="0085437C"/>
    <w:rsid w:val="008575A6"/>
    <w:rsid w:val="00860322"/>
    <w:rsid w:val="00863EE1"/>
    <w:rsid w:val="008824C0"/>
    <w:rsid w:val="0088658A"/>
    <w:rsid w:val="00887E34"/>
    <w:rsid w:val="00897D68"/>
    <w:rsid w:val="008B13D9"/>
    <w:rsid w:val="008B5EDD"/>
    <w:rsid w:val="008D4716"/>
    <w:rsid w:val="008F1FBE"/>
    <w:rsid w:val="008F3336"/>
    <w:rsid w:val="008F523A"/>
    <w:rsid w:val="0090186D"/>
    <w:rsid w:val="00915096"/>
    <w:rsid w:val="009156D9"/>
    <w:rsid w:val="00924534"/>
    <w:rsid w:val="00934CCB"/>
    <w:rsid w:val="0094354E"/>
    <w:rsid w:val="00944798"/>
    <w:rsid w:val="009561E5"/>
    <w:rsid w:val="00957A20"/>
    <w:rsid w:val="0097182A"/>
    <w:rsid w:val="009860E4"/>
    <w:rsid w:val="00987B0F"/>
    <w:rsid w:val="00992BCD"/>
    <w:rsid w:val="009A4061"/>
    <w:rsid w:val="009D091E"/>
    <w:rsid w:val="009D4504"/>
    <w:rsid w:val="009D6288"/>
    <w:rsid w:val="009D7D7F"/>
    <w:rsid w:val="009E657C"/>
    <w:rsid w:val="009F7276"/>
    <w:rsid w:val="00A02C72"/>
    <w:rsid w:val="00A10969"/>
    <w:rsid w:val="00A1695C"/>
    <w:rsid w:val="00A36A1F"/>
    <w:rsid w:val="00A3740B"/>
    <w:rsid w:val="00A874EA"/>
    <w:rsid w:val="00A87FA6"/>
    <w:rsid w:val="00AA0281"/>
    <w:rsid w:val="00AA0F40"/>
    <w:rsid w:val="00AD3B9F"/>
    <w:rsid w:val="00AD47B6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66F38"/>
    <w:rsid w:val="00B73C78"/>
    <w:rsid w:val="00B73D0F"/>
    <w:rsid w:val="00B76DE8"/>
    <w:rsid w:val="00B82881"/>
    <w:rsid w:val="00B8514D"/>
    <w:rsid w:val="00B8732B"/>
    <w:rsid w:val="00B91C4A"/>
    <w:rsid w:val="00BA6067"/>
    <w:rsid w:val="00BA614F"/>
    <w:rsid w:val="00BB7DB1"/>
    <w:rsid w:val="00BC2657"/>
    <w:rsid w:val="00BF5AB5"/>
    <w:rsid w:val="00C0456B"/>
    <w:rsid w:val="00C12D44"/>
    <w:rsid w:val="00C24A72"/>
    <w:rsid w:val="00C30BB7"/>
    <w:rsid w:val="00C3175E"/>
    <w:rsid w:val="00C3522A"/>
    <w:rsid w:val="00C3705A"/>
    <w:rsid w:val="00C602BF"/>
    <w:rsid w:val="00C645E7"/>
    <w:rsid w:val="00C67B45"/>
    <w:rsid w:val="00C8736B"/>
    <w:rsid w:val="00CB61F0"/>
    <w:rsid w:val="00CC6478"/>
    <w:rsid w:val="00CD1EAD"/>
    <w:rsid w:val="00CE1B87"/>
    <w:rsid w:val="00CE3C90"/>
    <w:rsid w:val="00CF476E"/>
    <w:rsid w:val="00CF6306"/>
    <w:rsid w:val="00CF6FBF"/>
    <w:rsid w:val="00D00144"/>
    <w:rsid w:val="00D20D24"/>
    <w:rsid w:val="00D22CF8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3DDF"/>
    <w:rsid w:val="00DC4CC5"/>
    <w:rsid w:val="00DE02F8"/>
    <w:rsid w:val="00E157C6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6636"/>
    <w:rsid w:val="00ED744E"/>
    <w:rsid w:val="00EE372C"/>
    <w:rsid w:val="00EE3F22"/>
    <w:rsid w:val="00EF3601"/>
    <w:rsid w:val="00EF5882"/>
    <w:rsid w:val="00F04DB8"/>
    <w:rsid w:val="00F2247D"/>
    <w:rsid w:val="00F2744A"/>
    <w:rsid w:val="00F327C3"/>
    <w:rsid w:val="00F374C5"/>
    <w:rsid w:val="00F4148A"/>
    <w:rsid w:val="00F45F03"/>
    <w:rsid w:val="00FA18FF"/>
    <w:rsid w:val="00FA62FA"/>
    <w:rsid w:val="00FA6A7A"/>
    <w:rsid w:val="00FB0603"/>
    <w:rsid w:val="00FB197C"/>
    <w:rsid w:val="00FD58B0"/>
    <w:rsid w:val="00FD7228"/>
    <w:rsid w:val="00FF0577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7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7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7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7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77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</Pages>
  <Words>462</Words>
  <Characters>2640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38</cp:revision>
  <cp:lastPrinted>2017-10-25T13:18:00Z</cp:lastPrinted>
  <dcterms:created xsi:type="dcterms:W3CDTF">2014-11-12T06:49:00Z</dcterms:created>
  <dcterms:modified xsi:type="dcterms:W3CDTF">2018-11-26T10:54:00Z</dcterms:modified>
</cp:coreProperties>
</file>