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9C8" w:rsidRPr="00C3705A" w:rsidRDefault="002439C8" w:rsidP="00D5001C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439C8" w:rsidRPr="00B73C78" w:rsidRDefault="002439C8" w:rsidP="00D5001C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2439C8" w:rsidRDefault="002439C8" w:rsidP="00D5001C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E764BE">
        <w:rPr>
          <w:rFonts w:ascii="Times New Roman" w:hAnsi="Times New Roman"/>
          <w:sz w:val="28"/>
          <w:szCs w:val="28"/>
        </w:rPr>
        <w:t>Обеспечение ведения бухгалтерского учета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2439C8" w:rsidRDefault="002439C8" w:rsidP="00D5001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2439C8" w:rsidRDefault="002439C8" w:rsidP="00D5001C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2439C8" w:rsidRPr="000A184A" w:rsidRDefault="002439C8" w:rsidP="00D5001C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2439C8" w:rsidRPr="000A184A" w:rsidRDefault="002439C8" w:rsidP="00D5001C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2019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456DEE" w:rsidRPr="00456DEE" w:rsidRDefault="00456DEE" w:rsidP="00456DEE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456DEE">
        <w:rPr>
          <w:rFonts w:ascii="Times New Roman" w:hAnsi="Times New Roman"/>
          <w:bCs/>
          <w:sz w:val="28"/>
          <w:szCs w:val="28"/>
        </w:rPr>
        <w:t>от 15.10.2018 года № 205</w:t>
      </w:r>
    </w:p>
    <w:p w:rsidR="002439C8" w:rsidRDefault="002439C8" w:rsidP="00D5001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439C8" w:rsidRDefault="002439C8" w:rsidP="000A184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A184A">
        <w:rPr>
          <w:rFonts w:ascii="Times New Roman" w:hAnsi="Times New Roman"/>
          <w:b/>
          <w:sz w:val="28"/>
          <w:szCs w:val="28"/>
        </w:rPr>
        <w:t>Цели, задачи и целевые показатели подпрограммы «Обеспечение ведения бухгалтерского учета» муниципальной программы «Обеспечение функций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A184A">
        <w:rPr>
          <w:rFonts w:ascii="Times New Roman" w:hAnsi="Times New Roman"/>
          <w:b/>
          <w:sz w:val="28"/>
          <w:szCs w:val="28"/>
        </w:rPr>
        <w:t>муниципальных казенных учреждений»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A184A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>
        <w:rPr>
          <w:rFonts w:ascii="Times New Roman" w:hAnsi="Times New Roman"/>
          <w:b/>
          <w:bCs/>
          <w:sz w:val="28"/>
          <w:szCs w:val="28"/>
        </w:rPr>
        <w:t xml:space="preserve"> Темрюкского района на 2019</w:t>
      </w:r>
      <w:r w:rsidRPr="000A184A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2439C8" w:rsidRDefault="002439C8" w:rsidP="000A184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0320"/>
        <w:gridCol w:w="6"/>
        <w:gridCol w:w="1946"/>
        <w:gridCol w:w="34"/>
        <w:gridCol w:w="1766"/>
      </w:tblGrid>
      <w:tr w:rsidR="002439C8" w:rsidTr="009C6C1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03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9C8" w:rsidRDefault="002439C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2439C8" w:rsidTr="009C6C17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C8" w:rsidRDefault="002439C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103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C8" w:rsidRDefault="002439C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9C8" w:rsidRDefault="002439C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9C8" w:rsidRDefault="002439C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год </w:t>
            </w:r>
          </w:p>
        </w:tc>
      </w:tr>
      <w:tr w:rsidR="002439C8" w:rsidTr="009C6C1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9C8" w:rsidRDefault="002439C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439C8" w:rsidTr="009C6C17">
        <w:trPr>
          <w:trHeight w:val="38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439C8" w:rsidRDefault="002439C8">
            <w:pPr>
              <w:widowControl/>
              <w:autoSpaceDE/>
              <w:adjustRightInd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Подпрограмма  «Обеспечение ведения бухгалтерского учета»</w:t>
            </w:r>
          </w:p>
        </w:tc>
      </w:tr>
      <w:tr w:rsidR="002439C8" w:rsidTr="009C6C1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0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9C8" w:rsidRDefault="002439C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2439C8" w:rsidTr="009C6C1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0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C8" w:rsidRDefault="002439C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9C8" w:rsidRDefault="002439C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bookmarkEnd w:id="0"/>
    </w:tbl>
    <w:p w:rsidR="002439C8" w:rsidRDefault="002439C8" w:rsidP="00D5001C">
      <w:pPr>
        <w:pStyle w:val="afa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</w:p>
    <w:p w:rsidR="002439C8" w:rsidRDefault="002439C8" w:rsidP="00D5001C">
      <w:pPr>
        <w:pStyle w:val="afa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</w:p>
    <w:p w:rsidR="002439C8" w:rsidRPr="00C7055B" w:rsidRDefault="002439C8" w:rsidP="00C7055B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7055B">
        <w:rPr>
          <w:rFonts w:ascii="Times New Roman" w:hAnsi="Times New Roman"/>
          <w:sz w:val="28"/>
          <w:szCs w:val="28"/>
        </w:rPr>
        <w:t xml:space="preserve"> МКУ</w:t>
      </w:r>
    </w:p>
    <w:p w:rsidR="002439C8" w:rsidRDefault="002439C8" w:rsidP="00C7055B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«Старотитаровская  ЦБ»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C7055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C7055B">
        <w:rPr>
          <w:rFonts w:ascii="Times New Roman" w:hAnsi="Times New Roman"/>
          <w:sz w:val="28"/>
          <w:szCs w:val="28"/>
        </w:rPr>
        <w:t xml:space="preserve">     Н.В.Ткаченко</w:t>
      </w:r>
    </w:p>
    <w:p w:rsidR="002439C8" w:rsidRDefault="002439C8" w:rsidP="00C7055B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439C8" w:rsidRPr="00C7055B" w:rsidRDefault="002439C8" w:rsidP="00C7055B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                                  </w:t>
      </w:r>
    </w:p>
    <w:sectPr w:rsidR="002439C8" w:rsidRPr="00C7055B" w:rsidSect="009C6C17">
      <w:headerReference w:type="default" r:id="rId7"/>
      <w:pgSz w:w="16840" w:h="11907" w:orient="landscape" w:code="9"/>
      <w:pgMar w:top="567" w:right="902" w:bottom="170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212" w:rsidRDefault="00750212">
      <w:r>
        <w:separator/>
      </w:r>
    </w:p>
  </w:endnote>
  <w:endnote w:type="continuationSeparator" w:id="1">
    <w:p w:rsidR="00750212" w:rsidRDefault="00750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212" w:rsidRDefault="00750212">
      <w:r>
        <w:separator/>
      </w:r>
    </w:p>
  </w:footnote>
  <w:footnote w:type="continuationSeparator" w:id="1">
    <w:p w:rsidR="00750212" w:rsidRDefault="007502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9C8" w:rsidRDefault="00F62A8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439C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439C8">
      <w:rPr>
        <w:rStyle w:val="a7"/>
        <w:noProof/>
      </w:rPr>
      <w:t>2</w:t>
    </w:r>
    <w:r>
      <w:rPr>
        <w:rStyle w:val="a7"/>
      </w:rPr>
      <w:fldChar w:fldCharType="end"/>
    </w:r>
  </w:p>
  <w:p w:rsidR="002439C8" w:rsidRDefault="002439C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7D95"/>
    <w:rsid w:val="00031545"/>
    <w:rsid w:val="000503EF"/>
    <w:rsid w:val="0006685C"/>
    <w:rsid w:val="000726A5"/>
    <w:rsid w:val="000759BE"/>
    <w:rsid w:val="00083DC5"/>
    <w:rsid w:val="000A184A"/>
    <w:rsid w:val="000A6DA1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2C0A"/>
    <w:rsid w:val="00175306"/>
    <w:rsid w:val="0018401A"/>
    <w:rsid w:val="0019792F"/>
    <w:rsid w:val="001A2D00"/>
    <w:rsid w:val="001A603E"/>
    <w:rsid w:val="001E134E"/>
    <w:rsid w:val="001E6845"/>
    <w:rsid w:val="001F0DA6"/>
    <w:rsid w:val="00203A4F"/>
    <w:rsid w:val="00207A02"/>
    <w:rsid w:val="0022578E"/>
    <w:rsid w:val="002439C8"/>
    <w:rsid w:val="002557BE"/>
    <w:rsid w:val="002569A3"/>
    <w:rsid w:val="002613D3"/>
    <w:rsid w:val="00280CAF"/>
    <w:rsid w:val="0029386C"/>
    <w:rsid w:val="002A1039"/>
    <w:rsid w:val="002E26F0"/>
    <w:rsid w:val="002F0BC6"/>
    <w:rsid w:val="002F6B1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C3818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56DEE"/>
    <w:rsid w:val="004725AA"/>
    <w:rsid w:val="00481C03"/>
    <w:rsid w:val="00483098"/>
    <w:rsid w:val="004A36F7"/>
    <w:rsid w:val="004B3210"/>
    <w:rsid w:val="004C1660"/>
    <w:rsid w:val="004C4FE7"/>
    <w:rsid w:val="004E3BB9"/>
    <w:rsid w:val="004F5CD8"/>
    <w:rsid w:val="00514CFD"/>
    <w:rsid w:val="00525A13"/>
    <w:rsid w:val="005324F3"/>
    <w:rsid w:val="00561E7E"/>
    <w:rsid w:val="00565432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6A4015"/>
    <w:rsid w:val="007020E4"/>
    <w:rsid w:val="00703C6F"/>
    <w:rsid w:val="00704E08"/>
    <w:rsid w:val="0074148D"/>
    <w:rsid w:val="00750212"/>
    <w:rsid w:val="00751B11"/>
    <w:rsid w:val="00760E47"/>
    <w:rsid w:val="0077419D"/>
    <w:rsid w:val="007769A7"/>
    <w:rsid w:val="00786A05"/>
    <w:rsid w:val="00791DE4"/>
    <w:rsid w:val="007927BB"/>
    <w:rsid w:val="007A6384"/>
    <w:rsid w:val="007B4194"/>
    <w:rsid w:val="008011C8"/>
    <w:rsid w:val="00820110"/>
    <w:rsid w:val="00830C34"/>
    <w:rsid w:val="00831080"/>
    <w:rsid w:val="00847DA2"/>
    <w:rsid w:val="00850011"/>
    <w:rsid w:val="00857DFE"/>
    <w:rsid w:val="008620B5"/>
    <w:rsid w:val="00863CB7"/>
    <w:rsid w:val="008716F1"/>
    <w:rsid w:val="00882F66"/>
    <w:rsid w:val="00897D68"/>
    <w:rsid w:val="008C4397"/>
    <w:rsid w:val="008E2A7A"/>
    <w:rsid w:val="008F1DDB"/>
    <w:rsid w:val="008F1FBE"/>
    <w:rsid w:val="008F3336"/>
    <w:rsid w:val="008F523A"/>
    <w:rsid w:val="008F638C"/>
    <w:rsid w:val="009156D9"/>
    <w:rsid w:val="00944798"/>
    <w:rsid w:val="00947ED6"/>
    <w:rsid w:val="009561E5"/>
    <w:rsid w:val="00957A20"/>
    <w:rsid w:val="00981ABD"/>
    <w:rsid w:val="00987B0F"/>
    <w:rsid w:val="009B3CD3"/>
    <w:rsid w:val="009C6C17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57ADE"/>
    <w:rsid w:val="00A64653"/>
    <w:rsid w:val="00A646A6"/>
    <w:rsid w:val="00A87FA6"/>
    <w:rsid w:val="00AC44C2"/>
    <w:rsid w:val="00AE7272"/>
    <w:rsid w:val="00AF09D0"/>
    <w:rsid w:val="00B017E7"/>
    <w:rsid w:val="00B06BE3"/>
    <w:rsid w:val="00B61B60"/>
    <w:rsid w:val="00B6664D"/>
    <w:rsid w:val="00B73C78"/>
    <w:rsid w:val="00B73D0F"/>
    <w:rsid w:val="00B76DE8"/>
    <w:rsid w:val="00B8732B"/>
    <w:rsid w:val="00BA6DF6"/>
    <w:rsid w:val="00BB0B29"/>
    <w:rsid w:val="00BE6E99"/>
    <w:rsid w:val="00C00096"/>
    <w:rsid w:val="00C0098D"/>
    <w:rsid w:val="00C1442D"/>
    <w:rsid w:val="00C20A12"/>
    <w:rsid w:val="00C2166F"/>
    <w:rsid w:val="00C30BB7"/>
    <w:rsid w:val="00C35519"/>
    <w:rsid w:val="00C3705A"/>
    <w:rsid w:val="00C43981"/>
    <w:rsid w:val="00C5269D"/>
    <w:rsid w:val="00C602BF"/>
    <w:rsid w:val="00C7055B"/>
    <w:rsid w:val="00C816AD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001C"/>
    <w:rsid w:val="00D5786B"/>
    <w:rsid w:val="00D64B68"/>
    <w:rsid w:val="00D77749"/>
    <w:rsid w:val="00D808E2"/>
    <w:rsid w:val="00DA0A23"/>
    <w:rsid w:val="00DA1849"/>
    <w:rsid w:val="00DA6AAB"/>
    <w:rsid w:val="00DC12F9"/>
    <w:rsid w:val="00DE02F8"/>
    <w:rsid w:val="00E159BA"/>
    <w:rsid w:val="00E26412"/>
    <w:rsid w:val="00E420C1"/>
    <w:rsid w:val="00E43EB1"/>
    <w:rsid w:val="00E764BE"/>
    <w:rsid w:val="00E82D20"/>
    <w:rsid w:val="00E86F36"/>
    <w:rsid w:val="00E90CB6"/>
    <w:rsid w:val="00EA3ADF"/>
    <w:rsid w:val="00EA5579"/>
    <w:rsid w:val="00EA7C72"/>
    <w:rsid w:val="00EC3760"/>
    <w:rsid w:val="00EC3C29"/>
    <w:rsid w:val="00ED639C"/>
    <w:rsid w:val="00EE372C"/>
    <w:rsid w:val="00F27F5A"/>
    <w:rsid w:val="00F374C5"/>
    <w:rsid w:val="00F4148A"/>
    <w:rsid w:val="00F62A89"/>
    <w:rsid w:val="00F762A0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9792F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C2166F"/>
    <w:rPr>
      <w:rFonts w:cs="Times New Roman"/>
    </w:rPr>
  </w:style>
  <w:style w:type="paragraph" w:styleId="31">
    <w:name w:val="Body Text Indent 3"/>
    <w:basedOn w:val="a"/>
    <w:link w:val="32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C2166F"/>
    <w:pPr>
      <w:jc w:val="both"/>
    </w:pPr>
  </w:style>
  <w:style w:type="paragraph" w:customStyle="1" w:styleId="BodyTextIndent31">
    <w:name w:val="Body Text Indent 31"/>
    <w:basedOn w:val="a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19792F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18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8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8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8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8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18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18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2017-10-25T13:04:00Z</cp:lastPrinted>
  <dcterms:created xsi:type="dcterms:W3CDTF">2014-11-12T06:42:00Z</dcterms:created>
  <dcterms:modified xsi:type="dcterms:W3CDTF">2018-10-17T07:03:00Z</dcterms:modified>
</cp:coreProperties>
</file>