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34" w:rsidRPr="00C3705A" w:rsidRDefault="00F12A34" w:rsidP="0062061E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12A34" w:rsidRPr="00B73C78" w:rsidRDefault="00F12A34" w:rsidP="0062061E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F12A34" w:rsidRDefault="00F12A34" w:rsidP="0062061E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516489">
        <w:rPr>
          <w:rFonts w:ascii="Times New Roman" w:hAnsi="Times New Roman"/>
          <w:sz w:val="28"/>
          <w:szCs w:val="28"/>
        </w:rPr>
        <w:t>Обеспечение осуществления закуп</w:t>
      </w:r>
      <w:r>
        <w:rPr>
          <w:rFonts w:ascii="Times New Roman" w:hAnsi="Times New Roman"/>
          <w:sz w:val="28"/>
          <w:szCs w:val="28"/>
        </w:rPr>
        <w:t xml:space="preserve">ок товаров, работ и услуг для </w:t>
      </w:r>
      <w:r w:rsidRPr="00516489">
        <w:rPr>
          <w:rFonts w:ascii="Times New Roman" w:hAnsi="Times New Roman"/>
          <w:sz w:val="28"/>
          <w:szCs w:val="28"/>
        </w:rPr>
        <w:t>муниципальных нужд» муниципальной программы</w:t>
      </w: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F12A34" w:rsidRDefault="00F12A34" w:rsidP="0062061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F12A34" w:rsidRDefault="00F12A34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F12A34" w:rsidRPr="000A184A" w:rsidRDefault="00F12A34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F12A34" w:rsidRPr="000A184A" w:rsidRDefault="00F12A34" w:rsidP="0062061E">
      <w:pPr>
        <w:jc w:val="right"/>
        <w:rPr>
          <w:rFonts w:ascii="Times New Roman" w:hAnsi="Times New Roman"/>
          <w:bCs/>
          <w:sz w:val="28"/>
          <w:szCs w:val="28"/>
        </w:rPr>
      </w:pPr>
      <w:r w:rsidRPr="000A184A">
        <w:rPr>
          <w:rFonts w:ascii="Times New Roman" w:hAnsi="Times New Roman"/>
          <w:bCs/>
          <w:sz w:val="28"/>
          <w:szCs w:val="28"/>
        </w:rPr>
        <w:t xml:space="preserve"> Темрюкск</w:t>
      </w:r>
      <w:r>
        <w:rPr>
          <w:rFonts w:ascii="Times New Roman" w:hAnsi="Times New Roman"/>
          <w:bCs/>
          <w:sz w:val="28"/>
          <w:szCs w:val="28"/>
        </w:rPr>
        <w:t>ого района на 2019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615767" w:rsidRPr="00615767" w:rsidRDefault="00615767" w:rsidP="00615767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615767">
        <w:rPr>
          <w:rFonts w:ascii="Times New Roman" w:hAnsi="Times New Roman"/>
          <w:bCs/>
          <w:sz w:val="28"/>
          <w:szCs w:val="28"/>
        </w:rPr>
        <w:t>от 15.10.2018 года № 205</w:t>
      </w:r>
    </w:p>
    <w:p w:rsidR="00F12A34" w:rsidRDefault="00F12A34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12A34" w:rsidRPr="000A184A" w:rsidRDefault="00F12A34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516489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 муниципальной программы «Обеспечение функций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16489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F12A34" w:rsidRDefault="00F12A34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500"/>
        <w:gridCol w:w="1732"/>
        <w:gridCol w:w="2048"/>
      </w:tblGrid>
      <w:tr w:rsidR="00F12A34" w:rsidRPr="00525A13" w:rsidTr="00DD1BBF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F12A34" w:rsidRPr="00525A13" w:rsidTr="00DD1BB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F12A34" w:rsidRPr="00525A13" w:rsidTr="00DD1BB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525A13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12A34" w:rsidRPr="00525A13" w:rsidTr="00DD1BBF">
        <w:trPr>
          <w:trHeight w:val="3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D34517" w:rsidRDefault="00F12A34" w:rsidP="002C36EA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  <w:p w:rsidR="00F12A34" w:rsidRPr="00D34517" w:rsidRDefault="00F12A34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Pr="00927C64" w:rsidRDefault="00F12A34" w:rsidP="002C36E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F12A34" w:rsidRPr="00525A13" w:rsidTr="00DD1BBF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D34517" w:rsidRDefault="00F12A34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B76DE6" w:rsidRDefault="00F12A34" w:rsidP="002C36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12A34" w:rsidRPr="00525A13" w:rsidTr="00DD1BBF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Default="00F12A34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Pr="00126698" w:rsidRDefault="00F12A34" w:rsidP="00126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669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34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A34" w:rsidRDefault="00F12A34" w:rsidP="002C36E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F12A34" w:rsidRDefault="00F12A34" w:rsidP="0062061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F12A34" w:rsidRPr="00B35E33" w:rsidRDefault="00F12A34" w:rsidP="001A24B6">
      <w:pPr>
        <w:ind w:firstLine="612"/>
        <w:jc w:val="both"/>
        <w:rPr>
          <w:sz w:val="28"/>
          <w:szCs w:val="28"/>
        </w:rPr>
      </w:pPr>
    </w:p>
    <w:p w:rsidR="00F12A34" w:rsidRPr="001A24B6" w:rsidRDefault="00F12A34" w:rsidP="001A24B6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F12A34" w:rsidRPr="001A24B6" w:rsidRDefault="00F12A34" w:rsidP="001A24B6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A24B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А.А. Ткаченко</w:t>
      </w:r>
    </w:p>
    <w:p w:rsidR="00F12A34" w:rsidRPr="00B35E33" w:rsidRDefault="00F12A34" w:rsidP="001A24B6">
      <w:pPr>
        <w:pStyle w:val="afa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F12A34" w:rsidRPr="00B35E33" w:rsidSect="00DD1BBF">
      <w:headerReference w:type="default" r:id="rId7"/>
      <w:pgSz w:w="16840" w:h="11907" w:orient="landscape" w:code="9"/>
      <w:pgMar w:top="56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FA0" w:rsidRDefault="00B55FA0">
      <w:r>
        <w:separator/>
      </w:r>
    </w:p>
  </w:endnote>
  <w:endnote w:type="continuationSeparator" w:id="1">
    <w:p w:rsidR="00B55FA0" w:rsidRDefault="00B55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FA0" w:rsidRDefault="00B55FA0">
      <w:r>
        <w:separator/>
      </w:r>
    </w:p>
  </w:footnote>
  <w:footnote w:type="continuationSeparator" w:id="1">
    <w:p w:rsidR="00B55FA0" w:rsidRDefault="00B55F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A34" w:rsidRDefault="00E2432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2A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2A34">
      <w:rPr>
        <w:rStyle w:val="a7"/>
        <w:noProof/>
      </w:rPr>
      <w:t>2</w:t>
    </w:r>
    <w:r>
      <w:rPr>
        <w:rStyle w:val="a7"/>
      </w:rPr>
      <w:fldChar w:fldCharType="end"/>
    </w:r>
  </w:p>
  <w:p w:rsidR="00F12A34" w:rsidRDefault="00F12A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12FC"/>
    <w:rsid w:val="000726A5"/>
    <w:rsid w:val="0007331E"/>
    <w:rsid w:val="000759BE"/>
    <w:rsid w:val="00083DC5"/>
    <w:rsid w:val="000A184A"/>
    <w:rsid w:val="000A6DA1"/>
    <w:rsid w:val="000A7139"/>
    <w:rsid w:val="000C13B0"/>
    <w:rsid w:val="000D4DBF"/>
    <w:rsid w:val="000E625F"/>
    <w:rsid w:val="000E75E6"/>
    <w:rsid w:val="00105934"/>
    <w:rsid w:val="00112F6D"/>
    <w:rsid w:val="00115531"/>
    <w:rsid w:val="00117AE8"/>
    <w:rsid w:val="00117B6F"/>
    <w:rsid w:val="001241A8"/>
    <w:rsid w:val="00126698"/>
    <w:rsid w:val="001329B3"/>
    <w:rsid w:val="00134C5C"/>
    <w:rsid w:val="00141465"/>
    <w:rsid w:val="001424F4"/>
    <w:rsid w:val="00145A22"/>
    <w:rsid w:val="00154FD9"/>
    <w:rsid w:val="001560B5"/>
    <w:rsid w:val="00166536"/>
    <w:rsid w:val="001710EE"/>
    <w:rsid w:val="00175306"/>
    <w:rsid w:val="0018401A"/>
    <w:rsid w:val="001A24B6"/>
    <w:rsid w:val="001A603E"/>
    <w:rsid w:val="001B1A07"/>
    <w:rsid w:val="001B6D80"/>
    <w:rsid w:val="001E134E"/>
    <w:rsid w:val="001E6845"/>
    <w:rsid w:val="00203A4F"/>
    <w:rsid w:val="00207A02"/>
    <w:rsid w:val="002569A3"/>
    <w:rsid w:val="002613D3"/>
    <w:rsid w:val="0027203D"/>
    <w:rsid w:val="0029386C"/>
    <w:rsid w:val="002C36EA"/>
    <w:rsid w:val="002D6F55"/>
    <w:rsid w:val="002E26F0"/>
    <w:rsid w:val="002F0BC6"/>
    <w:rsid w:val="0030427E"/>
    <w:rsid w:val="00306CE1"/>
    <w:rsid w:val="00312872"/>
    <w:rsid w:val="00332A52"/>
    <w:rsid w:val="00341333"/>
    <w:rsid w:val="00347146"/>
    <w:rsid w:val="00350D0F"/>
    <w:rsid w:val="00361515"/>
    <w:rsid w:val="00365218"/>
    <w:rsid w:val="0038208F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2C3"/>
    <w:rsid w:val="004725AA"/>
    <w:rsid w:val="00481C03"/>
    <w:rsid w:val="00483098"/>
    <w:rsid w:val="004B3210"/>
    <w:rsid w:val="004C1660"/>
    <w:rsid w:val="004C4FE7"/>
    <w:rsid w:val="004D4B0E"/>
    <w:rsid w:val="004F5CD8"/>
    <w:rsid w:val="00514CFD"/>
    <w:rsid w:val="00516489"/>
    <w:rsid w:val="00525A13"/>
    <w:rsid w:val="005324F3"/>
    <w:rsid w:val="00554937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15767"/>
    <w:rsid w:val="0062061E"/>
    <w:rsid w:val="00624DB5"/>
    <w:rsid w:val="00654BFA"/>
    <w:rsid w:val="00656CCF"/>
    <w:rsid w:val="00657BA3"/>
    <w:rsid w:val="00660B56"/>
    <w:rsid w:val="00665D47"/>
    <w:rsid w:val="00677AB3"/>
    <w:rsid w:val="007020E4"/>
    <w:rsid w:val="00703C6F"/>
    <w:rsid w:val="00704E08"/>
    <w:rsid w:val="007071F3"/>
    <w:rsid w:val="007769A7"/>
    <w:rsid w:val="00781E99"/>
    <w:rsid w:val="00791DE4"/>
    <w:rsid w:val="007927BB"/>
    <w:rsid w:val="007A2C16"/>
    <w:rsid w:val="007A6384"/>
    <w:rsid w:val="007B4194"/>
    <w:rsid w:val="007B694D"/>
    <w:rsid w:val="007D07D9"/>
    <w:rsid w:val="008011C8"/>
    <w:rsid w:val="00820110"/>
    <w:rsid w:val="00830C34"/>
    <w:rsid w:val="00837328"/>
    <w:rsid w:val="00847DA2"/>
    <w:rsid w:val="00850011"/>
    <w:rsid w:val="00857DFE"/>
    <w:rsid w:val="008620B5"/>
    <w:rsid w:val="00863CB7"/>
    <w:rsid w:val="008716F1"/>
    <w:rsid w:val="00897D68"/>
    <w:rsid w:val="008A2A88"/>
    <w:rsid w:val="008E2A7A"/>
    <w:rsid w:val="008F1DDB"/>
    <w:rsid w:val="008F1FBE"/>
    <w:rsid w:val="008F3336"/>
    <w:rsid w:val="008F523A"/>
    <w:rsid w:val="00915197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F4E1E"/>
    <w:rsid w:val="00B017E7"/>
    <w:rsid w:val="00B06BE3"/>
    <w:rsid w:val="00B35E33"/>
    <w:rsid w:val="00B55FA0"/>
    <w:rsid w:val="00B61B60"/>
    <w:rsid w:val="00B6664D"/>
    <w:rsid w:val="00B73C78"/>
    <w:rsid w:val="00B73D0F"/>
    <w:rsid w:val="00B76DE6"/>
    <w:rsid w:val="00B76DE8"/>
    <w:rsid w:val="00B8732B"/>
    <w:rsid w:val="00BA6DF6"/>
    <w:rsid w:val="00BC3716"/>
    <w:rsid w:val="00BE6E99"/>
    <w:rsid w:val="00C00096"/>
    <w:rsid w:val="00C0098D"/>
    <w:rsid w:val="00C14F91"/>
    <w:rsid w:val="00C20A12"/>
    <w:rsid w:val="00C2166F"/>
    <w:rsid w:val="00C30BB7"/>
    <w:rsid w:val="00C35519"/>
    <w:rsid w:val="00C3705A"/>
    <w:rsid w:val="00C422EC"/>
    <w:rsid w:val="00C5269D"/>
    <w:rsid w:val="00C602BF"/>
    <w:rsid w:val="00CB296B"/>
    <w:rsid w:val="00CB4542"/>
    <w:rsid w:val="00CB61F0"/>
    <w:rsid w:val="00CD22B3"/>
    <w:rsid w:val="00CD71F2"/>
    <w:rsid w:val="00D03505"/>
    <w:rsid w:val="00D17CCC"/>
    <w:rsid w:val="00D20D24"/>
    <w:rsid w:val="00D22CF8"/>
    <w:rsid w:val="00D3294A"/>
    <w:rsid w:val="00D33AD3"/>
    <w:rsid w:val="00D34517"/>
    <w:rsid w:val="00D43877"/>
    <w:rsid w:val="00D5786B"/>
    <w:rsid w:val="00D64B68"/>
    <w:rsid w:val="00D7475B"/>
    <w:rsid w:val="00D77749"/>
    <w:rsid w:val="00D808E2"/>
    <w:rsid w:val="00DA0A23"/>
    <w:rsid w:val="00DA1849"/>
    <w:rsid w:val="00DA2589"/>
    <w:rsid w:val="00DC12F9"/>
    <w:rsid w:val="00DC28A6"/>
    <w:rsid w:val="00DD1BBF"/>
    <w:rsid w:val="00DE02F8"/>
    <w:rsid w:val="00DF4338"/>
    <w:rsid w:val="00E159BA"/>
    <w:rsid w:val="00E24321"/>
    <w:rsid w:val="00E26412"/>
    <w:rsid w:val="00E31EC1"/>
    <w:rsid w:val="00E420C1"/>
    <w:rsid w:val="00E43EB1"/>
    <w:rsid w:val="00E51F2F"/>
    <w:rsid w:val="00E764BE"/>
    <w:rsid w:val="00E82D20"/>
    <w:rsid w:val="00E86F36"/>
    <w:rsid w:val="00EA7C72"/>
    <w:rsid w:val="00EC3760"/>
    <w:rsid w:val="00ED639C"/>
    <w:rsid w:val="00EE372C"/>
    <w:rsid w:val="00F12A34"/>
    <w:rsid w:val="00F27F5A"/>
    <w:rsid w:val="00F374C5"/>
    <w:rsid w:val="00F4148A"/>
    <w:rsid w:val="00F51115"/>
    <w:rsid w:val="00F73B91"/>
    <w:rsid w:val="00F75666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B6D8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C2166F"/>
    <w:rPr>
      <w:rFonts w:cs="Times New Roman"/>
    </w:rPr>
  </w:style>
  <w:style w:type="paragraph" w:styleId="31">
    <w:name w:val="Body Text Indent 3"/>
    <w:basedOn w:val="a"/>
    <w:link w:val="32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C2166F"/>
    <w:pPr>
      <w:jc w:val="both"/>
    </w:pPr>
  </w:style>
  <w:style w:type="paragraph" w:customStyle="1" w:styleId="BodyTextIndent31">
    <w:name w:val="Body Text Indent 31"/>
    <w:basedOn w:val="a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1B6D8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0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90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2017-10-25T13:23:00Z</cp:lastPrinted>
  <dcterms:created xsi:type="dcterms:W3CDTF">2014-11-12T06:42:00Z</dcterms:created>
  <dcterms:modified xsi:type="dcterms:W3CDTF">2018-10-17T07:04:00Z</dcterms:modified>
</cp:coreProperties>
</file>