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F7A" w:rsidRDefault="00C27F7A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27F7A" w:rsidRDefault="00C27F7A" w:rsidP="00CE1FB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CE1FBE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CE1FBE">
        <w:rPr>
          <w:rFonts w:ascii="Times New Roman" w:hAnsi="Times New Roman"/>
          <w:sz w:val="28"/>
          <w:szCs w:val="28"/>
        </w:rPr>
        <w:t xml:space="preserve"> «Совершенствование деятельности</w:t>
      </w:r>
    </w:p>
    <w:p w:rsidR="00C27F7A" w:rsidRDefault="00C27F7A" w:rsidP="00CE1FBE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МБУ «ФОСК «Виктория» по предоставлению</w:t>
      </w:r>
    </w:p>
    <w:p w:rsidR="00C27F7A" w:rsidRPr="00CE1FBE" w:rsidRDefault="00C27F7A" w:rsidP="00CE1FBE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FBE">
        <w:rPr>
          <w:rFonts w:ascii="Times New Roman" w:hAnsi="Times New Roman"/>
          <w:sz w:val="28"/>
          <w:szCs w:val="28"/>
        </w:rPr>
        <w:t>на 2020 год</w:t>
      </w:r>
    </w:p>
    <w:p w:rsidR="00C27F7A" w:rsidRPr="00B73C78" w:rsidRDefault="00C27F7A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C27F7A" w:rsidRDefault="00C27F7A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C27F7A" w:rsidRDefault="00C27F7A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C27F7A" w:rsidRPr="00145A0B" w:rsidRDefault="00C27F7A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C27F7A" w:rsidRDefault="00C27F7A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_____________________ № _____</w:t>
      </w:r>
    </w:p>
    <w:p w:rsidR="00C27F7A" w:rsidRPr="00CC774C" w:rsidRDefault="00C27F7A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C27F7A" w:rsidRPr="00AA03A8" w:rsidRDefault="00C27F7A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F7A" w:rsidRPr="00CE1FBE" w:rsidRDefault="00C27F7A" w:rsidP="00CE1FBE">
      <w:pPr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>и п</w:t>
      </w:r>
      <w:r w:rsidRPr="00CE1FBE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CE1FBE">
        <w:rPr>
          <w:rFonts w:ascii="Times New Roman" w:hAnsi="Times New Roman"/>
          <w:b/>
          <w:sz w:val="28"/>
          <w:szCs w:val="28"/>
        </w:rPr>
        <w:t xml:space="preserve"> «Совершенствование деятельности МБУ «ФОСК «Виктория» по предоставлению муниципальных услуг» на 2020 год</w:t>
      </w:r>
    </w:p>
    <w:p w:rsidR="00C27F7A" w:rsidRPr="00CC774C" w:rsidRDefault="00C27F7A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C27F7A" w:rsidRPr="00CC774C" w:rsidRDefault="00C27F7A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C27F7A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C27F7A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525A13" w:rsidRDefault="00C27F7A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525A13" w:rsidRDefault="00C27F7A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27F7A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704E08" w:rsidRDefault="00C27F7A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27F7A" w:rsidRDefault="00C27F7A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C27F7A" w:rsidRPr="00F425CC" w:rsidRDefault="00C27F7A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>на 2020 год</w:t>
            </w:r>
          </w:p>
          <w:p w:rsidR="00C27F7A" w:rsidRPr="00F425CC" w:rsidRDefault="00C27F7A" w:rsidP="00F425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C27F7A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27F7A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27F7A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специальная оценка условий рабочих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7775EC" w:rsidRDefault="00C27F7A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Pr="00F425CC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27F7A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Pr="00026A04" w:rsidRDefault="00C27F7A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7A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F7A" w:rsidRDefault="00C27F7A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C27F7A" w:rsidRDefault="00C27F7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27F7A" w:rsidRDefault="00C27F7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27F7A" w:rsidRDefault="00C27F7A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C27F7A" w:rsidRDefault="00C27F7A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27F7A" w:rsidRPr="00481C03" w:rsidRDefault="00C27F7A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C27F7A" w:rsidRDefault="00C27F7A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C27F7A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F7A" w:rsidRDefault="00C27F7A">
      <w:r>
        <w:separator/>
      </w:r>
    </w:p>
  </w:endnote>
  <w:endnote w:type="continuationSeparator" w:id="0">
    <w:p w:rsidR="00C27F7A" w:rsidRDefault="00C27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F7A" w:rsidRDefault="00C27F7A">
      <w:r>
        <w:separator/>
      </w:r>
    </w:p>
  </w:footnote>
  <w:footnote w:type="continuationSeparator" w:id="0">
    <w:p w:rsidR="00C27F7A" w:rsidRDefault="00C27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7A" w:rsidRDefault="00C27F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27F7A" w:rsidRDefault="00C27F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85067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27F7A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1FBE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E7844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03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03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3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03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2</Pages>
  <Words>339</Words>
  <Characters>1935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47</cp:revision>
  <cp:lastPrinted>2015-11-10T07:00:00Z</cp:lastPrinted>
  <dcterms:created xsi:type="dcterms:W3CDTF">2014-11-12T06:42:00Z</dcterms:created>
  <dcterms:modified xsi:type="dcterms:W3CDTF">2019-10-02T10:17:00Z</dcterms:modified>
</cp:coreProperties>
</file>