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16F" w:rsidRPr="00BB7DB1" w:rsidRDefault="0049516F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49516F" w:rsidRPr="00B73C78" w:rsidRDefault="0049516F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 под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49516F" w:rsidRDefault="0049516F" w:rsidP="00270666">
      <w:pPr>
        <w:pStyle w:val="ConsPlusNormal"/>
        <w:widowControl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3C6883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</w:rPr>
        <w:t>Основные направления</w:t>
      </w:r>
      <w:r w:rsidRPr="000E3611">
        <w:rPr>
          <w:rFonts w:ascii="Times New Roman" w:hAnsi="Times New Roman"/>
          <w:bCs/>
          <w:color w:val="000000"/>
          <w:sz w:val="28"/>
          <w:szCs w:val="28"/>
        </w:rPr>
        <w:t xml:space="preserve"> развития культуры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49516F" w:rsidRDefault="0049516F" w:rsidP="00270666">
      <w:pPr>
        <w:pStyle w:val="ConsPlusNormal"/>
        <w:widowControl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0E3611">
        <w:rPr>
          <w:rFonts w:ascii="Times New Roman" w:hAnsi="Times New Roman"/>
          <w:bCs/>
          <w:color w:val="000000"/>
          <w:sz w:val="28"/>
          <w:szCs w:val="28"/>
        </w:rPr>
        <w:t xml:space="preserve">Старотитаровского сельского поселения </w:t>
      </w:r>
    </w:p>
    <w:p w:rsidR="0049516F" w:rsidRDefault="0049516F" w:rsidP="00270666">
      <w:pPr>
        <w:jc w:val="right"/>
        <w:rPr>
          <w:rFonts w:ascii="Times New Roman" w:hAnsi="Times New Roman"/>
          <w:bCs/>
          <w:sz w:val="28"/>
          <w:szCs w:val="28"/>
        </w:rPr>
      </w:pPr>
      <w:r w:rsidRPr="000E3611">
        <w:rPr>
          <w:rFonts w:ascii="Times New Roman" w:hAnsi="Times New Roman"/>
          <w:bCs/>
          <w:color w:val="000000"/>
          <w:sz w:val="28"/>
          <w:szCs w:val="28"/>
        </w:rPr>
        <w:t>Темрюкского района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49516F" w:rsidRPr="00F971B5" w:rsidRDefault="000C4A46" w:rsidP="003C6883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 2018</w:t>
      </w:r>
      <w:r w:rsidR="0049516F"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49516F" w:rsidRPr="00226246" w:rsidRDefault="0049516F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53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3960"/>
        <w:gridCol w:w="180"/>
        <w:gridCol w:w="1620"/>
        <w:gridCol w:w="720"/>
        <w:gridCol w:w="720"/>
        <w:gridCol w:w="720"/>
        <w:gridCol w:w="1260"/>
        <w:gridCol w:w="2880"/>
        <w:gridCol w:w="2700"/>
        <w:gridCol w:w="70"/>
      </w:tblGrid>
      <w:tr w:rsidR="0049516F" w:rsidTr="004A0CE2">
        <w:tc>
          <w:tcPr>
            <w:tcW w:w="1537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49516F" w:rsidRDefault="0049516F" w:rsidP="00991257">
            <w:pPr>
              <w:tabs>
                <w:tab w:val="left" w:pos="70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066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70666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 </w:t>
            </w:r>
          </w:p>
          <w:p w:rsidR="0049516F" w:rsidRDefault="0049516F" w:rsidP="00991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0C4A4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 2018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 Муниципальной программы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«Развитие культуры  Старотитаровского сельского поселения </w:t>
            </w:r>
          </w:p>
          <w:p w:rsidR="0049516F" w:rsidRPr="00226246" w:rsidRDefault="000C4A46" w:rsidP="008B4C5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Темрюкского района» на 2018</w:t>
            </w:r>
            <w:r w:rsidR="0049516F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49516F" w:rsidTr="00E811FA">
        <w:trPr>
          <w:gridAfter w:val="1"/>
          <w:wAfter w:w="70" w:type="dxa"/>
        </w:trPr>
        <w:tc>
          <w:tcPr>
            <w:tcW w:w="153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9516F" w:rsidRDefault="0049516F" w:rsidP="00CF476E">
            <w:pPr>
              <w:pStyle w:val="af"/>
            </w:pPr>
          </w:p>
        </w:tc>
      </w:tr>
      <w:tr w:rsidR="0049516F" w:rsidTr="00E811FA">
        <w:trPr>
          <w:gridAfter w:val="1"/>
          <w:wAfter w:w="70" w:type="dxa"/>
          <w:trHeight w:val="193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E661A" w:rsidRDefault="0049516F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E661A" w:rsidRDefault="0049516F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16F" w:rsidRDefault="0049516F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49516F" w:rsidRPr="003E661A" w:rsidRDefault="0049516F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E661A" w:rsidRDefault="0049516F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16F" w:rsidRPr="003E661A" w:rsidRDefault="0049516F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49516F" w:rsidRPr="003E661A" w:rsidRDefault="000C4A46" w:rsidP="008B4C5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49516F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E661A" w:rsidRDefault="0049516F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Pr="003E661A" w:rsidRDefault="0049516F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9516F" w:rsidTr="00E811FA">
        <w:trPr>
          <w:gridAfter w:val="1"/>
          <w:wAfter w:w="70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E661A" w:rsidRDefault="0049516F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E661A" w:rsidRDefault="0049516F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E661A" w:rsidRDefault="0049516F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E661A" w:rsidRDefault="0049516F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E661A" w:rsidRDefault="0049516F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E661A" w:rsidRDefault="0049516F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Pr="003E661A" w:rsidRDefault="0049516F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9516F" w:rsidTr="00E811FA">
        <w:trPr>
          <w:gridAfter w:val="1"/>
          <w:wAfter w:w="70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E661A" w:rsidRDefault="0049516F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E661A" w:rsidRDefault="0049516F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Pr="00270666" w:rsidRDefault="0049516F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70666">
              <w:rPr>
                <w:rFonts w:ascii="Times New Roman" w:hAnsi="Times New Roman"/>
                <w:spacing w:val="1"/>
              </w:rPr>
              <w:t xml:space="preserve">Создание благоприятных условий для творческой </w:t>
            </w:r>
            <w:r w:rsidRPr="00270666">
              <w:rPr>
                <w:rFonts w:ascii="Times New Roman" w:hAnsi="Times New Roman"/>
                <w:spacing w:val="2"/>
              </w:rPr>
              <w:t>деятельности жителей станицы, организаций и учреждений.</w:t>
            </w:r>
          </w:p>
        </w:tc>
      </w:tr>
      <w:tr w:rsidR="0049516F" w:rsidTr="00E811FA">
        <w:trPr>
          <w:gridAfter w:val="1"/>
          <w:wAfter w:w="70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E661A" w:rsidRDefault="0049516F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49516F" w:rsidRPr="002C7281" w:rsidRDefault="0049516F" w:rsidP="002C7281"/>
        </w:tc>
        <w:tc>
          <w:tcPr>
            <w:tcW w:w="10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Pr="00270666" w:rsidRDefault="0049516F" w:rsidP="00270666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1"/>
              </w:rPr>
              <w:t>обеспечение    государственных    гарантий    дальнейшего развития культуры в станице;</w:t>
            </w:r>
          </w:p>
          <w:p w:rsidR="0049516F" w:rsidRPr="00270666" w:rsidRDefault="0049516F" w:rsidP="00270666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2"/>
              </w:rPr>
              <w:t xml:space="preserve">-создание     условий     для     развития     самодеятельного </w:t>
            </w:r>
            <w:r w:rsidRPr="00270666">
              <w:rPr>
                <w:rFonts w:ascii="Times New Roman" w:hAnsi="Times New Roman"/>
              </w:rPr>
              <w:t>искусства;</w:t>
            </w:r>
          </w:p>
          <w:p w:rsidR="0049516F" w:rsidRPr="00270666" w:rsidRDefault="0049516F" w:rsidP="00270666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4"/>
              </w:rPr>
              <w:t xml:space="preserve">-сохранение и развитие системы культуры, поддержка </w:t>
            </w:r>
            <w:r w:rsidRPr="00270666">
              <w:rPr>
                <w:rFonts w:ascii="Times New Roman" w:hAnsi="Times New Roman"/>
              </w:rPr>
              <w:t>молодых дарований;</w:t>
            </w:r>
          </w:p>
          <w:p w:rsidR="0049516F" w:rsidRPr="00270666" w:rsidRDefault="0049516F" w:rsidP="0027066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2"/>
              </w:rPr>
              <w:t>-обеспечение культурного обмена;</w:t>
            </w:r>
          </w:p>
          <w:p w:rsidR="0049516F" w:rsidRPr="00270666" w:rsidRDefault="0049516F" w:rsidP="00270666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1"/>
              </w:rPr>
              <w:t>-создание     условий     для     эстетического     и     военно-</w:t>
            </w:r>
            <w:r w:rsidRPr="00270666">
              <w:rPr>
                <w:rFonts w:ascii="Times New Roman" w:hAnsi="Times New Roman"/>
                <w:spacing w:val="2"/>
              </w:rPr>
              <w:t>патриотического воспитания подрастающего поколения;</w:t>
            </w:r>
          </w:p>
          <w:p w:rsidR="0049516F" w:rsidRPr="00270666" w:rsidRDefault="0049516F" w:rsidP="00270666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</w:rPr>
              <w:t>-обеспечение    доступности    удовлетворения    культурно-</w:t>
            </w:r>
            <w:r w:rsidRPr="00270666">
              <w:rPr>
                <w:rFonts w:ascii="Times New Roman" w:hAnsi="Times New Roman"/>
                <w:spacing w:val="1"/>
              </w:rPr>
              <w:t>досуговых запросов населения;</w:t>
            </w:r>
          </w:p>
          <w:p w:rsidR="0049516F" w:rsidRPr="00270666" w:rsidRDefault="0049516F" w:rsidP="003C688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Tr="00E811FA">
        <w:trPr>
          <w:gridAfter w:val="1"/>
          <w:wAfter w:w="70" w:type="dxa"/>
          <w:trHeight w:val="46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Default="0049516F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456479">
              <w:rPr>
                <w:rFonts w:ascii="Times New Roman" w:hAnsi="Times New Roman"/>
                <w:b/>
              </w:rPr>
              <w:t>ВОЕННО – ПАТРИОТИЧЕСКОЕ  ВОСПИТАНИЕ</w:t>
            </w:r>
          </w:p>
          <w:p w:rsidR="0049516F" w:rsidRPr="00456479" w:rsidRDefault="0049516F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360"/>
        </w:trPr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93841" w:rsidRDefault="0049516F" w:rsidP="00697261">
            <w:pPr>
              <w:jc w:val="center"/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lastRenderedPageBreak/>
              <w:t>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93841" w:rsidRDefault="0049516F" w:rsidP="008B4C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F318E7">
              <w:rPr>
                <w:rFonts w:ascii="Times New Roman" w:hAnsi="Times New Roman"/>
                <w:b/>
              </w:rPr>
              <w:t>Есть такая профессия –Родину защищать!»</w:t>
            </w:r>
            <w:r>
              <w:rPr>
                <w:rFonts w:ascii="Times New Roman" w:hAnsi="Times New Roman"/>
              </w:rPr>
              <w:t>-праздничная программа(Открытие месячника по военно-патриотической работе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0C4A46" w:rsidRDefault="0049516F" w:rsidP="00A83FE2">
            <w:pPr>
              <w:jc w:val="center"/>
              <w:rPr>
                <w:rFonts w:ascii="Times New Roman" w:hAnsi="Times New Roman"/>
                <w:color w:val="FF0000"/>
              </w:rPr>
            </w:pPr>
            <w:r w:rsidRPr="000C4A46">
              <w:rPr>
                <w:rFonts w:ascii="Times New Roman" w:hAnsi="Times New Roman"/>
                <w:color w:val="FF0000"/>
                <w:sz w:val="22"/>
                <w:szCs w:val="22"/>
              </w:rPr>
              <w:t>10,0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09384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 истории своего народа и высоких нравственных идеалов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16F" w:rsidRPr="00456479" w:rsidRDefault="0049516F" w:rsidP="004B7E5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49516F" w:rsidRPr="00456479" w:rsidRDefault="0049516F" w:rsidP="004B7E5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360"/>
        </w:trPr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93841" w:rsidRDefault="0049516F" w:rsidP="006972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697261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Сыны России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 -  </w:t>
            </w:r>
            <w:r>
              <w:rPr>
                <w:rFonts w:ascii="Times New Roman" w:hAnsi="Times New Roman"/>
                <w:sz w:val="22"/>
                <w:szCs w:val="22"/>
              </w:rPr>
              <w:t>конкурс военно –</w:t>
            </w:r>
          </w:p>
          <w:p w:rsidR="0049516F" w:rsidRPr="00093841" w:rsidRDefault="0049516F" w:rsidP="0069726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патриотической песни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093841">
            <w:pPr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16F" w:rsidRDefault="0049516F" w:rsidP="004B7E5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541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93841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85745B" w:rsidRDefault="0049516F" w:rsidP="008B4C59">
            <w:pPr>
              <w:rPr>
                <w:rFonts w:ascii="Times New Roman" w:hAnsi="Times New Roman"/>
                <w:b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Солдаты России- мои земляки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встреча </w:t>
            </w:r>
            <w:r>
              <w:rPr>
                <w:rFonts w:ascii="Times New Roman" w:hAnsi="Times New Roman"/>
                <w:sz w:val="22"/>
                <w:szCs w:val="22"/>
              </w:rPr>
              <w:t>участников локальных войн (Сельская библиотека)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4B7E5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85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93841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93841" w:rsidRDefault="0049516F" w:rsidP="008B4C59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Русский солдат умом и силой богат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>
              <w:rPr>
                <w:rFonts w:ascii="Times New Roman" w:hAnsi="Times New Roman"/>
                <w:sz w:val="22"/>
                <w:szCs w:val="22"/>
              </w:rPr>
              <w:t>познавательно-игровая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4B7E5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98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93841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93841" w:rsidRDefault="0049516F" w:rsidP="003F7853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Память бережно храня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митинг посвященный дню памяти воинов интернационалистов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4B7E5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21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93841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93841" w:rsidRDefault="0049516F" w:rsidP="003F7853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Россия кланяется низко своим прославленным сынам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–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Историко-патриотический вечер посвященный героям-землякам(Детская библиотека)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  <w:vAlign w:val="center"/>
          </w:tcPr>
          <w:p w:rsidR="0049516F" w:rsidRPr="00456479" w:rsidRDefault="0049516F" w:rsidP="004B7E5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4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93841" w:rsidRDefault="0049516F" w:rsidP="000A0D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93841" w:rsidRDefault="0049516F" w:rsidP="0050038C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«А, ну-ка парни!»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 - </w:t>
            </w:r>
            <w:r>
              <w:rPr>
                <w:rFonts w:ascii="Times New Roman" w:hAnsi="Times New Roman"/>
                <w:sz w:val="22"/>
                <w:szCs w:val="22"/>
              </w:rPr>
              <w:t>игровая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82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93841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93841" w:rsidRDefault="0049516F" w:rsidP="00740F69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«</w:t>
            </w:r>
            <w:r w:rsidRPr="00740F69">
              <w:rPr>
                <w:rFonts w:ascii="Times New Roman" w:hAnsi="Times New Roman"/>
                <w:b/>
                <w:sz w:val="22"/>
                <w:szCs w:val="22"/>
              </w:rPr>
              <w:t>Буду Родине служить и отчизной дорожить!</w:t>
            </w:r>
            <w:r>
              <w:rPr>
                <w:rFonts w:ascii="Times New Roman" w:hAnsi="Times New Roman"/>
                <w:sz w:val="22"/>
                <w:szCs w:val="22"/>
              </w:rPr>
              <w:t>» - военно-спортивный праздник для старшеклассников</w:t>
            </w:r>
          </w:p>
          <w:p w:rsidR="0049516F" w:rsidRPr="00093841" w:rsidRDefault="0049516F" w:rsidP="00CF45F3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82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93841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93841" w:rsidRDefault="0049516F" w:rsidP="00740F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Pr="00F318E7">
              <w:rPr>
                <w:rFonts w:ascii="Times New Roman" w:hAnsi="Times New Roman"/>
                <w:b/>
                <w:sz w:val="22"/>
                <w:szCs w:val="22"/>
              </w:rPr>
              <w:t>Дети о войне</w:t>
            </w:r>
            <w:r>
              <w:rPr>
                <w:rFonts w:ascii="Times New Roman" w:hAnsi="Times New Roman"/>
                <w:sz w:val="22"/>
                <w:szCs w:val="22"/>
              </w:rPr>
              <w:t>»-конкурс чтецов (Детская библиотека)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93841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93841" w:rsidRDefault="0049516F" w:rsidP="00CF45F3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«Мы достойная смена отцов!» - 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>тематическая программа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>(рассказы отцов о службе)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111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93841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85745B" w:rsidRDefault="0049516F" w:rsidP="00CF45F3">
            <w:pPr>
              <w:rPr>
                <w:rFonts w:ascii="Times New Roman" w:hAnsi="Times New Roman"/>
                <w:b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«</w:t>
            </w:r>
            <w:r w:rsidRPr="00740F69">
              <w:rPr>
                <w:rFonts w:ascii="Times New Roman" w:hAnsi="Times New Roman"/>
                <w:b/>
                <w:sz w:val="22"/>
                <w:szCs w:val="22"/>
              </w:rPr>
              <w:t>Согреем сердца ветеранам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>» - патриотическая акция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111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93841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93841" w:rsidRDefault="0049516F" w:rsidP="00CF45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Pr="00F318E7">
              <w:rPr>
                <w:rFonts w:ascii="Times New Roman" w:hAnsi="Times New Roman"/>
                <w:b/>
                <w:sz w:val="22"/>
                <w:szCs w:val="22"/>
              </w:rPr>
              <w:t>Солдатские письма</w:t>
            </w:r>
            <w:r>
              <w:rPr>
                <w:rFonts w:ascii="Times New Roman" w:hAnsi="Times New Roman"/>
                <w:sz w:val="22"/>
                <w:szCs w:val="22"/>
              </w:rPr>
              <w:t>»- патриотическая акция (сельская библиотека)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106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93841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85745B" w:rsidRDefault="0049516F" w:rsidP="00540270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Непобедимые и легендарные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- праздничный концерт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посвященный Дню защитника Отечества 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93841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85745B" w:rsidRDefault="0049516F" w:rsidP="00540270">
            <w:pPr>
              <w:rPr>
                <w:rFonts w:ascii="Times New Roman" w:hAnsi="Times New Roman"/>
              </w:rPr>
            </w:pP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Pr="000A0D34">
              <w:rPr>
                <w:rFonts w:ascii="Times New Roman" w:hAnsi="Times New Roman"/>
                <w:b/>
                <w:sz w:val="22"/>
                <w:szCs w:val="22"/>
              </w:rPr>
              <w:t>Курс молодого бойца</w:t>
            </w:r>
            <w:r>
              <w:rPr>
                <w:rFonts w:ascii="Times New Roman" w:hAnsi="Times New Roman"/>
                <w:sz w:val="22"/>
                <w:szCs w:val="22"/>
              </w:rPr>
              <w:t>»-молодежная программа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A23C33">
            <w:pPr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8574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0C4A46" w:rsidRDefault="0049516F" w:rsidP="00A83FE2">
            <w:pPr>
              <w:jc w:val="center"/>
              <w:rPr>
                <w:rFonts w:ascii="Times New Roman" w:hAnsi="Times New Roman"/>
                <w:color w:val="FF0000"/>
              </w:rPr>
            </w:pPr>
            <w:r w:rsidRPr="000C4A46">
              <w:rPr>
                <w:rFonts w:ascii="Times New Roman" w:hAnsi="Times New Roman"/>
                <w:color w:val="FF0000"/>
                <w:sz w:val="22"/>
                <w:szCs w:val="22"/>
              </w:rPr>
              <w:t>10,0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270666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270666">
            <w:pPr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27066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  <w:p w:rsidR="0049516F" w:rsidRPr="00456479" w:rsidRDefault="0049516F" w:rsidP="0045647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E97E49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 истории своего народа и высоких нравственных идеалов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16F" w:rsidRPr="00456479" w:rsidRDefault="0049516F" w:rsidP="004B7E5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49516F" w:rsidRPr="00456479" w:rsidRDefault="0049516F" w:rsidP="004B7E5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85745B" w:rsidRDefault="0049516F" w:rsidP="00540270">
            <w:pPr>
              <w:rPr>
                <w:rFonts w:ascii="Times New Roman" w:hAnsi="Times New Roman"/>
              </w:rPr>
            </w:pPr>
            <w:r w:rsidRPr="000A0D34">
              <w:rPr>
                <w:rFonts w:ascii="Times New Roman" w:hAnsi="Times New Roman"/>
                <w:b/>
                <w:sz w:val="22"/>
                <w:szCs w:val="22"/>
              </w:rPr>
              <w:t>«Что мне душу так тревожит»-</w:t>
            </w:r>
            <w:r>
              <w:rPr>
                <w:rFonts w:ascii="Times New Roman" w:hAnsi="Times New Roman"/>
                <w:sz w:val="22"/>
                <w:szCs w:val="22"/>
              </w:rPr>
              <w:t>антология военной песни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2706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E97E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16F" w:rsidRDefault="0049516F" w:rsidP="004B7E5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A0D34" w:rsidRDefault="0049516F" w:rsidP="0054027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«Разные судьбы победа –одна!»-</w:t>
            </w:r>
            <w:r w:rsidRPr="003440EF">
              <w:rPr>
                <w:rFonts w:ascii="Times New Roman" w:hAnsi="Times New Roman"/>
                <w:sz w:val="22"/>
                <w:szCs w:val="22"/>
              </w:rPr>
              <w:t>встреча с ветеранами ВОВ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2706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E97E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16F" w:rsidRDefault="0049516F" w:rsidP="004B7E5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540270">
            <w:pPr>
              <w:rPr>
                <w:rFonts w:ascii="Times New Roman" w:hAnsi="Times New Roman"/>
                <w:b/>
              </w:rPr>
            </w:pP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>«Фронтовые истории»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- устный журнал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(сельская библиотека)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2706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E97E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16F" w:rsidRDefault="0049516F" w:rsidP="004B7E5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85745B" w:rsidRDefault="0049516F" w:rsidP="003C51AC">
            <w:pPr>
              <w:rPr>
                <w:rFonts w:ascii="Times New Roman" w:hAnsi="Times New Roman"/>
              </w:rPr>
            </w:pP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Вместе были детсво и война</w:t>
            </w: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 xml:space="preserve">»  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>- вечер-посвящение в литературно-поэтическом клубе «Слово» (детская библиотека)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2706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E97E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16F" w:rsidRDefault="0049516F" w:rsidP="004B7E5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33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93841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85745B" w:rsidRDefault="0049516F" w:rsidP="00732885">
            <w:pPr>
              <w:rPr>
                <w:rFonts w:ascii="Times New Roman" w:hAnsi="Times New Roman"/>
              </w:rPr>
            </w:pP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«И снова май!Салют  Победа!</w:t>
            </w: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>» -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театрализованный вечер, посвященный Великой Победе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4B7E5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24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1322A7" w:rsidRDefault="0049516F" w:rsidP="0085745B">
            <w:pPr>
              <w:rPr>
                <w:rFonts w:ascii="Times New Roman" w:hAnsi="Times New Roman"/>
              </w:rPr>
            </w:pP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>Поздравление ветеранов с Днем Победы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1322A7">
              <w:rPr>
                <w:rFonts w:ascii="Times New Roman" w:hAnsi="Times New Roman"/>
                <w:sz w:val="22"/>
                <w:szCs w:val="22"/>
              </w:rPr>
              <w:t>патриотическая акция</w:t>
            </w:r>
          </w:p>
          <w:p w:rsidR="0049516F" w:rsidRPr="0085745B" w:rsidRDefault="0049516F" w:rsidP="0085745B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24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85745B" w:rsidRDefault="0049516F" w:rsidP="0085745B">
            <w:pPr>
              <w:rPr>
                <w:rFonts w:ascii="Times New Roman" w:hAnsi="Times New Roman"/>
                <w:b/>
              </w:rPr>
            </w:pPr>
            <w:r w:rsidRPr="001322A7">
              <w:rPr>
                <w:rFonts w:ascii="Times New Roman" w:hAnsi="Times New Roman"/>
                <w:b/>
                <w:sz w:val="22"/>
                <w:szCs w:val="22"/>
              </w:rPr>
              <w:t>«За минуту до начала войны»</w:t>
            </w: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 xml:space="preserve">  -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День памяти и скорби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406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1322A7">
            <w:pPr>
              <w:rPr>
                <w:rFonts w:ascii="Times New Roman" w:hAnsi="Times New Roman"/>
              </w:rPr>
            </w:pP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С днем рождения Россия</w:t>
            </w: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>!»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- праздничная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71689D" w:rsidTr="00E03837">
        <w:trPr>
          <w:gridAfter w:val="1"/>
          <w:wAfter w:w="70" w:type="dxa"/>
          <w:trHeight w:val="39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4A0CE2">
            <w:pPr>
              <w:rPr>
                <w:rFonts w:ascii="Times New Roman" w:hAnsi="Times New Roman"/>
              </w:rPr>
            </w:pP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49516F" w:rsidRDefault="0049516F" w:rsidP="004A0CE2">
            <w:pPr>
              <w:rPr>
                <w:rFonts w:ascii="Times New Roman" w:hAnsi="Times New Roman"/>
              </w:rPr>
            </w:pPr>
          </w:p>
          <w:p w:rsidR="0049516F" w:rsidRPr="004A0CE2" w:rsidRDefault="0049516F" w:rsidP="004A0CE2">
            <w:pPr>
              <w:rPr>
                <w:rFonts w:ascii="Times New Roman" w:hAnsi="Times New Roman"/>
              </w:rPr>
            </w:pP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Герои страны- герои Кубани</w:t>
            </w: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- урок мужества</w:t>
            </w:r>
            <w:r>
              <w:rPr>
                <w:rFonts w:ascii="Times New Roman" w:hAnsi="Times New Roman"/>
                <w:sz w:val="22"/>
                <w:szCs w:val="22"/>
              </w:rPr>
              <w:t>(Сельская библиотека)</w:t>
            </w:r>
          </w:p>
          <w:p w:rsidR="0049516F" w:rsidRPr="004A0CE2" w:rsidRDefault="0049516F" w:rsidP="00CF45F3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A23C33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A23C33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A23C33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A23C33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A23C33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A23C33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A23C33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A23C33">
            <w:pPr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lastRenderedPageBreak/>
              <w:t>Местный бюджет</w:t>
            </w:r>
          </w:p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A83FE2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A83FE2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4A0CE2">
            <w:pPr>
              <w:ind w:left="-288" w:right="224" w:firstLine="288"/>
              <w:jc w:val="center"/>
              <w:rPr>
                <w:rFonts w:ascii="Times New Roman" w:hAnsi="Times New Roman"/>
              </w:rPr>
            </w:pPr>
          </w:p>
          <w:p w:rsidR="0049516F" w:rsidRDefault="0049516F" w:rsidP="00A83FE2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A83FE2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A83FE2">
            <w:pPr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III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456479">
            <w:pPr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456479">
            <w:pPr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456479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</w:rPr>
              <w:t xml:space="preserve">Патриотическое воспитание молодого поколения средствами художественного творчества, формирование у </w:t>
            </w:r>
            <w:r w:rsidRPr="00456479">
              <w:rPr>
                <w:rFonts w:ascii="Times New Roman" w:hAnsi="Times New Roman"/>
              </w:rPr>
              <w:lastRenderedPageBreak/>
              <w:t>населения уважения к  истории своего народа и высоких нравственных идеалов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Default="0049516F" w:rsidP="004B7E51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4B7E51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4B7E51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4B7E5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</w:t>
            </w:r>
          </w:p>
          <w:p w:rsidR="0049516F" w:rsidRDefault="0049516F" w:rsidP="004B7E51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4B7E5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Темрюкского района</w:t>
            </w:r>
          </w:p>
        </w:tc>
      </w:tr>
      <w:tr w:rsidR="0049516F" w:rsidRPr="0071689D" w:rsidTr="00E03837">
        <w:trPr>
          <w:gridAfter w:val="1"/>
          <w:wAfter w:w="70" w:type="dxa"/>
          <w:trHeight w:val="39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E03837" w:rsidRDefault="0049516F" w:rsidP="004A0C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Страницы войны в истории станицы»-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урок мужества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4564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Default="0049516F" w:rsidP="004B7E5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E03837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A0CE2" w:rsidRDefault="0049516F" w:rsidP="00CF45F3">
            <w:pPr>
              <w:rPr>
                <w:rFonts w:ascii="Times New Roman" w:hAnsi="Times New Roman"/>
              </w:rPr>
            </w:pP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 xml:space="preserve">«Помним, гордимся»  - </w:t>
            </w:r>
            <w:r>
              <w:rPr>
                <w:rFonts w:ascii="Times New Roman" w:hAnsi="Times New Roman"/>
                <w:sz w:val="22"/>
                <w:szCs w:val="22"/>
              </w:rPr>
              <w:t>митинг, посвященный 74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годовщине </w:t>
            </w:r>
            <w:r w:rsidRPr="004A0CE2">
              <w:rPr>
                <w:rFonts w:ascii="Times New Roman" w:hAnsi="Times New Roman"/>
                <w:sz w:val="22"/>
                <w:szCs w:val="22"/>
              </w:rPr>
              <w:lastRenderedPageBreak/>
              <w:t>освобождения ст. Старотитаровской от немецко-фашитских захватчиков.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71689D" w:rsidTr="00E03837">
        <w:trPr>
          <w:gridAfter w:val="1"/>
          <w:wAfter w:w="70" w:type="dxa"/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26.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A0CE2" w:rsidRDefault="0049516F" w:rsidP="00CF45F3">
            <w:pPr>
              <w:rPr>
                <w:rFonts w:ascii="Times New Roman" w:hAnsi="Times New Roman"/>
              </w:rPr>
            </w:pP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 xml:space="preserve">«Обелиски памяти» - 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>возложение цветов к памятникам станицы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71689D" w:rsidTr="00E03837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A0CE2" w:rsidRDefault="0049516F" w:rsidP="00CF45F3">
            <w:pPr>
              <w:rPr>
                <w:rFonts w:ascii="Times New Roman" w:hAnsi="Times New Roman"/>
                <w:b/>
              </w:rPr>
            </w:pP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>«Их именами названы улицы»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- беседа в клубе «Казачок»</w:t>
            </w: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0C4A46" w:rsidRDefault="0049516F" w:rsidP="00E03837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</w:t>
            </w:r>
            <w:r w:rsidRPr="000C4A46">
              <w:rPr>
                <w:rFonts w:ascii="Times New Roman" w:hAnsi="Times New Roman"/>
                <w:color w:val="FF0000"/>
                <w:sz w:val="22"/>
                <w:szCs w:val="22"/>
              </w:rPr>
              <w:t>12,0</w:t>
            </w: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9516F" w:rsidRPr="00456479" w:rsidRDefault="0049516F" w:rsidP="004B7E5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E03837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135BDC" w:rsidRDefault="0049516F" w:rsidP="00CF45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Акция «Живая открытка»</w:t>
            </w:r>
            <w:r>
              <w:rPr>
                <w:rFonts w:ascii="Times New Roman" w:hAnsi="Times New Roman"/>
                <w:sz w:val="22"/>
                <w:szCs w:val="22"/>
              </w:rPr>
              <w:t>- поздравление на дому ветеранов ВОВ</w:t>
            </w:r>
          </w:p>
        </w:tc>
        <w:tc>
          <w:tcPr>
            <w:tcW w:w="18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E03837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</w:tcBorders>
          </w:tcPr>
          <w:p w:rsidR="0049516F" w:rsidRPr="00456479" w:rsidRDefault="0049516F" w:rsidP="004B7E5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E03837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CF45F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Видеозал </w:t>
            </w:r>
            <w:r w:rsidRPr="00135BDC">
              <w:rPr>
                <w:rFonts w:ascii="Times New Roman" w:hAnsi="Times New Roman"/>
                <w:b/>
              </w:rPr>
              <w:t>«Кинохроники войны»</w:t>
            </w:r>
            <w:r>
              <w:rPr>
                <w:rFonts w:ascii="Times New Roman" w:hAnsi="Times New Roman"/>
                <w:b/>
              </w:rPr>
              <w:t>-</w:t>
            </w:r>
            <w:r w:rsidRPr="001F1FD5">
              <w:rPr>
                <w:rFonts w:ascii="Times New Roman" w:hAnsi="Times New Roman"/>
              </w:rPr>
              <w:t xml:space="preserve">просмотр видеохроники Освобождения Таманского полуострова,круглый стол на тему </w:t>
            </w:r>
            <w:r w:rsidRPr="001F1FD5">
              <w:rPr>
                <w:rFonts w:ascii="Times New Roman" w:hAnsi="Times New Roman"/>
                <w:b/>
              </w:rPr>
              <w:t>«История наших улиц»</w:t>
            </w:r>
          </w:p>
        </w:tc>
        <w:tc>
          <w:tcPr>
            <w:tcW w:w="18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E03837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</w:tcBorders>
          </w:tcPr>
          <w:p w:rsidR="0049516F" w:rsidRPr="00456479" w:rsidRDefault="0049516F" w:rsidP="004B7E5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9110CA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CF45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Турнир по волейболу между командами школ станицы,посвященный 74 годовщине освобождения Кубани и Таманского полуострова от немецко-фашистских захватчиков на Кубок главы поселения</w:t>
            </w:r>
          </w:p>
        </w:tc>
        <w:tc>
          <w:tcPr>
            <w:tcW w:w="18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E03837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</w:tcBorders>
          </w:tcPr>
          <w:p w:rsidR="0049516F" w:rsidRPr="00456479" w:rsidRDefault="0049516F" w:rsidP="004B7E5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F35D4D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855C1" w:rsidRDefault="0049516F" w:rsidP="00257FBB">
            <w:pPr>
              <w:rPr>
                <w:rFonts w:ascii="Times New Roman" w:hAnsi="Times New Roman"/>
                <w:b/>
              </w:rPr>
            </w:pPr>
            <w:r w:rsidRPr="004855C1">
              <w:rPr>
                <w:rFonts w:ascii="Times New Roman" w:hAnsi="Times New Roman"/>
                <w:b/>
              </w:rPr>
              <w:t>«Поя тебя моя Россия</w:t>
            </w:r>
            <w:r>
              <w:rPr>
                <w:rFonts w:ascii="Times New Roman" w:hAnsi="Times New Roman"/>
                <w:b/>
              </w:rPr>
              <w:t>» -</w:t>
            </w:r>
            <w:r w:rsidRPr="00257FBB">
              <w:rPr>
                <w:rFonts w:ascii="Times New Roman" w:hAnsi="Times New Roman"/>
              </w:rPr>
              <w:t>интерактивная программа ко Дню Конституции</w:t>
            </w:r>
          </w:p>
        </w:tc>
        <w:tc>
          <w:tcPr>
            <w:tcW w:w="180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10315A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E03837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IV </w:t>
            </w:r>
            <w:r>
              <w:rPr>
                <w:rFonts w:ascii="Times New Roman" w:hAnsi="Times New Roman"/>
                <w:b/>
              </w:rPr>
              <w:t>квартал</w:t>
            </w:r>
          </w:p>
        </w:tc>
        <w:tc>
          <w:tcPr>
            <w:tcW w:w="2880" w:type="dxa"/>
            <w:vMerge w:val="restart"/>
            <w:tcBorders>
              <w:left w:val="single" w:sz="4" w:space="0" w:color="auto"/>
            </w:tcBorders>
          </w:tcPr>
          <w:p w:rsidR="0049516F" w:rsidRPr="00456479" w:rsidRDefault="0049516F" w:rsidP="004B7E5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 w:val="restart"/>
            <w:tcBorders>
              <w:left w:val="single" w:sz="4" w:space="0" w:color="auto"/>
            </w:tcBorders>
          </w:tcPr>
          <w:p w:rsidR="0049516F" w:rsidRPr="00456479" w:rsidRDefault="0049516F" w:rsidP="004B7E5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F35D4D">
        <w:trPr>
          <w:gridAfter w:val="1"/>
          <w:wAfter w:w="70" w:type="dxa"/>
          <w:trHeight w:val="2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</w:t>
            </w:r>
          </w:p>
          <w:p w:rsidR="0049516F" w:rsidRPr="00456479" w:rsidRDefault="0049516F" w:rsidP="00CF45F3">
            <w:pPr>
              <w:rPr>
                <w:rFonts w:ascii="Times New Roman" w:hAnsi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972570" w:rsidRDefault="0049516F" w:rsidP="00F1568A">
            <w:pPr>
              <w:rPr>
                <w:rFonts w:ascii="Times New Roman" w:hAnsi="Times New Roman"/>
              </w:rPr>
            </w:pPr>
            <w:r w:rsidRPr="0097257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Герои отечества</w:t>
            </w: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>
              <w:rPr>
                <w:rFonts w:ascii="Times New Roman" w:hAnsi="Times New Roman"/>
                <w:sz w:val="22"/>
                <w:szCs w:val="22"/>
              </w:rPr>
              <w:t>вечер в клубе «Казачок»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0C4A46" w:rsidRDefault="0049516F" w:rsidP="00A83FE2">
            <w:pPr>
              <w:jc w:val="center"/>
              <w:rPr>
                <w:rFonts w:ascii="Times New Roman" w:hAnsi="Times New Roman"/>
                <w:color w:val="FF0000"/>
              </w:rPr>
            </w:pPr>
            <w:r w:rsidRPr="000C4A46">
              <w:rPr>
                <w:rFonts w:ascii="Times New Roman" w:hAnsi="Times New Roman"/>
                <w:color w:val="FF0000"/>
              </w:rPr>
              <w:t>4,0</w:t>
            </w: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855C1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71689D" w:rsidTr="00F35D4D">
        <w:trPr>
          <w:gridAfter w:val="1"/>
          <w:wAfter w:w="70" w:type="dxa"/>
          <w:trHeight w:val="24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972570" w:rsidRDefault="0049516F" w:rsidP="00CF45F3">
            <w:pPr>
              <w:rPr>
                <w:rFonts w:ascii="Times New Roman" w:hAnsi="Times New Roman"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 xml:space="preserve">«Мы помним мы гордимся!» - </w:t>
            </w:r>
            <w:r w:rsidRPr="00972570">
              <w:rPr>
                <w:rFonts w:ascii="Times New Roman" w:hAnsi="Times New Roman"/>
                <w:sz w:val="22"/>
                <w:szCs w:val="22"/>
              </w:rPr>
              <w:t>поздравление ветеранов ВОВ с Новым годом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C3522A" w:rsidTr="00E811FA">
        <w:trPr>
          <w:gridAfter w:val="1"/>
          <w:wAfter w:w="70" w:type="dxa"/>
          <w:trHeight w:val="2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CF45F3">
            <w:pPr>
              <w:rPr>
                <w:rFonts w:ascii="Times New Roman" w:hAnsi="Times New Roman"/>
                <w:b/>
              </w:rPr>
            </w:pPr>
            <w:r w:rsidRPr="006F4919">
              <w:rPr>
                <w:rFonts w:ascii="Times New Roman" w:hAnsi="Times New Roman"/>
                <w:b/>
                <w:sz w:val="22"/>
                <w:szCs w:val="22"/>
              </w:rPr>
              <w:t>Итого:</w:t>
            </w:r>
          </w:p>
          <w:p w:rsidR="0049516F" w:rsidRPr="006F4919" w:rsidRDefault="0049516F" w:rsidP="00CF45F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C4A46" w:rsidRDefault="0049516F" w:rsidP="00A83FE2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0C4A46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36,0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Pr="00456479" w:rsidRDefault="0049516F" w:rsidP="00A23C33">
            <w:pPr>
              <w:pStyle w:val="af"/>
              <w:rPr>
                <w:rFonts w:ascii="Times New Roman" w:hAnsi="Times New Roman"/>
              </w:rPr>
            </w:pPr>
          </w:p>
        </w:tc>
      </w:tr>
    </w:tbl>
    <w:p w:rsidR="0049516F" w:rsidRDefault="0049516F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49516F" w:rsidRDefault="0049516F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49516F" w:rsidRDefault="0049516F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49516F" w:rsidRDefault="0049516F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49516F" w:rsidRDefault="0049516F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49516F" w:rsidRDefault="0049516F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49516F" w:rsidRDefault="0049516F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49516F" w:rsidRDefault="0049516F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tbl>
      <w:tblPr>
        <w:tblW w:w="155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0"/>
        <w:gridCol w:w="3780"/>
        <w:gridCol w:w="124"/>
        <w:gridCol w:w="1854"/>
        <w:gridCol w:w="1442"/>
        <w:gridCol w:w="39"/>
        <w:gridCol w:w="1581"/>
        <w:gridCol w:w="143"/>
        <w:gridCol w:w="2905"/>
        <w:gridCol w:w="12"/>
        <w:gridCol w:w="2880"/>
        <w:gridCol w:w="52"/>
      </w:tblGrid>
      <w:tr w:rsidR="0049516F" w:rsidRPr="00456479" w:rsidTr="00F57DA0">
        <w:trPr>
          <w:gridAfter w:val="1"/>
          <w:wAfter w:w="52" w:type="dxa"/>
          <w:trHeight w:val="2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Default="0049516F" w:rsidP="001D3DB5">
            <w:pPr>
              <w:rPr>
                <w:rFonts w:ascii="Times New Roman" w:hAnsi="Times New Roman"/>
                <w:b/>
              </w:rPr>
            </w:pPr>
          </w:p>
          <w:p w:rsidR="0049516F" w:rsidRDefault="0049516F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037020">
              <w:rPr>
                <w:rFonts w:ascii="Times New Roman" w:hAnsi="Times New Roman"/>
                <w:b/>
              </w:rPr>
              <w:t>НАРОДНОЕ  ТВОРЧЕСТВО</w:t>
            </w:r>
          </w:p>
          <w:p w:rsidR="0049516F" w:rsidRPr="00037020" w:rsidRDefault="0049516F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2100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037020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972570" w:rsidRDefault="0049516F" w:rsidP="00AB5940">
            <w:pPr>
              <w:rPr>
                <w:rFonts w:ascii="Times New Roman" w:hAnsi="Times New Roman"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 xml:space="preserve">«Таманская  музыкальная весна»  - </w:t>
            </w:r>
            <w:r w:rsidRPr="00972570">
              <w:rPr>
                <w:rFonts w:ascii="Times New Roman" w:hAnsi="Times New Roman"/>
                <w:sz w:val="22"/>
                <w:szCs w:val="22"/>
              </w:rPr>
              <w:t xml:space="preserve">районный фестиваль  народного творчества  </w:t>
            </w:r>
          </w:p>
          <w:p w:rsidR="0049516F" w:rsidRPr="009F06E4" w:rsidRDefault="0049516F" w:rsidP="00AB5940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C4A46" w:rsidRDefault="0049516F" w:rsidP="00037020">
            <w:pPr>
              <w:jc w:val="center"/>
              <w:rPr>
                <w:rFonts w:ascii="Times New Roman" w:hAnsi="Times New Roman"/>
                <w:color w:val="FF0000"/>
              </w:rPr>
            </w:pPr>
            <w:r w:rsidRPr="000C4A46">
              <w:rPr>
                <w:rFonts w:ascii="Times New Roman" w:hAnsi="Times New Roman"/>
                <w:color w:val="FF0000"/>
                <w:sz w:val="22"/>
                <w:szCs w:val="22"/>
              </w:rPr>
              <w:t>15,0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037020">
            <w:pPr>
              <w:jc w:val="center"/>
              <w:rPr>
                <w:rFonts w:ascii="Times New Roman" w:hAnsi="Times New Roman"/>
              </w:rPr>
            </w:pPr>
          </w:p>
          <w:p w:rsidR="0049516F" w:rsidRPr="00770C4A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770C4A">
              <w:rPr>
                <w:rFonts w:ascii="Times New Roman" w:hAnsi="Times New Roman"/>
                <w:lang w:val="en-US"/>
              </w:rPr>
              <w:t>II</w:t>
            </w:r>
            <w:r w:rsidRPr="00770C4A">
              <w:rPr>
                <w:rFonts w:ascii="Times New Roman" w:hAnsi="Times New Roman"/>
              </w:rPr>
              <w:t xml:space="preserve"> квартал</w:t>
            </w:r>
          </w:p>
          <w:p w:rsidR="0049516F" w:rsidRPr="00456479" w:rsidRDefault="0049516F" w:rsidP="0003702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71136F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Увеличение числа участников художественной самодеятельности, и кружков и клубов по интересам.</w:t>
            </w: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Pr="00456479" w:rsidRDefault="0049516F" w:rsidP="0003702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49516F" w:rsidRPr="00456479" w:rsidTr="00F57DA0">
        <w:trPr>
          <w:gridAfter w:val="1"/>
          <w:wAfter w:w="52" w:type="dxa"/>
          <w:trHeight w:val="3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037020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972570" w:rsidRDefault="0049516F" w:rsidP="00972570">
            <w:pPr>
              <w:rPr>
                <w:rFonts w:ascii="Times New Roman" w:hAnsi="Times New Roman"/>
                <w:b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972570" w:rsidRDefault="0049516F" w:rsidP="0097257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C4A46" w:rsidRDefault="0049516F" w:rsidP="00972570">
            <w:pPr>
              <w:rPr>
                <w:rFonts w:ascii="Times New Roman" w:hAnsi="Times New Roman"/>
                <w:b/>
                <w:color w:val="FF0000"/>
              </w:rPr>
            </w:pPr>
          </w:p>
          <w:p w:rsidR="0049516F" w:rsidRPr="000C4A46" w:rsidRDefault="0049516F" w:rsidP="00972570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0C4A46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15,0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Default="0049516F" w:rsidP="00037020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170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0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49516F" w:rsidRDefault="0049516F" w:rsidP="00037020">
            <w:pPr>
              <w:jc w:val="center"/>
              <w:rPr>
                <w:rFonts w:ascii="Times New Roman" w:hAnsi="Times New Roman"/>
                <w:b/>
              </w:rPr>
            </w:pPr>
          </w:p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  <w:b/>
              </w:rPr>
              <w:t>ДЕТИ  И КУЛЬТУРА</w:t>
            </w:r>
          </w:p>
          <w:p w:rsidR="0049516F" w:rsidRPr="00456479" w:rsidRDefault="0049516F" w:rsidP="00037020">
            <w:pPr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8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F44EE6" w:rsidRDefault="0049516F" w:rsidP="00F44EE6">
            <w:pPr>
              <w:rPr>
                <w:rFonts w:ascii="Times New Roman" w:hAnsi="Times New Roman"/>
              </w:rPr>
            </w:pPr>
            <w:r w:rsidRPr="00F44EE6">
              <w:rPr>
                <w:rFonts w:ascii="Times New Roman" w:hAnsi="Times New Roman"/>
                <w:b/>
                <w:sz w:val="22"/>
                <w:szCs w:val="22"/>
              </w:rPr>
              <w:t xml:space="preserve">«Чудеса под рождество» - </w:t>
            </w:r>
            <w:r w:rsidRPr="00F44EE6">
              <w:rPr>
                <w:rFonts w:ascii="Times New Roman" w:hAnsi="Times New Roman"/>
                <w:sz w:val="22"/>
                <w:szCs w:val="22"/>
              </w:rPr>
              <w:t>рождественские посиделки в клубе «Казачок»</w:t>
            </w:r>
          </w:p>
          <w:p w:rsidR="0049516F" w:rsidRPr="00F44EE6" w:rsidRDefault="0049516F" w:rsidP="00DA1BE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4A0E44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4A0E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0C4A46" w:rsidRDefault="0049516F" w:rsidP="004A0E44">
            <w:pPr>
              <w:jc w:val="center"/>
              <w:rPr>
                <w:rFonts w:ascii="Times New Roman" w:hAnsi="Times New Roman"/>
                <w:color w:val="FF0000"/>
              </w:rPr>
            </w:pPr>
          </w:p>
          <w:p w:rsidR="0049516F" w:rsidRPr="000C4A46" w:rsidRDefault="0049516F" w:rsidP="004A0E44">
            <w:pPr>
              <w:jc w:val="center"/>
              <w:rPr>
                <w:rFonts w:ascii="Times New Roman" w:hAnsi="Times New Roman"/>
                <w:color w:val="FF0000"/>
              </w:rPr>
            </w:pPr>
          </w:p>
          <w:p w:rsidR="0049516F" w:rsidRPr="000C4A46" w:rsidRDefault="0049516F" w:rsidP="004A0E44">
            <w:pPr>
              <w:jc w:val="center"/>
              <w:rPr>
                <w:rFonts w:ascii="Times New Roman" w:hAnsi="Times New Roman"/>
                <w:color w:val="FF0000"/>
              </w:rPr>
            </w:pPr>
          </w:p>
          <w:p w:rsidR="0049516F" w:rsidRPr="000C4A46" w:rsidRDefault="0049516F" w:rsidP="004A0E44">
            <w:pPr>
              <w:jc w:val="center"/>
              <w:rPr>
                <w:rFonts w:ascii="Times New Roman" w:hAnsi="Times New Roman"/>
                <w:color w:val="FF0000"/>
              </w:rPr>
            </w:pPr>
          </w:p>
          <w:p w:rsidR="0049516F" w:rsidRPr="000C4A46" w:rsidRDefault="0049516F" w:rsidP="004A0E44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0C4A46">
              <w:rPr>
                <w:rFonts w:ascii="Times New Roman" w:hAnsi="Times New Roman"/>
                <w:color w:val="FF0000"/>
                <w:sz w:val="22"/>
                <w:szCs w:val="22"/>
              </w:rPr>
              <w:t>2,0</w:t>
            </w:r>
          </w:p>
          <w:p w:rsidR="0049516F" w:rsidRPr="000C4A46" w:rsidRDefault="0049516F" w:rsidP="004A0E44">
            <w:pPr>
              <w:jc w:val="center"/>
              <w:rPr>
                <w:rFonts w:ascii="Times New Roman" w:hAnsi="Times New Roman"/>
                <w:color w:val="FF0000"/>
              </w:rPr>
            </w:pPr>
          </w:p>
          <w:p w:rsidR="0049516F" w:rsidRPr="000C4A46" w:rsidRDefault="0049516F" w:rsidP="004A0E44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49516F" w:rsidRPr="00770C4A" w:rsidRDefault="0049516F" w:rsidP="004A0E44">
            <w:pPr>
              <w:jc w:val="center"/>
              <w:rPr>
                <w:rFonts w:ascii="Times New Roman" w:hAnsi="Times New Roman"/>
                <w:b/>
              </w:rPr>
            </w:pPr>
            <w:r w:rsidRPr="00770C4A">
              <w:rPr>
                <w:rFonts w:ascii="Times New Roman" w:hAnsi="Times New Roman"/>
                <w:lang w:val="en-US"/>
              </w:rPr>
              <w:t>I</w:t>
            </w:r>
            <w:r w:rsidRPr="00770C4A">
              <w:rPr>
                <w:rFonts w:ascii="Times New Roman" w:hAnsi="Times New Roman"/>
              </w:rPr>
              <w:t xml:space="preserve"> квартал</w:t>
            </w:r>
          </w:p>
          <w:p w:rsidR="0049516F" w:rsidRDefault="0049516F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49516F" w:rsidRPr="00456479" w:rsidRDefault="0049516F" w:rsidP="004A0E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4A0E44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досуга Увеличение занятости </w:t>
            </w:r>
            <w:r w:rsidRPr="00822C22">
              <w:rPr>
                <w:rFonts w:ascii="Times New Roman" w:hAnsi="Times New Roman"/>
              </w:rPr>
              <w:t xml:space="preserve">детей </w:t>
            </w:r>
            <w:r>
              <w:rPr>
                <w:rFonts w:ascii="Times New Roman" w:hAnsi="Times New Roman"/>
              </w:rPr>
              <w:t>путем привлечения в клубы по интересам и культурно-массовым мероприятиям</w:t>
            </w:r>
          </w:p>
          <w:p w:rsidR="0049516F" w:rsidRDefault="0049516F" w:rsidP="004A0E44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</w:rPr>
            </w:pPr>
          </w:p>
          <w:p w:rsidR="0049516F" w:rsidRPr="00770C4A" w:rsidRDefault="0049516F" w:rsidP="004A0E44">
            <w:pPr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4A0E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16F" w:rsidRDefault="0049516F" w:rsidP="004A0E44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4A0E44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49516F" w:rsidRDefault="0049516F" w:rsidP="004A0E44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4A0E44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9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F44EE6" w:rsidRDefault="0049516F" w:rsidP="00DA1BED">
            <w:pPr>
              <w:rPr>
                <w:rFonts w:ascii="Times New Roman" w:hAnsi="Times New Roman"/>
                <w:b/>
              </w:rPr>
            </w:pPr>
            <w:r w:rsidRPr="00F44EE6">
              <w:rPr>
                <w:rFonts w:ascii="Times New Roman" w:hAnsi="Times New Roman"/>
                <w:sz w:val="22"/>
                <w:szCs w:val="22"/>
              </w:rPr>
              <w:t>«</w:t>
            </w:r>
            <w:r w:rsidRPr="00F44EE6">
              <w:rPr>
                <w:rFonts w:ascii="Times New Roman" w:hAnsi="Times New Roman"/>
                <w:b/>
                <w:sz w:val="22"/>
                <w:szCs w:val="22"/>
              </w:rPr>
              <w:t xml:space="preserve">Браво, - мальчики!»  - </w:t>
            </w:r>
            <w:r w:rsidRPr="00F44EE6">
              <w:rPr>
                <w:rFonts w:ascii="Times New Roman" w:hAnsi="Times New Roman"/>
                <w:sz w:val="22"/>
                <w:szCs w:val="22"/>
              </w:rPr>
              <w:t>конкурс среди уч-ся школ, посвященный празднику 23 Февраля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0C4A46" w:rsidRDefault="0049516F" w:rsidP="00C34789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106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3.</w:t>
            </w:r>
          </w:p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</w:p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</w:p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F44EE6" w:rsidRDefault="0049516F" w:rsidP="00DA1BED">
            <w:pPr>
              <w:rPr>
                <w:rFonts w:ascii="Times New Roman" w:hAnsi="Times New Roman"/>
              </w:rPr>
            </w:pPr>
            <w:r w:rsidRPr="00F44EE6">
              <w:rPr>
                <w:rFonts w:ascii="Times New Roman" w:hAnsi="Times New Roman"/>
                <w:b/>
                <w:sz w:val="22"/>
                <w:szCs w:val="22"/>
              </w:rPr>
              <w:t>«А ну-ка,  девочки»-</w:t>
            </w:r>
            <w:r w:rsidRPr="00F44EE6">
              <w:rPr>
                <w:rFonts w:ascii="Times New Roman" w:hAnsi="Times New Roman"/>
                <w:sz w:val="22"/>
                <w:szCs w:val="22"/>
              </w:rPr>
              <w:t xml:space="preserve"> конкурс среди уч-ся школ, посвященный празднику 8 Марта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0C4A46" w:rsidRDefault="0049516F" w:rsidP="00C34789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  <w:vAlign w:val="center"/>
          </w:tcPr>
          <w:p w:rsidR="0049516F" w:rsidRPr="00456479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79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7020" w:rsidRDefault="0049516F" w:rsidP="00770C4A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4.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F44EE6" w:rsidRDefault="0049516F" w:rsidP="00CB66C0">
            <w:pPr>
              <w:rPr>
                <w:rFonts w:ascii="Times New Roman" w:hAnsi="Times New Roman"/>
              </w:rPr>
            </w:pPr>
            <w:r w:rsidRPr="00F44EE6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У книжек нет каникул</w:t>
            </w:r>
            <w:r w:rsidRPr="00F44EE6">
              <w:rPr>
                <w:rFonts w:ascii="Times New Roman" w:hAnsi="Times New Roman"/>
                <w:b/>
                <w:sz w:val="22"/>
                <w:szCs w:val="22"/>
              </w:rPr>
              <w:t xml:space="preserve">» </w:t>
            </w:r>
            <w:r w:rsidRPr="00F44EE6">
              <w:rPr>
                <w:rFonts w:ascii="Times New Roman" w:hAnsi="Times New Roman"/>
                <w:sz w:val="22"/>
                <w:szCs w:val="22"/>
              </w:rPr>
              <w:t>- неделя детской книги (детская библиотека)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C4A46" w:rsidRDefault="0049516F" w:rsidP="00C34789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9516F" w:rsidRDefault="0049516F" w:rsidP="00C3478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70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5.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541CBA" w:rsidRDefault="0049516F" w:rsidP="00541CBA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Солнце дарит нам тепло, с книгой жить нам хорошо»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конкурсная программа (детская библиотека)</w:t>
            </w:r>
          </w:p>
          <w:p w:rsidR="0049516F" w:rsidRPr="00541CBA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26597B">
            <w:pPr>
              <w:rPr>
                <w:rFonts w:ascii="Times New Roman" w:hAnsi="Times New Roman"/>
              </w:rPr>
            </w:pPr>
          </w:p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2659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0C4A46" w:rsidRDefault="0049516F" w:rsidP="00CF45F3">
            <w:pPr>
              <w:jc w:val="center"/>
              <w:rPr>
                <w:rFonts w:ascii="Times New Roman" w:hAnsi="Times New Roman"/>
                <w:color w:val="FF0000"/>
              </w:rPr>
            </w:pPr>
            <w:r w:rsidRPr="000C4A46">
              <w:rPr>
                <w:rFonts w:ascii="Times New Roman" w:hAnsi="Times New Roman"/>
                <w:color w:val="FF0000"/>
              </w:rPr>
              <w:t>10,0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2659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  <w:p w:rsidR="0049516F" w:rsidRPr="00456479" w:rsidRDefault="0049516F" w:rsidP="0026597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6F" w:rsidRPr="00822C22" w:rsidRDefault="0049516F" w:rsidP="00822C2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досуга Увеличение занятости </w:t>
            </w:r>
            <w:r w:rsidRPr="00822C22">
              <w:rPr>
                <w:rFonts w:ascii="Times New Roman" w:hAnsi="Times New Roman"/>
              </w:rPr>
              <w:t xml:space="preserve">детей </w:t>
            </w:r>
            <w:r>
              <w:rPr>
                <w:rFonts w:ascii="Times New Roman" w:hAnsi="Times New Roman"/>
              </w:rPr>
              <w:t xml:space="preserve">путем привлечения в клубы по интересам и культурно-массовым </w:t>
            </w:r>
            <w:r>
              <w:rPr>
                <w:rFonts w:ascii="Times New Roman" w:hAnsi="Times New Roman"/>
              </w:rPr>
              <w:lastRenderedPageBreak/>
              <w:t>мероприятиям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9516F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541CBA">
            <w:pPr>
              <w:pStyle w:val="af"/>
              <w:rPr>
                <w:rFonts w:ascii="Times New Roman" w:hAnsi="Times New Roman"/>
              </w:rPr>
            </w:pPr>
          </w:p>
          <w:p w:rsidR="0049516F" w:rsidRDefault="0049516F" w:rsidP="001D3DB5"/>
          <w:p w:rsidR="0049516F" w:rsidRDefault="0049516F" w:rsidP="001D3DB5"/>
          <w:p w:rsidR="0049516F" w:rsidRDefault="0049516F" w:rsidP="001D3DB5"/>
          <w:p w:rsidR="0049516F" w:rsidRDefault="0049516F" w:rsidP="001D3DB5"/>
          <w:p w:rsidR="0049516F" w:rsidRDefault="0049516F" w:rsidP="001D3DB5"/>
          <w:p w:rsidR="0049516F" w:rsidRDefault="0049516F" w:rsidP="001D3DB5"/>
          <w:p w:rsidR="0049516F" w:rsidRPr="001D3DB5" w:rsidRDefault="0049516F" w:rsidP="001D3DB5"/>
          <w:p w:rsidR="0049516F" w:rsidRPr="00456479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49516F" w:rsidRPr="00456479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39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037020">
            <w:pPr>
              <w:jc w:val="center"/>
              <w:rPr>
                <w:rFonts w:ascii="Times New Roman" w:hAnsi="Times New Roman"/>
              </w:rPr>
            </w:pPr>
          </w:p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6.</w:t>
            </w:r>
          </w:p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541CBA" w:rsidRDefault="0049516F" w:rsidP="00DA1BED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 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«Хочу все знать!»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конкурс эрудитов между школами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5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lastRenderedPageBreak/>
              <w:t>7.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541CBA" w:rsidRDefault="0049516F" w:rsidP="00541CBA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Что я знаю про этикет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>»  -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развлекательно- познавательная программа</w:t>
            </w:r>
          </w:p>
          <w:p w:rsidR="0049516F" w:rsidRPr="00541CBA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  <w:vAlign w:val="center"/>
          </w:tcPr>
          <w:p w:rsidR="0049516F" w:rsidRPr="00456479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33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8.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541CBA" w:rsidRDefault="0049516F" w:rsidP="00541CBA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Давайте будем вежливыми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развлекательно- игровое мероприятие</w:t>
            </w:r>
          </w:p>
          <w:p w:rsidR="0049516F" w:rsidRPr="00541CBA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932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9.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541CBA" w:rsidRDefault="0049516F" w:rsidP="00541CBA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«Солнечное лето» 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спортивные соревнования</w:t>
            </w:r>
          </w:p>
          <w:p w:rsidR="0049516F" w:rsidRPr="00541CBA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10.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DA1BED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Краски лета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» 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конкурсная программа</w:t>
            </w:r>
          </w:p>
          <w:p w:rsidR="0049516F" w:rsidRPr="00541CBA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  <w:vAlign w:val="center"/>
          </w:tcPr>
          <w:p w:rsidR="0049516F" w:rsidRPr="00456479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36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541CBA" w:rsidRDefault="0049516F" w:rsidP="00541CBA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Каникулам пора!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 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праздничная программа</w:t>
            </w:r>
          </w:p>
          <w:p w:rsidR="0049516F" w:rsidRPr="00541CBA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45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541CBA" w:rsidRDefault="0049516F" w:rsidP="00DA1BED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«Детства яркая планета» 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праздник посвященный Дню защиты детей.</w:t>
            </w:r>
          </w:p>
          <w:p w:rsidR="0049516F" w:rsidRPr="00541CBA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16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20855" w:rsidRDefault="0049516F" w:rsidP="00320855">
            <w:pPr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sz w:val="22"/>
                <w:szCs w:val="22"/>
              </w:rPr>
              <w:t>«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Знаешь ли ты детский закон?» - 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>викторина</w:t>
            </w:r>
          </w:p>
          <w:p w:rsidR="0049516F" w:rsidRPr="00320855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320855">
            <w:pPr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10315A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</w:t>
            </w:r>
          </w:p>
          <w:p w:rsidR="0049516F" w:rsidRPr="00456479" w:rsidRDefault="0049516F" w:rsidP="0010315A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бюджет</w:t>
            </w:r>
          </w:p>
          <w:p w:rsidR="0049516F" w:rsidRPr="00456479" w:rsidRDefault="0049516F" w:rsidP="002659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26597B">
            <w:pPr>
              <w:rPr>
                <w:rFonts w:ascii="Times New Roman" w:hAnsi="Times New Roman"/>
                <w:b/>
              </w:rPr>
            </w:pPr>
          </w:p>
          <w:p w:rsidR="0049516F" w:rsidRPr="000C4A46" w:rsidRDefault="0049516F" w:rsidP="00CF45F3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0C4A46">
              <w:rPr>
                <w:rFonts w:ascii="Times New Roman" w:hAnsi="Times New Roman"/>
                <w:color w:val="FF0000"/>
                <w:sz w:val="22"/>
                <w:szCs w:val="22"/>
              </w:rPr>
              <w:t>3,5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26597B">
            <w:pPr>
              <w:rPr>
                <w:rFonts w:ascii="Times New Roman" w:hAnsi="Times New Roman"/>
                <w:b/>
              </w:rPr>
            </w:pP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III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  <w:p w:rsidR="0049516F" w:rsidRPr="00822C22" w:rsidRDefault="0049516F" w:rsidP="000948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досуга Увеличение занятости </w:t>
            </w:r>
            <w:r w:rsidRPr="00822C22">
              <w:rPr>
                <w:rFonts w:ascii="Times New Roman" w:hAnsi="Times New Roman"/>
              </w:rPr>
              <w:t xml:space="preserve">детей </w:t>
            </w:r>
            <w:r>
              <w:rPr>
                <w:rFonts w:ascii="Times New Roman" w:hAnsi="Times New Roman"/>
              </w:rPr>
              <w:t>путем привлечения в клубы по интересам и культурно-массовым мероприятиям .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9516F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320855">
            <w:pPr>
              <w:pStyle w:val="af"/>
              <w:rPr>
                <w:rFonts w:ascii="Times New Roman" w:hAnsi="Times New Roman"/>
              </w:rPr>
            </w:pPr>
          </w:p>
          <w:p w:rsidR="0049516F" w:rsidRPr="00456479" w:rsidRDefault="0049516F" w:rsidP="0026597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49516F" w:rsidRDefault="0049516F" w:rsidP="0026597B">
            <w:pPr>
              <w:pStyle w:val="af"/>
              <w:rPr>
                <w:rFonts w:ascii="Times New Roman" w:hAnsi="Times New Roman"/>
              </w:rPr>
            </w:pPr>
          </w:p>
          <w:p w:rsidR="0049516F" w:rsidRDefault="0049516F" w:rsidP="0026597B"/>
          <w:p w:rsidR="0049516F" w:rsidRPr="0026597B" w:rsidRDefault="0049516F" w:rsidP="0026597B"/>
        </w:tc>
      </w:tr>
      <w:tr w:rsidR="0049516F" w:rsidRPr="00456479" w:rsidTr="00F57DA0">
        <w:trPr>
          <w:gridAfter w:val="1"/>
          <w:wAfter w:w="52" w:type="dxa"/>
          <w:trHeight w:val="40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14.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20855" w:rsidRDefault="0049516F" w:rsidP="00320855">
            <w:pPr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sz w:val="22"/>
                <w:szCs w:val="22"/>
              </w:rPr>
              <w:t>«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>Волшебная ракетка» -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 xml:space="preserve"> соревнования по настольному теннису</w:t>
            </w:r>
          </w:p>
          <w:p w:rsidR="0049516F" w:rsidRPr="00320855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39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15.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20855" w:rsidRDefault="0049516F" w:rsidP="00320855">
            <w:pPr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Шагаем по зебре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>
              <w:rPr>
                <w:rFonts w:ascii="Times New Roman" w:hAnsi="Times New Roman"/>
                <w:sz w:val="22"/>
                <w:szCs w:val="22"/>
              </w:rPr>
              <w:t>развлекательная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 xml:space="preserve"> игровая программа</w:t>
            </w:r>
          </w:p>
          <w:p w:rsidR="0049516F" w:rsidRPr="00320855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  <w:vAlign w:val="center"/>
          </w:tcPr>
          <w:p w:rsidR="0049516F" w:rsidRPr="00456479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16.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20855" w:rsidRDefault="0049516F" w:rsidP="00320855">
            <w:pPr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Наши соседи по планете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>конкурсная программа</w:t>
            </w:r>
          </w:p>
          <w:p w:rsidR="0049516F" w:rsidRPr="00320855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19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7020" w:rsidRDefault="0049516F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</w:p>
          <w:p w:rsidR="0049516F" w:rsidRPr="00037020" w:rsidRDefault="0049516F" w:rsidP="00037020">
            <w:pPr>
              <w:tabs>
                <w:tab w:val="left" w:pos="5850"/>
              </w:tabs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17.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20855" w:rsidRDefault="0049516F" w:rsidP="00320855">
            <w:pPr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Путешествие в мир природы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»- </w:t>
            </w:r>
            <w:r>
              <w:rPr>
                <w:rFonts w:ascii="Times New Roman" w:hAnsi="Times New Roman"/>
                <w:sz w:val="22"/>
                <w:szCs w:val="22"/>
              </w:rPr>
              <w:t>ителектуальная викторина</w:t>
            </w:r>
          </w:p>
          <w:p w:rsidR="0049516F" w:rsidRPr="00320855" w:rsidRDefault="0049516F" w:rsidP="00DA1BED">
            <w:pPr>
              <w:tabs>
                <w:tab w:val="left" w:pos="5850"/>
              </w:tabs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7020" w:rsidRDefault="0049516F" w:rsidP="00DA1BED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</w:p>
          <w:p w:rsidR="0049516F" w:rsidRPr="00037020" w:rsidRDefault="0049516F" w:rsidP="00DA1BED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 xml:space="preserve">       18.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20855" w:rsidRDefault="0049516F" w:rsidP="00320855">
            <w:pPr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«Знайки и незнайки» - 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>викторина для первоклассников</w:t>
            </w:r>
          </w:p>
          <w:p w:rsidR="0049516F" w:rsidRPr="00320855" w:rsidRDefault="0049516F" w:rsidP="00DA1BED">
            <w:pPr>
              <w:tabs>
                <w:tab w:val="left" w:pos="5850"/>
              </w:tabs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7020" w:rsidRDefault="0049516F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lastRenderedPageBreak/>
              <w:t>19.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20855" w:rsidRDefault="0049516F" w:rsidP="0079025E">
            <w:pPr>
              <w:tabs>
                <w:tab w:val="left" w:pos="5850"/>
              </w:tabs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sz w:val="22"/>
                <w:szCs w:val="22"/>
              </w:rPr>
              <w:t>«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День первоклассника» - 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>праздник для первоклассников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7020" w:rsidRDefault="0049516F" w:rsidP="00037020">
            <w:pPr>
              <w:tabs>
                <w:tab w:val="left" w:pos="5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037020">
              <w:rPr>
                <w:rFonts w:ascii="Times New Roman" w:hAnsi="Times New Roman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79025E" w:rsidRDefault="0049516F" w:rsidP="0079025E">
            <w:pPr>
              <w:rPr>
                <w:rFonts w:ascii="Times New Roman" w:hAnsi="Times New Roman"/>
                <w:b/>
              </w:rPr>
            </w:pPr>
            <w:r>
              <w:rPr>
                <w:b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Мы новое поколение</w:t>
            </w:r>
            <w:r w:rsidRPr="0079025E">
              <w:rPr>
                <w:rFonts w:ascii="Times New Roman" w:hAnsi="Times New Roman"/>
                <w:b/>
                <w:sz w:val="22"/>
                <w:szCs w:val="22"/>
              </w:rPr>
              <w:t xml:space="preserve">!» - </w:t>
            </w:r>
            <w:r>
              <w:rPr>
                <w:rFonts w:ascii="Times New Roman" w:hAnsi="Times New Roman"/>
                <w:sz w:val="22"/>
                <w:szCs w:val="22"/>
              </w:rPr>
              <w:t>Танцевальная программа</w:t>
            </w:r>
          </w:p>
          <w:p w:rsidR="0049516F" w:rsidRPr="00320855" w:rsidRDefault="0049516F" w:rsidP="00DA1BED">
            <w:pPr>
              <w:tabs>
                <w:tab w:val="left" w:pos="5850"/>
              </w:tabs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  <w:p w:rsidR="0049516F" w:rsidRPr="000C4A46" w:rsidRDefault="0049516F" w:rsidP="00037020">
            <w:pPr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0C4A46">
              <w:rPr>
                <w:rFonts w:ascii="Times New Roman" w:hAnsi="Times New Roman"/>
                <w:color w:val="FF0000"/>
              </w:rPr>
              <w:t>4,5</w:t>
            </w:r>
          </w:p>
          <w:p w:rsidR="0049516F" w:rsidRPr="00456479" w:rsidRDefault="0049516F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822C2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IV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16F" w:rsidRDefault="0049516F" w:rsidP="00822C22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79025E">
            <w:pPr>
              <w:rPr>
                <w:rFonts w:ascii="Times New Roman" w:hAnsi="Times New Roman"/>
              </w:rPr>
            </w:pPr>
          </w:p>
          <w:p w:rsidR="0049516F" w:rsidRDefault="0049516F" w:rsidP="0079025E">
            <w:pPr>
              <w:rPr>
                <w:rFonts w:ascii="Times New Roman" w:hAnsi="Times New Roman"/>
              </w:rPr>
            </w:pPr>
          </w:p>
          <w:p w:rsidR="0049516F" w:rsidRPr="00822C22" w:rsidRDefault="0049516F" w:rsidP="00822C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досуга Увеличение занятости </w:t>
            </w:r>
            <w:r w:rsidRPr="00822C22">
              <w:rPr>
                <w:rFonts w:ascii="Times New Roman" w:hAnsi="Times New Roman"/>
              </w:rPr>
              <w:t xml:space="preserve">детей </w:t>
            </w:r>
            <w:r>
              <w:rPr>
                <w:rFonts w:ascii="Times New Roman" w:hAnsi="Times New Roman"/>
              </w:rPr>
              <w:t>путем привлечения в клубы по интересам и культурно-массовым мероприятиям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16F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Старотитаровского сельского поселения </w:t>
            </w:r>
          </w:p>
          <w:p w:rsidR="0049516F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CF45F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Темрюкского района</w:t>
            </w:r>
          </w:p>
        </w:tc>
      </w:tr>
      <w:tr w:rsidR="0049516F" w:rsidRPr="00456479" w:rsidTr="00F57DA0">
        <w:trPr>
          <w:gridAfter w:val="1"/>
          <w:wAfter w:w="52" w:type="dxa"/>
          <w:trHeight w:val="2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7020" w:rsidRDefault="0049516F" w:rsidP="00037020">
            <w:pPr>
              <w:tabs>
                <w:tab w:val="left" w:pos="5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037020">
              <w:rPr>
                <w:rFonts w:ascii="Times New Roman" w:hAnsi="Times New Roman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79025E" w:rsidRDefault="0049516F" w:rsidP="00CB66C0">
            <w:pPr>
              <w:rPr>
                <w:rFonts w:ascii="Times New Roman" w:hAnsi="Times New Roman"/>
              </w:rPr>
            </w:pPr>
            <w:r w:rsidRPr="0079025E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Как встречают Новый год люди всех земных широт</w:t>
            </w:r>
            <w:r w:rsidRPr="0079025E">
              <w:rPr>
                <w:rFonts w:ascii="Times New Roman" w:hAnsi="Times New Roman"/>
                <w:b/>
                <w:sz w:val="22"/>
                <w:szCs w:val="22"/>
              </w:rPr>
              <w:t xml:space="preserve">»  -  </w:t>
            </w:r>
            <w:r w:rsidRPr="0079025E">
              <w:rPr>
                <w:rFonts w:ascii="Times New Roman" w:hAnsi="Times New Roman"/>
                <w:sz w:val="22"/>
                <w:szCs w:val="22"/>
              </w:rPr>
              <w:t>утренник (детская библиотека)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2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7020" w:rsidRDefault="0049516F" w:rsidP="008354FA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037020">
              <w:rPr>
                <w:rFonts w:ascii="Times New Roman" w:hAnsi="Times New Roman"/>
              </w:rPr>
              <w:t>.</w:t>
            </w:r>
          </w:p>
          <w:p w:rsidR="0049516F" w:rsidRPr="00037020" w:rsidRDefault="0049516F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79025E" w:rsidRDefault="0049516F" w:rsidP="0079025E">
            <w:pPr>
              <w:rPr>
                <w:rFonts w:ascii="Times New Roman" w:hAnsi="Times New Roman"/>
              </w:rPr>
            </w:pPr>
            <w:r w:rsidRPr="0079025E">
              <w:rPr>
                <w:rFonts w:ascii="Times New Roman" w:hAnsi="Times New Roman"/>
                <w:sz w:val="22"/>
                <w:szCs w:val="22"/>
              </w:rPr>
              <w:t>«</w:t>
            </w:r>
            <w:r w:rsidRPr="0079025E">
              <w:rPr>
                <w:rFonts w:ascii="Times New Roman" w:hAnsi="Times New Roman"/>
                <w:b/>
                <w:sz w:val="22"/>
                <w:szCs w:val="22"/>
              </w:rPr>
              <w:t xml:space="preserve">Новый год настает» - </w:t>
            </w:r>
            <w:r w:rsidRPr="0079025E">
              <w:rPr>
                <w:rFonts w:ascii="Times New Roman" w:hAnsi="Times New Roman"/>
                <w:sz w:val="22"/>
                <w:szCs w:val="22"/>
              </w:rPr>
              <w:t xml:space="preserve">новогодний утренник 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2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8354FA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DD0654" w:rsidRDefault="0049516F" w:rsidP="0079025E">
            <w:pPr>
              <w:rPr>
                <w:rFonts w:ascii="Times New Roman" w:hAnsi="Times New Roman"/>
                <w:b/>
              </w:rPr>
            </w:pPr>
            <w:r w:rsidRPr="00DD0654">
              <w:rPr>
                <w:rFonts w:ascii="Times New Roman" w:hAnsi="Times New Roman"/>
                <w:b/>
                <w:sz w:val="22"/>
                <w:szCs w:val="22"/>
              </w:rPr>
              <w:t>«Мама как солнце, одна лишь бывает»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79025E">
              <w:rPr>
                <w:rFonts w:ascii="Times New Roman" w:hAnsi="Times New Roman"/>
                <w:sz w:val="22"/>
                <w:szCs w:val="22"/>
              </w:rPr>
              <w:t xml:space="preserve"> конкурс творческих работ ко Дню матери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49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7020" w:rsidRDefault="0049516F" w:rsidP="00037020">
            <w:pPr>
              <w:tabs>
                <w:tab w:val="left" w:pos="5850"/>
              </w:tabs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037020">
              <w:rPr>
                <w:rFonts w:ascii="Times New Roman" w:hAnsi="Times New Roman"/>
              </w:rPr>
              <w:t>.</w:t>
            </w:r>
          </w:p>
          <w:p w:rsidR="0049516F" w:rsidRPr="00037020" w:rsidRDefault="0049516F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79025E" w:rsidRDefault="0049516F" w:rsidP="00625FDC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79025E">
              <w:rPr>
                <w:rFonts w:ascii="Times New Roman" w:hAnsi="Times New Roman"/>
                <w:b/>
                <w:color w:val="222222"/>
                <w:sz w:val="22"/>
                <w:szCs w:val="22"/>
                <w:shd w:val="clear" w:color="auto" w:fill="FFFFFF"/>
              </w:rPr>
              <w:t>«</w:t>
            </w:r>
            <w:r>
              <w:rPr>
                <w:rFonts w:ascii="Times New Roman" w:hAnsi="Times New Roman"/>
                <w:b/>
                <w:color w:val="222222"/>
                <w:sz w:val="22"/>
                <w:szCs w:val="22"/>
                <w:shd w:val="clear" w:color="auto" w:fill="FFFFFF"/>
              </w:rPr>
              <w:t>Волшебный мир</w:t>
            </w:r>
            <w:r w:rsidRPr="0079025E">
              <w:rPr>
                <w:rFonts w:ascii="Times New Roman" w:hAnsi="Times New Roman"/>
                <w:b/>
                <w:color w:val="222222"/>
                <w:sz w:val="22"/>
                <w:szCs w:val="22"/>
                <w:shd w:val="clear" w:color="auto" w:fill="FFFFFF"/>
              </w:rPr>
              <w:t>»</w:t>
            </w:r>
            <w:r w:rsidRPr="0079025E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- </w:t>
            </w:r>
            <w: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веселая викторина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30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Pr="00822C22" w:rsidRDefault="0049516F" w:rsidP="00CF45F3">
            <w:pPr>
              <w:rPr>
                <w:rFonts w:ascii="Times New Roman" w:hAnsi="Times New Roman"/>
                <w:b/>
              </w:rPr>
            </w:pPr>
          </w:p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  <w:r w:rsidRPr="00822C22">
              <w:rPr>
                <w:rFonts w:ascii="Times New Roman" w:hAnsi="Times New Roman"/>
                <w:b/>
              </w:rPr>
              <w:t>Итого</w:t>
            </w: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20,0</w:t>
            </w:r>
          </w:p>
        </w:tc>
      </w:tr>
      <w:tr w:rsidR="0049516F" w:rsidRPr="00456479" w:rsidTr="00F57DA0">
        <w:trPr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Pr="00926A44" w:rsidRDefault="0049516F" w:rsidP="00CF45F3">
            <w:pPr>
              <w:rPr>
                <w:rFonts w:ascii="Times New Roman" w:hAnsi="Times New Roman"/>
                <w:b/>
              </w:rPr>
            </w:pPr>
          </w:p>
          <w:p w:rsidR="0049516F" w:rsidRPr="00926A44" w:rsidRDefault="0049516F" w:rsidP="00926A44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b/>
              </w:rPr>
              <w:t>ОБЩЕСТВЕННЫЕ  МЕРОПРИЯТИЯ</w:t>
            </w:r>
          </w:p>
        </w:tc>
      </w:tr>
      <w:tr w:rsidR="0049516F" w:rsidRPr="00456479" w:rsidTr="00F57DA0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1.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AC6E65">
            <w:pPr>
              <w:rPr>
                <w:rFonts w:ascii="Times New Roman" w:hAnsi="Times New Roman"/>
                <w:b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«</w:t>
            </w: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С теплом, с надеждами, с мимозами, с прекрасным праздником Весны!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>» -  огонек для женщин (Сельская библиотека)</w:t>
            </w:r>
          </w:p>
          <w:p w:rsidR="0049516F" w:rsidRPr="00036911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926A44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0C4A46" w:rsidRDefault="0049516F" w:rsidP="00DA1BED">
            <w:pPr>
              <w:jc w:val="center"/>
              <w:rPr>
                <w:rFonts w:ascii="Times New Roman" w:hAnsi="Times New Roman"/>
                <w:color w:val="FF0000"/>
              </w:rPr>
            </w:pPr>
            <w:r w:rsidRPr="000C4A46">
              <w:rPr>
                <w:rFonts w:ascii="Times New Roman" w:hAnsi="Times New Roman"/>
                <w:color w:val="FF0000"/>
              </w:rPr>
              <w:t>4,5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71136F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Повышение уровня подготовки концертных программ самодеятельными коллективами отдельными исполнителями,</w:t>
            </w:r>
          </w:p>
          <w:p w:rsidR="0049516F" w:rsidRPr="00456479" w:rsidRDefault="0049516F" w:rsidP="00036911">
            <w:pPr>
              <w:pStyle w:val="af"/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 xml:space="preserve">сохранение и увеличение числа клубных формирований. </w:t>
            </w: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16F" w:rsidRPr="00456479" w:rsidRDefault="0049516F" w:rsidP="00926A44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49516F" w:rsidRPr="00456479" w:rsidTr="00F57DA0">
        <w:trPr>
          <w:trHeight w:val="8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2.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AC6E65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«Формула успеха»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 - вечер - портрет (встреча с поэтессой Ченчик Г.В. в литературно-поэтическом клубе «Слово»)  (Детская библиотека)</w:t>
            </w:r>
          </w:p>
          <w:p w:rsidR="0049516F" w:rsidRPr="00036911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0C4A46" w:rsidRDefault="0049516F" w:rsidP="00037020">
            <w:pPr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49516F" w:rsidRPr="00456479" w:rsidRDefault="0049516F" w:rsidP="00926A44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trHeight w:val="2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AC6E65" w:rsidRDefault="0049516F" w:rsidP="00DA1BED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sz w:val="22"/>
                <w:szCs w:val="22"/>
              </w:rPr>
              <w:t>«</w:t>
            </w: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 xml:space="preserve">Поклон всем женщинам страны моей» - 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праздник, посвященный Международному женскому дню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C4A46" w:rsidRDefault="0049516F" w:rsidP="00037020">
            <w:pPr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Pr="00456479" w:rsidRDefault="0049516F" w:rsidP="00926A44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926A44">
              <w:rPr>
                <w:rFonts w:ascii="Times New Roman" w:hAnsi="Times New Roman"/>
              </w:rPr>
              <w:t>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AC6E65" w:rsidRDefault="0049516F" w:rsidP="00DA1BED">
            <w:pPr>
              <w:rPr>
                <w:rFonts w:ascii="Times New Roman" w:hAnsi="Times New Roman"/>
                <w:b/>
              </w:rPr>
            </w:pP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>«Ты маму с папой обними, поздравь – сегодня день семьи!»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 xml:space="preserve"> - конкурс творческих работ (Детская библиотека)</w:t>
            </w: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926A44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0C4A46" w:rsidRDefault="0049516F" w:rsidP="00DA1BED">
            <w:pPr>
              <w:jc w:val="center"/>
              <w:rPr>
                <w:rFonts w:ascii="Times New Roman" w:hAnsi="Times New Roman"/>
                <w:color w:val="FF0000"/>
              </w:rPr>
            </w:pPr>
            <w:r w:rsidRPr="000C4A46">
              <w:rPr>
                <w:rFonts w:ascii="Times New Roman" w:hAnsi="Times New Roman"/>
                <w:color w:val="FF0000"/>
              </w:rPr>
              <w:t>65,0</w:t>
            </w:r>
          </w:p>
          <w:p w:rsidR="0049516F" w:rsidRPr="000C4A46" w:rsidRDefault="0049516F" w:rsidP="00DA1BED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16F" w:rsidRPr="00456479" w:rsidRDefault="0049516F" w:rsidP="00926A44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49516F" w:rsidRPr="00456479" w:rsidTr="00F57DA0">
        <w:trPr>
          <w:trHeight w:val="75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  <w:r w:rsidRPr="00926A44">
              <w:rPr>
                <w:rFonts w:ascii="Times New Roman" w:hAnsi="Times New Roman"/>
              </w:rPr>
              <w:t>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AC6E65" w:rsidRDefault="0049516F" w:rsidP="00DA1BED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>«Молодежный фейерверк»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-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праздничная программа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49516F" w:rsidRPr="00456479" w:rsidRDefault="0049516F" w:rsidP="00926A44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AC6E65" w:rsidRDefault="0049516F" w:rsidP="00DA1BED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 xml:space="preserve">«Выпуск-2016: перезагрузка» - 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праздничная программа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Pr="00456479" w:rsidRDefault="0049516F" w:rsidP="00926A44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3F0CB8">
        <w:trPr>
          <w:trHeight w:val="30"/>
        </w:trPr>
        <w:tc>
          <w:tcPr>
            <w:tcW w:w="7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AC6E65" w:rsidRDefault="0049516F" w:rsidP="00AC6E65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Pr="00456479" w:rsidRDefault="0049516F" w:rsidP="00926A44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3F0CB8">
        <w:trPr>
          <w:trHeight w:val="750"/>
        </w:trPr>
        <w:tc>
          <w:tcPr>
            <w:tcW w:w="72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AC6E65" w:rsidRDefault="0049516F" w:rsidP="00AC6E65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>«Ромашковое лето»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 xml:space="preserve">  -  празднично развлекательная программа </w:t>
            </w:r>
          </w:p>
          <w:p w:rsidR="0049516F" w:rsidRPr="00AC6E65" w:rsidRDefault="0049516F" w:rsidP="00DA1BE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2A4307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C4A46" w:rsidRDefault="0049516F" w:rsidP="00037020">
            <w:pPr>
              <w:rPr>
                <w:rFonts w:ascii="Times New Roman" w:hAnsi="Times New Roman"/>
                <w:color w:val="FF0000"/>
              </w:rPr>
            </w:pPr>
            <w:r w:rsidRPr="000C4A46">
              <w:rPr>
                <w:rFonts w:ascii="Times New Roman" w:hAnsi="Times New Roman"/>
                <w:color w:val="FF0000"/>
              </w:rPr>
              <w:t xml:space="preserve">      1</w:t>
            </w:r>
            <w:r w:rsidRPr="000C4A46">
              <w:rPr>
                <w:rFonts w:ascii="Times New Roman" w:hAnsi="Times New Roman"/>
                <w:color w:val="FF0000"/>
                <w:lang w:val="en-US"/>
              </w:rPr>
              <w:t>80</w:t>
            </w:r>
            <w:r w:rsidRPr="000C4A46">
              <w:rPr>
                <w:rFonts w:ascii="Times New Roman" w:hAnsi="Times New Roman"/>
                <w:color w:val="FF0000"/>
              </w:rPr>
              <w:t>,0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  <w:r w:rsidRPr="00926A44">
              <w:rPr>
                <w:rFonts w:ascii="Times New Roman" w:hAnsi="Times New Roman"/>
                <w:lang w:val="en-US"/>
              </w:rPr>
              <w:t>II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036911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036911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036911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036911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094836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Гражданское</w:t>
            </w:r>
            <w:r w:rsidRPr="00926A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,</w:t>
            </w:r>
            <w:r w:rsidRPr="00926A44">
              <w:rPr>
                <w:rFonts w:ascii="Times New Roman" w:hAnsi="Times New Roman"/>
              </w:rPr>
              <w:t>патриотическое и духовно-нравственное воспитание жителей станицы.</w:t>
            </w: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16F" w:rsidRPr="00456479" w:rsidRDefault="0049516F" w:rsidP="00926A44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7D2C99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AC6E65" w:rsidRDefault="0049516F" w:rsidP="00AC6E65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sz w:val="22"/>
                <w:szCs w:val="22"/>
              </w:rPr>
              <w:t>«</w:t>
            </w: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 xml:space="preserve">Семья – основа общества» - 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чествование семей на дому</w:t>
            </w:r>
          </w:p>
          <w:p w:rsidR="0049516F" w:rsidRPr="00AC6E65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0C4A46" w:rsidRDefault="0049516F" w:rsidP="00037020">
            <w:pPr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72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49516F" w:rsidRPr="00456479" w:rsidRDefault="0049516F" w:rsidP="00926A44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72A84" w:rsidRDefault="0049516F" w:rsidP="00472A84">
            <w:pPr>
              <w:rPr>
                <w:rFonts w:ascii="Times New Roman" w:hAnsi="Times New Roman"/>
                <w:b/>
              </w:rPr>
            </w:pPr>
            <w:r w:rsidRPr="00472A84">
              <w:rPr>
                <w:rFonts w:ascii="Times New Roman" w:hAnsi="Times New Roman"/>
                <w:b/>
              </w:rPr>
              <w:t>«Петр и Феврония - семья небесная» -</w:t>
            </w:r>
            <w:r w:rsidRPr="00472A84">
              <w:rPr>
                <w:rFonts w:ascii="Times New Roman" w:hAnsi="Times New Roman"/>
              </w:rPr>
              <w:t xml:space="preserve"> медиабеседа</w:t>
            </w:r>
          </w:p>
          <w:p w:rsidR="0049516F" w:rsidRDefault="0049516F" w:rsidP="00472A84">
            <w:pPr>
              <w:rPr>
                <w:rFonts w:ascii="Times New Roman" w:hAnsi="Times New Roman"/>
              </w:rPr>
            </w:pPr>
            <w:r w:rsidRPr="00472A84">
              <w:rPr>
                <w:rFonts w:ascii="Times New Roman" w:hAnsi="Times New Roman"/>
              </w:rPr>
              <w:t>ко Дню семьи, любви и верности</w:t>
            </w:r>
          </w:p>
          <w:p w:rsidR="0049516F" w:rsidRPr="00AC6E65" w:rsidRDefault="0049516F" w:rsidP="00472A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(сельская библиотека)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0C4A46" w:rsidRDefault="0049516F" w:rsidP="00037020">
            <w:pPr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49516F" w:rsidRPr="00456479" w:rsidRDefault="0049516F" w:rsidP="00926A44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trHeight w:val="2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AC6E65" w:rsidRDefault="0049516F" w:rsidP="00DA1BED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 xml:space="preserve">«С праздником любимая станица!» - 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праздник посвященный Дню станицы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C4A46" w:rsidRDefault="0049516F" w:rsidP="00037020">
            <w:pPr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Pr="00456479" w:rsidRDefault="0049516F" w:rsidP="00926A44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trHeight w:val="93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12</w:t>
            </w:r>
          </w:p>
          <w:p w:rsidR="0049516F" w:rsidRPr="00926A44" w:rsidRDefault="0049516F" w:rsidP="00DA1BED">
            <w:pPr>
              <w:rPr>
                <w:rFonts w:ascii="Times New Roman" w:hAnsi="Times New Roman"/>
              </w:rPr>
            </w:pPr>
          </w:p>
          <w:p w:rsidR="0049516F" w:rsidRPr="00926A44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72A84" w:rsidRDefault="0049516F" w:rsidP="00472A84">
            <w:pPr>
              <w:rPr>
                <w:rFonts w:ascii="Times New Roman" w:hAnsi="Times New Roman"/>
              </w:rPr>
            </w:pPr>
            <w:r w:rsidRPr="00EC48B7">
              <w:rPr>
                <w:b/>
              </w:rPr>
              <w:t>«</w:t>
            </w:r>
            <w:r w:rsidRPr="00472A84">
              <w:rPr>
                <w:rFonts w:ascii="Times New Roman" w:hAnsi="Times New Roman"/>
                <w:b/>
              </w:rPr>
              <w:t>Мой добрый ангел - мама»</w:t>
            </w:r>
            <w:r w:rsidRPr="00472A84">
              <w:rPr>
                <w:rFonts w:ascii="Times New Roman" w:hAnsi="Times New Roman"/>
              </w:rPr>
              <w:t xml:space="preserve"> - тематический вечер ко  Дню матери</w:t>
            </w:r>
          </w:p>
          <w:p w:rsidR="0049516F" w:rsidRPr="00F72C06" w:rsidRDefault="0049516F" w:rsidP="00F72C06">
            <w:pPr>
              <w:rPr>
                <w:rFonts w:ascii="Times New Roman" w:hAnsi="Times New Roman"/>
              </w:rPr>
            </w:pPr>
            <w:r w:rsidRPr="00472A84">
              <w:rPr>
                <w:rFonts w:ascii="Times New Roman" w:hAnsi="Times New Roman"/>
              </w:rPr>
              <w:t xml:space="preserve"> (Сельская библиотека)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926A44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0C4A46" w:rsidRDefault="0049516F" w:rsidP="00DA1BED">
            <w:pPr>
              <w:jc w:val="center"/>
              <w:rPr>
                <w:rFonts w:ascii="Times New Roman" w:hAnsi="Times New Roman"/>
                <w:color w:val="FF0000"/>
              </w:rPr>
            </w:pPr>
            <w:r w:rsidRPr="000C4A46">
              <w:rPr>
                <w:rFonts w:ascii="Times New Roman" w:hAnsi="Times New Roman"/>
                <w:color w:val="FF0000"/>
              </w:rPr>
              <w:t>15,0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IV</w:t>
            </w:r>
            <w:r w:rsidRPr="00926A44">
              <w:rPr>
                <w:rFonts w:ascii="Times New Roman" w:hAnsi="Times New Roman"/>
              </w:rPr>
              <w:t xml:space="preserve"> 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16F" w:rsidRPr="00456479" w:rsidRDefault="0049516F" w:rsidP="00926A44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49516F" w:rsidRPr="00456479" w:rsidTr="00F57DA0">
        <w:trPr>
          <w:trHeight w:val="20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rPr>
                <w:rFonts w:ascii="Times New Roman" w:hAnsi="Times New Roman"/>
              </w:rPr>
            </w:pPr>
          </w:p>
          <w:p w:rsidR="0049516F" w:rsidRPr="00926A44" w:rsidRDefault="0049516F" w:rsidP="00DA1BED">
            <w:pPr>
              <w:rPr>
                <w:rFonts w:ascii="Times New Roman" w:hAnsi="Times New Roman"/>
              </w:rPr>
            </w:pPr>
          </w:p>
          <w:p w:rsidR="0049516F" w:rsidRPr="00926A44" w:rsidRDefault="0049516F" w:rsidP="00DA1B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13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72A84" w:rsidRDefault="0049516F" w:rsidP="00F72C06">
            <w:pPr>
              <w:rPr>
                <w:rFonts w:ascii="Times New Roman" w:hAnsi="Times New Roman"/>
              </w:rPr>
            </w:pPr>
            <w:r w:rsidRPr="00F72C0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72C06">
              <w:rPr>
                <w:rFonts w:ascii="Times New Roman" w:hAnsi="Times New Roman"/>
                <w:b/>
                <w:sz w:val="22"/>
                <w:szCs w:val="22"/>
              </w:rPr>
              <w:t>Новогодние праздники:</w:t>
            </w:r>
          </w:p>
          <w:p w:rsidR="0049516F" w:rsidRPr="00F72C06" w:rsidRDefault="0049516F" w:rsidP="00F72C06">
            <w:pPr>
              <w:rPr>
                <w:rFonts w:ascii="Times New Roman" w:hAnsi="Times New Roman"/>
              </w:rPr>
            </w:pPr>
            <w:r w:rsidRPr="00F72C06">
              <w:rPr>
                <w:rFonts w:ascii="Times New Roman" w:hAnsi="Times New Roman"/>
                <w:sz w:val="22"/>
                <w:szCs w:val="22"/>
              </w:rPr>
              <w:t>1.Новогодняя елка для детей станицы</w:t>
            </w:r>
          </w:p>
          <w:p w:rsidR="0049516F" w:rsidRPr="00F72C06" w:rsidRDefault="0049516F" w:rsidP="00F72C06">
            <w:pPr>
              <w:rPr>
                <w:rFonts w:ascii="Times New Roman" w:hAnsi="Times New Roman"/>
              </w:rPr>
            </w:pPr>
            <w:r w:rsidRPr="00F72C06">
              <w:rPr>
                <w:rFonts w:ascii="Times New Roman" w:hAnsi="Times New Roman"/>
                <w:sz w:val="22"/>
                <w:szCs w:val="22"/>
              </w:rPr>
              <w:t>2.Новогодние поздравления коллективов, предприятий станицы</w:t>
            </w:r>
          </w:p>
          <w:p w:rsidR="0049516F" w:rsidRPr="00F72C06" w:rsidRDefault="0049516F" w:rsidP="00F72C06">
            <w:pPr>
              <w:rPr>
                <w:rFonts w:ascii="Times New Roman" w:hAnsi="Times New Roman"/>
              </w:rPr>
            </w:pPr>
            <w:r w:rsidRPr="00F72C06">
              <w:rPr>
                <w:rFonts w:ascii="Times New Roman" w:hAnsi="Times New Roman"/>
                <w:sz w:val="22"/>
                <w:szCs w:val="22"/>
              </w:rPr>
              <w:t>3.Новогодний бал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F72C06" w:rsidRDefault="0049516F" w:rsidP="00DA1BED">
            <w:pPr>
              <w:rPr>
                <w:rFonts w:ascii="Times New Roman" w:hAnsi="Times New Roman"/>
                <w:b/>
              </w:rPr>
            </w:pPr>
            <w:r w:rsidRPr="00F72C06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DA1BE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264,5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926A44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Pr="00456479" w:rsidRDefault="0049516F" w:rsidP="00926A44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Pr="00926A44" w:rsidRDefault="0049516F" w:rsidP="00926A44">
            <w:pPr>
              <w:jc w:val="center"/>
              <w:rPr>
                <w:rFonts w:ascii="Times New Roman" w:hAnsi="Times New Roman"/>
                <w:b/>
              </w:rPr>
            </w:pPr>
          </w:p>
          <w:p w:rsidR="0049516F" w:rsidRPr="00926A44" w:rsidRDefault="0049516F" w:rsidP="00926A44">
            <w:pPr>
              <w:pStyle w:val="af"/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  <w:b/>
              </w:rPr>
              <w:t>ПРОПАГАНДА ЗДОРОВОГО ОБРАЗА ЖИЗНИ</w:t>
            </w:r>
            <w:r>
              <w:rPr>
                <w:rFonts w:ascii="Times New Roman" w:hAnsi="Times New Roman"/>
                <w:b/>
              </w:rPr>
              <w:t xml:space="preserve"> И ПРОФИЛАКТИКИ БЕЗНАДЗОРНОСТИ И ПРАВОНАРУШЕНИЙ</w:t>
            </w:r>
          </w:p>
        </w:tc>
      </w:tr>
      <w:tr w:rsidR="0049516F" w:rsidRPr="00456479" w:rsidTr="00F57DA0">
        <w:trPr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1.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F57DA0" w:rsidRDefault="0049516F" w:rsidP="00F57DA0">
            <w:pPr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Формула здоровья</w:t>
            </w: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>!»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 xml:space="preserve"> - интеллектуальная игра (сельская библиотека)</w:t>
            </w:r>
          </w:p>
          <w:p w:rsidR="0049516F" w:rsidRPr="00F57DA0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7D4C0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0C4A46" w:rsidRDefault="0049516F" w:rsidP="00DA1BED">
            <w:pPr>
              <w:jc w:val="center"/>
              <w:rPr>
                <w:rFonts w:ascii="Times New Roman" w:hAnsi="Times New Roman"/>
                <w:color w:val="FF0000"/>
              </w:rPr>
            </w:pPr>
            <w:r w:rsidRPr="000C4A46">
              <w:rPr>
                <w:rFonts w:ascii="Times New Roman" w:hAnsi="Times New Roman"/>
                <w:color w:val="FF0000"/>
              </w:rPr>
              <w:t>1,5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lang w:val="en-US"/>
              </w:rPr>
              <w:t>I</w:t>
            </w:r>
            <w:r w:rsidRPr="007D4C06">
              <w:rPr>
                <w:rFonts w:ascii="Times New Roman" w:hAnsi="Times New Roman"/>
              </w:rPr>
              <w:t xml:space="preserve"> 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7D4C06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f"/>
              <w:jc w:val="center"/>
              <w:rPr>
                <w:rFonts w:ascii="Times New Roman" w:hAnsi="Times New Roman"/>
                <w:bCs/>
              </w:rPr>
            </w:pPr>
            <w:r w:rsidRPr="007D4C06">
              <w:rPr>
                <w:rFonts w:ascii="Times New Roman" w:hAnsi="Times New Roman"/>
                <w:bCs/>
              </w:rPr>
              <w:t xml:space="preserve">Привлечение  молодежи к здоровому образу жизни. </w:t>
            </w:r>
          </w:p>
          <w:p w:rsidR="0049516F" w:rsidRDefault="0049516F" w:rsidP="007D4C06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49516F" w:rsidRPr="00F57DA0" w:rsidRDefault="0049516F" w:rsidP="00F57DA0"/>
          <w:p w:rsidR="0049516F" w:rsidRDefault="0049516F" w:rsidP="007D4C06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f"/>
              <w:jc w:val="center"/>
              <w:rPr>
                <w:rFonts w:ascii="Times New Roman" w:hAnsi="Times New Roman"/>
                <w:bCs/>
              </w:rPr>
            </w:pPr>
            <w:r w:rsidRPr="007D4C06">
              <w:rPr>
                <w:rFonts w:ascii="Times New Roman" w:hAnsi="Times New Roman"/>
                <w:bCs/>
              </w:rPr>
              <w:t>Популяризация  активных форм досуга</w:t>
            </w:r>
          </w:p>
          <w:p w:rsidR="0049516F" w:rsidRDefault="0049516F" w:rsidP="00036911"/>
          <w:p w:rsidR="0049516F" w:rsidRDefault="0049516F" w:rsidP="00036911"/>
          <w:p w:rsidR="0049516F" w:rsidRDefault="0049516F" w:rsidP="00036911"/>
          <w:p w:rsidR="0049516F" w:rsidRDefault="0049516F" w:rsidP="00036911"/>
          <w:p w:rsidR="0049516F" w:rsidRDefault="0049516F" w:rsidP="00036911"/>
          <w:p w:rsidR="0049516F" w:rsidRDefault="0049516F" w:rsidP="00036911"/>
          <w:p w:rsidR="0049516F" w:rsidRDefault="0049516F" w:rsidP="00036911"/>
          <w:p w:rsidR="0049516F" w:rsidRDefault="0049516F" w:rsidP="00036911"/>
          <w:p w:rsidR="0049516F" w:rsidRDefault="0049516F" w:rsidP="00036911"/>
          <w:p w:rsidR="0049516F" w:rsidRDefault="0049516F" w:rsidP="00036911"/>
          <w:p w:rsidR="0049516F" w:rsidRDefault="0049516F" w:rsidP="00036911"/>
          <w:p w:rsidR="0049516F" w:rsidRDefault="0049516F" w:rsidP="00036911"/>
          <w:p w:rsidR="0049516F" w:rsidRDefault="0049516F" w:rsidP="00036911"/>
          <w:p w:rsidR="0049516F" w:rsidRDefault="0049516F" w:rsidP="00036911"/>
          <w:p w:rsidR="0049516F" w:rsidRDefault="0049516F" w:rsidP="00036911"/>
          <w:p w:rsidR="0049516F" w:rsidRDefault="0049516F" w:rsidP="00036911"/>
          <w:p w:rsidR="0049516F" w:rsidRDefault="0049516F" w:rsidP="00036911"/>
          <w:p w:rsidR="0049516F" w:rsidRPr="00036911" w:rsidRDefault="0049516F" w:rsidP="00036911"/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49516F" w:rsidRPr="00456479" w:rsidTr="00F57DA0">
        <w:trPr>
          <w:trHeight w:val="46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2.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F57DA0" w:rsidRDefault="0049516F" w:rsidP="002175DE">
            <w:pPr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Детство – это Я и Ты</w:t>
            </w: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 xml:space="preserve">интерактивная программа для детей и </w:t>
            </w:r>
            <w:r w:rsidRPr="00F57DA0">
              <w:rPr>
                <w:rFonts w:ascii="Times New Roman" w:hAnsi="Times New Roman"/>
                <w:sz w:val="22"/>
                <w:szCs w:val="22"/>
              </w:rPr>
              <w:lastRenderedPageBreak/>
              <w:t>подростков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trHeight w:val="46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F61CB9" w:rsidRDefault="0049516F" w:rsidP="002175DE">
            <w:pPr>
              <w:rPr>
                <w:rFonts w:ascii="Times New Roman" w:hAnsi="Times New Roman"/>
                <w:b/>
              </w:rPr>
            </w:pPr>
            <w:r w:rsidRPr="00F61CB9">
              <w:rPr>
                <w:rFonts w:ascii="Times New Roman" w:hAnsi="Times New Roman"/>
                <w:b/>
              </w:rPr>
              <w:t>«Наркотики + Ты = Разбитые мечты»</w:t>
            </w:r>
            <w:r w:rsidRPr="00F61CB9">
              <w:rPr>
                <w:rFonts w:ascii="Times New Roman" w:hAnsi="Times New Roman"/>
              </w:rPr>
              <w:t xml:space="preserve"> шок-урок</w:t>
            </w:r>
            <w:r>
              <w:rPr>
                <w:rFonts w:ascii="Times New Roman" w:hAnsi="Times New Roman"/>
              </w:rPr>
              <w:t xml:space="preserve"> </w:t>
            </w:r>
            <w:r w:rsidRPr="00F61CB9">
              <w:rPr>
                <w:rFonts w:ascii="Times New Roman" w:hAnsi="Times New Roman"/>
              </w:rPr>
              <w:t>(Сельская библиотека)</w:t>
            </w: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trHeight w:val="40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F57DA0" w:rsidRDefault="0049516F" w:rsidP="00F57DA0">
            <w:pPr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>«Не оступись! Выбери жизнь!»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 xml:space="preserve"> - профилактический урок к Международному Дню борьбы с наркотиками (Сельская библиотека)</w:t>
            </w:r>
          </w:p>
          <w:p w:rsidR="0049516F" w:rsidRPr="00F57DA0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7D4C06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7D4C06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7D4C06">
            <w:pPr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7D4C0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DA1BED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DA1BED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DA1BED">
            <w:pPr>
              <w:jc w:val="center"/>
              <w:rPr>
                <w:rFonts w:ascii="Times New Roman" w:hAnsi="Times New Roman"/>
              </w:rPr>
            </w:pPr>
          </w:p>
          <w:p w:rsidR="0049516F" w:rsidRPr="000C4A46" w:rsidRDefault="0049516F" w:rsidP="00DA1BED">
            <w:pPr>
              <w:jc w:val="center"/>
              <w:rPr>
                <w:rFonts w:ascii="Times New Roman" w:hAnsi="Times New Roman"/>
                <w:color w:val="FF0000"/>
              </w:rPr>
            </w:pPr>
            <w:r w:rsidRPr="000C4A46">
              <w:rPr>
                <w:rFonts w:ascii="Times New Roman" w:hAnsi="Times New Roman"/>
                <w:color w:val="FF0000"/>
              </w:rPr>
              <w:t>6,0</w:t>
            </w:r>
          </w:p>
          <w:p w:rsidR="0049516F" w:rsidRPr="007D4C06" w:rsidRDefault="0049516F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</w:p>
          <w:p w:rsidR="0049516F" w:rsidRPr="007D4C06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lang w:val="en-US"/>
              </w:rPr>
              <w:t>II</w:t>
            </w:r>
            <w:r w:rsidRPr="007D4C06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9516F" w:rsidRDefault="0049516F" w:rsidP="00CF45F3">
            <w:pPr>
              <w:pStyle w:val="af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f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f"/>
              <w:rPr>
                <w:rFonts w:ascii="Times New Roman" w:hAnsi="Times New Roman"/>
              </w:rPr>
            </w:pPr>
          </w:p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49516F" w:rsidRPr="00456479" w:rsidTr="00F57DA0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5.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F57DA0" w:rsidRDefault="0049516F" w:rsidP="00F57DA0">
            <w:pPr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  <w:sz w:val="22"/>
                <w:szCs w:val="22"/>
              </w:rPr>
              <w:t>«</w:t>
            </w: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 xml:space="preserve">Мода на здоровую жизнь»: 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>цикл мероприятий посвященных Международному Дню борьбы с наркоманией</w:t>
            </w:r>
          </w:p>
          <w:p w:rsidR="0049516F" w:rsidRPr="00F57DA0" w:rsidRDefault="0049516F" w:rsidP="00F57DA0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</w:rPr>
              <w:t xml:space="preserve"> </w:t>
            </w:r>
            <w:r w:rsidRPr="00F57DA0">
              <w:rPr>
                <w:rFonts w:ascii="Times New Roman" w:hAnsi="Times New Roman"/>
                <w:b/>
              </w:rPr>
              <w:t xml:space="preserve">«Молод-инфо»- тематический видеопоказ </w:t>
            </w:r>
          </w:p>
          <w:p w:rsidR="0049516F" w:rsidRPr="00F57DA0" w:rsidRDefault="0049516F" w:rsidP="00F57DA0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</w:rPr>
              <w:t>«</w:t>
            </w:r>
            <w:r w:rsidRPr="00F57DA0">
              <w:rPr>
                <w:rFonts w:ascii="Times New Roman" w:hAnsi="Times New Roman"/>
                <w:b/>
              </w:rPr>
              <w:t>Сделай правильный выбор</w:t>
            </w:r>
            <w:r w:rsidRPr="00F57DA0">
              <w:rPr>
                <w:rFonts w:ascii="Times New Roman" w:hAnsi="Times New Roman"/>
              </w:rPr>
              <w:t>» - встреча с экспертом районного  наркоконтроля.</w:t>
            </w:r>
          </w:p>
          <w:p w:rsidR="0049516F" w:rsidRPr="00F57DA0" w:rsidRDefault="0049516F" w:rsidP="00F57DA0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Посели добро в своем сердце</w:t>
            </w:r>
            <w:r w:rsidRPr="00F57DA0">
              <w:rPr>
                <w:rFonts w:ascii="Times New Roman" w:hAnsi="Times New Roman"/>
                <w:b/>
              </w:rPr>
              <w:t xml:space="preserve">» </w:t>
            </w:r>
            <w:r w:rsidRPr="00F57DA0">
              <w:rPr>
                <w:rFonts w:ascii="Times New Roman" w:hAnsi="Times New Roman"/>
              </w:rPr>
              <w:t>- конкурс рисунка</w:t>
            </w:r>
          </w:p>
          <w:p w:rsidR="0049516F" w:rsidRPr="00F57DA0" w:rsidRDefault="0049516F" w:rsidP="00F57DA0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57DA0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Солнце ,воздух и вода!</w:t>
            </w:r>
            <w:r w:rsidRPr="00F57DA0">
              <w:rPr>
                <w:rFonts w:ascii="Times New Roman" w:hAnsi="Times New Roman"/>
                <w:b/>
              </w:rPr>
              <w:t xml:space="preserve">» - </w:t>
            </w:r>
            <w:r w:rsidRPr="00F57DA0">
              <w:rPr>
                <w:rFonts w:ascii="Times New Roman" w:hAnsi="Times New Roman"/>
              </w:rPr>
              <w:t>конкурсно-музыкальная программа</w:t>
            </w:r>
          </w:p>
          <w:p w:rsidR="0049516F" w:rsidRPr="00F61CB9" w:rsidRDefault="0049516F" w:rsidP="00F57DA0">
            <w:pPr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 xml:space="preserve">«Здраво </w:t>
            </w:r>
            <w:r w:rsidRPr="00F57DA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Party</w:t>
            </w: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>молодежная программа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F57DA0" w:rsidRDefault="0049516F" w:rsidP="00F57DA0">
            <w:pPr>
              <w:rPr>
                <w:rFonts w:ascii="Times New Roman" w:hAnsi="Times New Roman"/>
              </w:rPr>
            </w:pPr>
            <w:r w:rsidRPr="00F61CB9">
              <w:rPr>
                <w:rFonts w:ascii="Times New Roman" w:hAnsi="Times New Roman"/>
                <w:b/>
              </w:rPr>
              <w:t>«Цена зависимости – жизнь»</w:t>
            </w:r>
            <w:r w:rsidRPr="00F61CB9">
              <w:rPr>
                <w:rFonts w:ascii="Times New Roman" w:hAnsi="Times New Roman"/>
              </w:rPr>
              <w:t xml:space="preserve"> - профилактический урок к Международному Дню борьбы с наркотиками</w:t>
            </w: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F61CB9" w:rsidRDefault="0049516F" w:rsidP="00F61CB9">
            <w:pPr>
              <w:pStyle w:val="Default"/>
            </w:pPr>
            <w:r w:rsidRPr="0002393B">
              <w:rPr>
                <w:b/>
                <w:bCs/>
                <w:iCs/>
              </w:rPr>
              <w:t>«Отказался – значит, взрослеешь!»</w:t>
            </w:r>
            <w:r>
              <w:rPr>
                <w:b/>
                <w:bCs/>
                <w:iCs/>
              </w:rPr>
              <w:t xml:space="preserve"> - </w:t>
            </w:r>
            <w:r w:rsidRPr="0002393B">
              <w:rPr>
                <w:bCs/>
                <w:iCs/>
              </w:rPr>
              <w:t>час-размышление</w:t>
            </w:r>
            <w:r w:rsidRPr="0002393B">
              <w:rPr>
                <w:b/>
                <w:bCs/>
                <w:iCs/>
              </w:rPr>
              <w:t xml:space="preserve"> </w:t>
            </w:r>
            <w:r w:rsidRPr="0002393B">
              <w:t xml:space="preserve">(31 мая Всемирный день без табака) </w:t>
            </w:r>
            <w:r>
              <w:t>(Сельская библиотека)</w:t>
            </w: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926A44">
              <w:rPr>
                <w:rFonts w:ascii="Times New Roman" w:hAnsi="Times New Roman"/>
              </w:rPr>
              <w:t>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412957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«Здоровое поколение-России продолжение!</w:t>
            </w: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>спортивная программа для первоклассников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7D4C0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0C4A46" w:rsidRDefault="0049516F" w:rsidP="00DA1BED">
            <w:pPr>
              <w:jc w:val="center"/>
              <w:rPr>
                <w:rFonts w:ascii="Times New Roman" w:hAnsi="Times New Roman"/>
                <w:color w:val="FF0000"/>
              </w:rPr>
            </w:pPr>
            <w:r w:rsidRPr="000C4A46">
              <w:rPr>
                <w:rFonts w:ascii="Times New Roman" w:hAnsi="Times New Roman"/>
                <w:color w:val="FF0000"/>
              </w:rPr>
              <w:t>3,5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lang w:val="en-US"/>
              </w:rPr>
              <w:t>III</w:t>
            </w:r>
            <w:r w:rsidRPr="007D4C06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49516F" w:rsidRPr="00456479" w:rsidTr="00E724DF">
        <w:trPr>
          <w:trHeight w:val="8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926A44">
              <w:rPr>
                <w:rFonts w:ascii="Times New Roman" w:hAnsi="Times New Roman"/>
              </w:rPr>
              <w:t>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DA1BED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 xml:space="preserve">«Ракетка здоровья» - 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>турнир по настольному теннису между учащимися школ на базе спортивного клуба «Легкая ракетка»</w:t>
            </w:r>
          </w:p>
          <w:p w:rsidR="0049516F" w:rsidRPr="00036911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456479" w:rsidTr="00BD0F30">
        <w:trPr>
          <w:trHeight w:val="36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036911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Эстафета здоровья</w:t>
            </w: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 - литературно-спортивный марафон</w:t>
            </w:r>
          </w:p>
          <w:p w:rsidR="0049516F" w:rsidRPr="00036911" w:rsidRDefault="0049516F" w:rsidP="00036911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(Детская библиотека)</w:t>
            </w:r>
          </w:p>
          <w:p w:rsidR="0049516F" w:rsidRPr="00036911" w:rsidRDefault="0049516F" w:rsidP="00DA1BED">
            <w:pPr>
              <w:rPr>
                <w:rFonts w:ascii="Times New Roman" w:hAnsi="Times New Roman"/>
              </w:rPr>
            </w:pPr>
          </w:p>
          <w:p w:rsidR="0049516F" w:rsidRPr="00036911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456479" w:rsidTr="00BD0F30">
        <w:trPr>
          <w:trHeight w:val="36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72A84" w:rsidRDefault="0049516F" w:rsidP="00472A84">
            <w:pPr>
              <w:rPr>
                <w:rFonts w:ascii="Times New Roman" w:hAnsi="Times New Roman"/>
                <w:b/>
              </w:rPr>
            </w:pPr>
            <w:r w:rsidRPr="00472A84">
              <w:rPr>
                <w:rFonts w:ascii="Times New Roman" w:hAnsi="Times New Roman"/>
                <w:b/>
              </w:rPr>
              <w:t>«Слагаемые здоровья» -</w:t>
            </w:r>
            <w:r w:rsidRPr="00472A84">
              <w:rPr>
                <w:rFonts w:ascii="Times New Roman" w:hAnsi="Times New Roman"/>
              </w:rPr>
              <w:t xml:space="preserve"> медиаурок,</w:t>
            </w:r>
          </w:p>
          <w:p w:rsidR="0049516F" w:rsidRPr="00036911" w:rsidRDefault="0049516F" w:rsidP="00472A84">
            <w:pPr>
              <w:rPr>
                <w:rFonts w:ascii="Times New Roman" w:hAnsi="Times New Roman"/>
                <w:b/>
              </w:rPr>
            </w:pPr>
            <w:r w:rsidRPr="00472A84">
              <w:rPr>
                <w:rFonts w:ascii="Times New Roman" w:hAnsi="Times New Roman"/>
              </w:rPr>
              <w:t>выпуск тематических буклетов, закладок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456479" w:rsidTr="00BD0F30">
        <w:trPr>
          <w:trHeight w:val="18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8B1425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Спорт это жизнь</w:t>
            </w: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!»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- выпуск тематических буклетов, закладок (Сельская библиотека)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456479" w:rsidTr="00B6553D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036911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«Будь здоров – живи успешно!»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 - акция антинаркотической направленности  (Детская библиотека)</w:t>
            </w:r>
          </w:p>
          <w:p w:rsidR="0049516F" w:rsidRPr="00036911" w:rsidRDefault="0049516F" w:rsidP="00036911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7D4C0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0C4A46" w:rsidRDefault="0049516F" w:rsidP="00DA1BED">
            <w:pPr>
              <w:jc w:val="center"/>
              <w:rPr>
                <w:rFonts w:ascii="Times New Roman" w:hAnsi="Times New Roman"/>
                <w:color w:val="FF0000"/>
              </w:rPr>
            </w:pPr>
            <w:r w:rsidRPr="000C4A46">
              <w:rPr>
                <w:rFonts w:ascii="Times New Roman" w:hAnsi="Times New Roman"/>
                <w:color w:val="FF0000"/>
              </w:rPr>
              <w:t xml:space="preserve">4,0 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lang w:val="en-US"/>
              </w:rPr>
              <w:t>IV</w:t>
            </w:r>
            <w:r w:rsidRPr="007D4C06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9516F" w:rsidRDefault="0049516F" w:rsidP="00CF45F3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49516F" w:rsidRDefault="0049516F" w:rsidP="00036911"/>
          <w:p w:rsidR="0049516F" w:rsidRPr="00036911" w:rsidRDefault="0049516F" w:rsidP="00036911"/>
        </w:tc>
      </w:tr>
      <w:tr w:rsidR="0049516F" w:rsidRPr="00456479" w:rsidTr="00036911">
        <w:trPr>
          <w:trHeight w:val="33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036911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«Брось сигарету – спасёшь здоровье, сохранишь планету!»  -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молодежная акция к Всемирному Дню отказа от курения (Сельская библиотека)</w:t>
            </w:r>
          </w:p>
          <w:p w:rsidR="0049516F" w:rsidRPr="00036911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7D4C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036911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49516F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456479" w:rsidTr="0051048F">
        <w:trPr>
          <w:trHeight w:val="2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036911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 xml:space="preserve">«В Новый год без вредных привычек»- 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>интерактивная  программа для детей и подростков</w:t>
            </w:r>
          </w:p>
          <w:p w:rsidR="0049516F" w:rsidRPr="00036911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7D4C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036911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49516F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456479" w:rsidTr="0051048F">
        <w:trPr>
          <w:trHeight w:val="2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72A84" w:rsidRDefault="0049516F" w:rsidP="00472A84">
            <w:pPr>
              <w:rPr>
                <w:rFonts w:ascii="Times New Roman" w:hAnsi="Times New Roman"/>
              </w:rPr>
            </w:pPr>
            <w:r w:rsidRPr="00472A84">
              <w:rPr>
                <w:rFonts w:ascii="Times New Roman" w:hAnsi="Times New Roman"/>
                <w:b/>
              </w:rPr>
              <w:t>«Устоять перед соблазном»:</w:t>
            </w:r>
            <w:r w:rsidRPr="00472A84">
              <w:rPr>
                <w:rFonts w:ascii="Times New Roman" w:hAnsi="Times New Roman"/>
              </w:rPr>
              <w:t xml:space="preserve"> час откровенного разговора ко Дню борьбы со СПИДом.</w:t>
            </w:r>
          </w:p>
          <w:p w:rsidR="0049516F" w:rsidRPr="00036911" w:rsidRDefault="0049516F" w:rsidP="0003691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7D4C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036911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49516F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456479" w:rsidTr="00B6553D">
        <w:trPr>
          <w:trHeight w:val="43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DA1BED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«Сигаретка на конфетку»-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акция антинаркотической направленности к Всемирному Дню отказа от курения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7D4C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6911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9516F" w:rsidRDefault="0049516F" w:rsidP="00CF45F3">
            <w:pPr>
              <w:pStyle w:val="af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7D4C06" w:rsidRDefault="0049516F" w:rsidP="00DA1BED">
            <w:pPr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DA1BE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CF45F3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7D4C06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Default="0049516F" w:rsidP="007D4C06">
            <w:pPr>
              <w:rPr>
                <w:rFonts w:ascii="Times New Roman" w:hAnsi="Times New Roman"/>
              </w:rPr>
            </w:pPr>
          </w:p>
        </w:tc>
      </w:tr>
    </w:tbl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tbl>
      <w:tblPr>
        <w:tblW w:w="155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0"/>
        <w:gridCol w:w="3904"/>
        <w:gridCol w:w="1854"/>
        <w:gridCol w:w="1481"/>
        <w:gridCol w:w="1724"/>
        <w:gridCol w:w="2905"/>
        <w:gridCol w:w="2944"/>
      </w:tblGrid>
      <w:tr w:rsidR="0049516F" w:rsidRPr="00926A44" w:rsidTr="00F61CB9">
        <w:trPr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Default="0049516F" w:rsidP="00F61CB9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Работа с семьями</w:t>
            </w:r>
          </w:p>
          <w:p w:rsidR="0049516F" w:rsidRPr="00907ED3" w:rsidRDefault="0049516F" w:rsidP="00F61CB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49516F" w:rsidRPr="00456479" w:rsidTr="00EC35D1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1.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907ED3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Рождественские встречи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» - </w:t>
            </w:r>
            <w:r>
              <w:rPr>
                <w:rFonts w:ascii="Times New Roman" w:hAnsi="Times New Roman"/>
                <w:sz w:val="22"/>
                <w:szCs w:val="22"/>
              </w:rPr>
              <w:t>семейные посиделки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6868A8">
            <w:pPr>
              <w:rPr>
                <w:rFonts w:ascii="Times New Roman" w:hAnsi="Times New Roman"/>
              </w:rPr>
            </w:pPr>
            <w:r w:rsidRPr="00907ED3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49516F" w:rsidRPr="00456479" w:rsidRDefault="0049516F" w:rsidP="00F61CB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Pr="00456479" w:rsidRDefault="0049516F" w:rsidP="00F61CB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49516F" w:rsidRPr="00456479" w:rsidTr="00EC35D1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907ED3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sz w:val="22"/>
                <w:szCs w:val="22"/>
              </w:rPr>
              <w:t>«</w:t>
            </w: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>Благослови, Господь, семью!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» -  тематический вечер  ко Дню семьи, любви и верности (сельская библиотека)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10315A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EC35D1" w:rsidRDefault="0049516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II </w:t>
            </w:r>
            <w:r>
              <w:rPr>
                <w:rFonts w:ascii="Times New Roman" w:hAnsi="Times New Roman"/>
              </w:rPr>
              <w:t xml:space="preserve">квартал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5E63BF">
            <w:pPr>
              <w:rPr>
                <w:rFonts w:ascii="Times New Roman" w:hAnsi="Times New Roman"/>
              </w:rPr>
            </w:pPr>
            <w:r w:rsidRPr="00907ED3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49516F" w:rsidRDefault="0049516F" w:rsidP="006868A8">
            <w:pPr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Default="0049516F" w:rsidP="00F61CB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EC35D1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10315A" w:rsidRDefault="0049516F" w:rsidP="00907ED3">
            <w:pPr>
              <w:rPr>
                <w:rFonts w:ascii="Times New Roman" w:hAnsi="Times New Roman"/>
                <w:b/>
              </w:rPr>
            </w:pPr>
            <w:r w:rsidRPr="0010315A">
              <w:rPr>
                <w:rFonts w:ascii="Times New Roman" w:hAnsi="Times New Roman"/>
                <w:b/>
              </w:rPr>
              <w:t>«Всей семьей со спортом дружим»</w:t>
            </w:r>
            <w:r>
              <w:rPr>
                <w:rFonts w:ascii="Times New Roman" w:hAnsi="Times New Roman"/>
                <w:b/>
              </w:rPr>
              <w:t xml:space="preserve"> - </w:t>
            </w:r>
            <w:r w:rsidRPr="0010315A">
              <w:rPr>
                <w:rFonts w:ascii="Times New Roman" w:hAnsi="Times New Roman"/>
              </w:rPr>
              <w:t>спортивно игровая программа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10315A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III </w:t>
            </w:r>
            <w:r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5E63BF">
            <w:pPr>
              <w:rPr>
                <w:rFonts w:ascii="Times New Roman" w:hAnsi="Times New Roman"/>
              </w:rPr>
            </w:pPr>
            <w:r w:rsidRPr="00907ED3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49516F" w:rsidRDefault="0049516F" w:rsidP="006868A8">
            <w:pPr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Default="0049516F" w:rsidP="00F61CB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10315A" w:rsidRDefault="0049516F" w:rsidP="00907ED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b/>
              </w:rPr>
              <w:t>Семья талантами богата»-итерактивный семейный вечер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10315A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EC35D1" w:rsidRDefault="0049516F" w:rsidP="00EC35D1">
            <w:pPr>
              <w:rPr>
                <w:rFonts w:ascii="Times New Roman" w:hAnsi="Times New Roman"/>
              </w:rPr>
            </w:pPr>
            <w:r w:rsidRPr="0010315A"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  <w:lang w:val="en-US"/>
              </w:rPr>
              <w:t xml:space="preserve">IV </w:t>
            </w:r>
            <w:r>
              <w:rPr>
                <w:rFonts w:ascii="Times New Roman" w:hAnsi="Times New Roman"/>
              </w:rPr>
              <w:t xml:space="preserve">квартал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5E63BF">
            <w:pPr>
              <w:rPr>
                <w:rFonts w:ascii="Times New Roman" w:hAnsi="Times New Roman"/>
              </w:rPr>
            </w:pPr>
            <w:r w:rsidRPr="00907ED3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49516F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Default="0049516F" w:rsidP="00F61CB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</w:tbl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tbl>
      <w:tblPr>
        <w:tblW w:w="155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0"/>
        <w:gridCol w:w="3904"/>
        <w:gridCol w:w="1854"/>
        <w:gridCol w:w="1481"/>
        <w:gridCol w:w="1724"/>
        <w:gridCol w:w="2905"/>
        <w:gridCol w:w="2944"/>
      </w:tblGrid>
      <w:tr w:rsidR="0049516F" w:rsidRPr="00926A44" w:rsidTr="00F61CB9">
        <w:trPr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Default="0049516F" w:rsidP="000654F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49516F" w:rsidRDefault="0049516F" w:rsidP="000654F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49516F" w:rsidRDefault="0049516F" w:rsidP="000654F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49516F" w:rsidRDefault="0049516F" w:rsidP="000654F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49516F" w:rsidRDefault="0049516F" w:rsidP="000654F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49516F" w:rsidRDefault="0049516F" w:rsidP="000654F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49516F" w:rsidRDefault="0049516F" w:rsidP="000654F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49516F" w:rsidRDefault="0049516F" w:rsidP="000654F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>Работа с пожилым населением</w:t>
            </w:r>
          </w:p>
          <w:p w:rsidR="0049516F" w:rsidRPr="00907ED3" w:rsidRDefault="0049516F" w:rsidP="00F61CB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49516F" w:rsidRPr="00456479" w:rsidTr="006868A8">
        <w:trPr>
          <w:trHeight w:val="345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6868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F61CB9">
            <w:pPr>
              <w:rPr>
                <w:rFonts w:ascii="Times New Roman" w:hAnsi="Times New Roman"/>
                <w:b/>
              </w:rPr>
            </w:pPr>
          </w:p>
          <w:p w:rsidR="0049516F" w:rsidRDefault="0049516F" w:rsidP="00F61CB9">
            <w:pPr>
              <w:rPr>
                <w:rFonts w:ascii="Times New Roman" w:hAnsi="Times New Roman"/>
                <w:b/>
              </w:rPr>
            </w:pPr>
          </w:p>
          <w:p w:rsidR="0049516F" w:rsidRDefault="0049516F" w:rsidP="00F61CB9">
            <w:pPr>
              <w:rPr>
                <w:rFonts w:ascii="Times New Roman" w:hAnsi="Times New Roman"/>
                <w:b/>
              </w:rPr>
            </w:pPr>
          </w:p>
          <w:p w:rsidR="0049516F" w:rsidRDefault="0049516F" w:rsidP="00F61CB9">
            <w:pPr>
              <w:rPr>
                <w:rFonts w:ascii="Times New Roman" w:hAnsi="Times New Roman"/>
                <w:b/>
              </w:rPr>
            </w:pPr>
          </w:p>
          <w:p w:rsidR="0049516F" w:rsidRDefault="0049516F" w:rsidP="00F61CB9">
            <w:pPr>
              <w:rPr>
                <w:rFonts w:ascii="Times New Roman" w:hAnsi="Times New Roman"/>
                <w:b/>
              </w:rPr>
            </w:pPr>
          </w:p>
          <w:p w:rsidR="0049516F" w:rsidRPr="006868A8" w:rsidRDefault="0049516F" w:rsidP="00F61CB9">
            <w:pPr>
              <w:rPr>
                <w:rFonts w:ascii="Times New Roman" w:hAnsi="Times New Roman"/>
                <w:b/>
              </w:rPr>
            </w:pPr>
            <w:r w:rsidRPr="006868A8">
              <w:rPr>
                <w:rFonts w:ascii="Times New Roman" w:hAnsi="Times New Roman"/>
                <w:b/>
                <w:sz w:val="22"/>
                <w:szCs w:val="22"/>
              </w:rPr>
              <w:t xml:space="preserve">«Я на пенсии сижу время зря не провожу» -  </w:t>
            </w:r>
            <w:r w:rsidRPr="006868A8">
              <w:rPr>
                <w:rFonts w:ascii="Times New Roman" w:hAnsi="Times New Roman"/>
                <w:sz w:val="22"/>
                <w:szCs w:val="22"/>
              </w:rPr>
              <w:t>чайная вечеринка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6868A8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5E63BF" w:rsidRDefault="0049516F" w:rsidP="005E63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Pr="00456479" w:rsidRDefault="0049516F" w:rsidP="00F61CB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49516F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91033C" w:rsidRDefault="0049516F" w:rsidP="00F61CB9">
            <w:pPr>
              <w:rPr>
                <w:rFonts w:ascii="Times New Roman" w:hAnsi="Times New Roman"/>
                <w:b/>
              </w:rPr>
            </w:pPr>
            <w:r w:rsidRPr="0091033C">
              <w:rPr>
                <w:rFonts w:ascii="Times New Roman" w:hAnsi="Times New Roman"/>
                <w:b/>
              </w:rPr>
              <w:t>«Душою молоды всегда»</w:t>
            </w:r>
            <w:r>
              <w:rPr>
                <w:rFonts w:ascii="Times New Roman" w:hAnsi="Times New Roman"/>
                <w:b/>
              </w:rPr>
              <w:t>-</w:t>
            </w:r>
            <w:r w:rsidRPr="0091033C">
              <w:rPr>
                <w:rFonts w:ascii="Times New Roman" w:hAnsi="Times New Roman"/>
              </w:rPr>
              <w:t>супердискотека 70-х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91033C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EC35D1" w:rsidRDefault="0049516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II </w:t>
            </w:r>
            <w:r>
              <w:rPr>
                <w:rFonts w:ascii="Times New Roman" w:hAnsi="Times New Roman"/>
              </w:rPr>
              <w:t xml:space="preserve">квартал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5E63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Default="0049516F" w:rsidP="00F61CB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714C8" w:rsidRDefault="0049516F" w:rsidP="00F61C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b/>
              </w:rPr>
              <w:t>Нам всего лишь…..»-</w:t>
            </w:r>
            <w:r>
              <w:rPr>
                <w:rFonts w:ascii="Times New Roman" w:hAnsi="Times New Roman"/>
              </w:rPr>
              <w:t>праздничная программа ко Дню пожилого человека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91033C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III </w:t>
            </w:r>
            <w:r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5E63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  <w:p w:rsidR="0049516F" w:rsidRDefault="0049516F" w:rsidP="009103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Default="0049516F" w:rsidP="00F61CB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140B3" w:rsidRDefault="0049516F" w:rsidP="00F61CB9">
            <w:pPr>
              <w:rPr>
                <w:rFonts w:ascii="Times New Roman" w:hAnsi="Times New Roman"/>
                <w:b/>
              </w:rPr>
            </w:pPr>
            <w:r w:rsidRPr="000140B3">
              <w:rPr>
                <w:rFonts w:ascii="Times New Roman" w:hAnsi="Times New Roman"/>
                <w:b/>
              </w:rPr>
              <w:t>«Ты одна такая любимая родная»</w:t>
            </w:r>
            <w:r>
              <w:rPr>
                <w:rFonts w:ascii="Times New Roman" w:hAnsi="Times New Roman"/>
                <w:b/>
              </w:rPr>
              <w:t xml:space="preserve"> -</w:t>
            </w:r>
            <w:r w:rsidRPr="000140B3">
              <w:rPr>
                <w:rFonts w:ascii="Times New Roman" w:hAnsi="Times New Roman"/>
              </w:rPr>
              <w:t>праздничная программа посвященная Дню матери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4714C8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EC35D1" w:rsidRDefault="0049516F" w:rsidP="00F61C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    IV </w:t>
            </w:r>
            <w:r>
              <w:rPr>
                <w:rFonts w:ascii="Times New Roman" w:hAnsi="Times New Roman"/>
              </w:rPr>
              <w:t xml:space="preserve">квартал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5E63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  <w:p w:rsidR="0049516F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16F" w:rsidRDefault="0049516F" w:rsidP="00F61CB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926A44" w:rsidTr="00F61CB9">
        <w:trPr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Default="0049516F" w:rsidP="006A29A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49516F" w:rsidRDefault="0049516F" w:rsidP="006A29A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49516F" w:rsidRDefault="0049516F" w:rsidP="009A4ED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Работа с инвалидами и лицами с ограниченными возможностями здоровья</w:t>
            </w:r>
          </w:p>
          <w:p w:rsidR="0049516F" w:rsidRDefault="0049516F" w:rsidP="009A4ED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49516F" w:rsidRPr="00456479" w:rsidTr="006A29A0">
        <w:trPr>
          <w:trHeight w:val="3002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1.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6A29A0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В эти зимние дни пусть сбываются мечты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» -  </w:t>
            </w:r>
            <w:r>
              <w:rPr>
                <w:rFonts w:ascii="Times New Roman" w:hAnsi="Times New Roman"/>
                <w:sz w:val="22"/>
                <w:szCs w:val="22"/>
              </w:rPr>
              <w:t>вечер отдыха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6A29A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6A29A0" w:rsidRDefault="0049516F" w:rsidP="006A29A0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  <w:p w:rsidR="0049516F" w:rsidRPr="006A29A0" w:rsidRDefault="0049516F" w:rsidP="006A29A0">
            <w:pPr>
              <w:rPr>
                <w:rFonts w:ascii="Times New Roman" w:hAnsi="Times New Roman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6A29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в  конкурсах и фестивалях.</w:t>
            </w:r>
          </w:p>
          <w:p w:rsidR="0049516F" w:rsidRPr="00456479" w:rsidRDefault="0049516F" w:rsidP="006A29A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16F" w:rsidRPr="00456479" w:rsidRDefault="0049516F" w:rsidP="00F61CB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49516F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5F1C37" w:rsidRDefault="0049516F" w:rsidP="00F61C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b/>
              </w:rPr>
              <w:t>Мир цвета надежды»-</w:t>
            </w:r>
            <w:r>
              <w:rPr>
                <w:rFonts w:ascii="Times New Roman" w:hAnsi="Times New Roman"/>
              </w:rPr>
              <w:t>тематическая программа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6A29A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EC35D1" w:rsidRDefault="0049516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II </w:t>
            </w:r>
            <w:r>
              <w:rPr>
                <w:rFonts w:ascii="Times New Roman" w:hAnsi="Times New Roman"/>
              </w:rPr>
              <w:t xml:space="preserve">квартал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5E63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конкурсах и фестивалях.</w:t>
            </w:r>
          </w:p>
          <w:p w:rsidR="0049516F" w:rsidRDefault="0049516F" w:rsidP="004E74DB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4E74DB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Default="0049516F" w:rsidP="00F61CB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5F1C37" w:rsidRDefault="0049516F" w:rsidP="00F61CB9">
            <w:pPr>
              <w:rPr>
                <w:rFonts w:ascii="Times New Roman" w:hAnsi="Times New Roman"/>
                <w:b/>
              </w:rPr>
            </w:pPr>
            <w:r w:rsidRPr="005F1C37">
              <w:rPr>
                <w:rFonts w:ascii="Times New Roman" w:hAnsi="Times New Roman"/>
                <w:b/>
              </w:rPr>
              <w:t>«Поем в караоке»</w:t>
            </w:r>
            <w:r>
              <w:rPr>
                <w:rFonts w:ascii="Times New Roman" w:hAnsi="Times New Roman"/>
                <w:b/>
              </w:rPr>
              <w:t xml:space="preserve">- </w:t>
            </w:r>
            <w:r w:rsidRPr="005F1C37">
              <w:rPr>
                <w:rFonts w:ascii="Times New Roman" w:hAnsi="Times New Roman"/>
              </w:rPr>
              <w:t>музыкальная программа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6A29A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III </w:t>
            </w:r>
            <w:r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5E63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конкурсах и фестивалях.</w:t>
            </w:r>
          </w:p>
          <w:p w:rsidR="0049516F" w:rsidRDefault="0049516F" w:rsidP="006A29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Default="0049516F" w:rsidP="00F61CB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5F1C37" w:rsidRDefault="0049516F" w:rsidP="00F61CB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b/>
              </w:rPr>
              <w:t>Надежда нам дарует силу»-</w:t>
            </w:r>
            <w:r w:rsidRPr="00633EA5">
              <w:rPr>
                <w:rFonts w:ascii="Times New Roman" w:hAnsi="Times New Roman"/>
              </w:rPr>
              <w:t>программа ко дню инвалидов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6A29A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EC35D1" w:rsidRDefault="0049516F" w:rsidP="00F61C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    IV </w:t>
            </w:r>
            <w:r>
              <w:rPr>
                <w:rFonts w:ascii="Times New Roman" w:hAnsi="Times New Roman"/>
              </w:rPr>
              <w:t xml:space="preserve">квартал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5E63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конкурсах и фестивалях.</w:t>
            </w:r>
          </w:p>
          <w:p w:rsidR="0049516F" w:rsidRDefault="0049516F" w:rsidP="004E74DB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4E74DB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Default="0049516F" w:rsidP="00F61CB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</w:tbl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tbl>
      <w:tblPr>
        <w:tblW w:w="155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2"/>
        <w:gridCol w:w="3917"/>
        <w:gridCol w:w="1860"/>
        <w:gridCol w:w="1486"/>
        <w:gridCol w:w="1730"/>
        <w:gridCol w:w="2915"/>
        <w:gridCol w:w="2902"/>
      </w:tblGrid>
      <w:tr w:rsidR="0049516F" w:rsidRPr="00037020" w:rsidTr="00AB5940">
        <w:trPr>
          <w:trHeight w:val="2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AB5940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AB5940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Default="0049516F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49516F" w:rsidRPr="00036911" w:rsidRDefault="0049516F" w:rsidP="007F5D83">
            <w:pPr>
              <w:jc w:val="center"/>
              <w:rPr>
                <w:rFonts w:ascii="Times New Roman" w:hAnsi="Times New Roman"/>
                <w:b/>
              </w:rPr>
            </w:pPr>
            <w:r w:rsidRPr="00036911">
              <w:rPr>
                <w:rFonts w:ascii="Times New Roman" w:hAnsi="Times New Roman"/>
                <w:b/>
              </w:rPr>
              <w:t>ПОДДЕРЖКА ИНТЕЛЛЕКТУАЛЬНОГО, ТВОРЧЕСКОГО И СПОРТИВНОГО РАЗВИТИЯ МОЛОДЕЖИ</w:t>
            </w:r>
          </w:p>
        </w:tc>
      </w:tr>
      <w:tr w:rsidR="0049516F" w:rsidRPr="00456479" w:rsidTr="00AB5940">
        <w:trPr>
          <w:trHeight w:val="2100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B5940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036911">
            <w:pPr>
              <w:rPr>
                <w:rFonts w:ascii="Times New Roman" w:hAnsi="Times New Roman"/>
                <w:b/>
                <w:u w:val="single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Поддержка деятельности молодежных объединений (участие в станичных, районных и краевых мероприятиях: акции, соревнования, фестивали и т.п.); клубов по интересам: интеллектуальный клуб «Эрудит», туристский клуб «Эльбрус», спортивный клуб «Легкая ракетка», патриотический клуб «Казачок», клуб выходного дня «Капитошка»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AB594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C4A46" w:rsidRDefault="0049516F" w:rsidP="00AB5940">
            <w:pPr>
              <w:jc w:val="center"/>
              <w:rPr>
                <w:rFonts w:ascii="Times New Roman" w:hAnsi="Times New Roman"/>
                <w:color w:val="FF0000"/>
              </w:rPr>
            </w:pPr>
            <w:r w:rsidRPr="000C4A46">
              <w:rPr>
                <w:rFonts w:ascii="Times New Roman" w:hAnsi="Times New Roman"/>
                <w:color w:val="FF0000"/>
                <w:sz w:val="22"/>
                <w:szCs w:val="22"/>
              </w:rPr>
              <w:t>5,0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AB5940">
            <w:pPr>
              <w:jc w:val="center"/>
              <w:rPr>
                <w:rFonts w:ascii="Times New Roman" w:hAnsi="Times New Roman"/>
              </w:rPr>
            </w:pPr>
          </w:p>
          <w:p w:rsidR="0049516F" w:rsidRPr="00770C4A" w:rsidRDefault="0049516F" w:rsidP="00AB5940">
            <w:pPr>
              <w:jc w:val="center"/>
              <w:rPr>
                <w:rFonts w:ascii="Times New Roman" w:hAnsi="Times New Roman"/>
              </w:rPr>
            </w:pPr>
            <w:r w:rsidRPr="00770C4A">
              <w:rPr>
                <w:rFonts w:ascii="Times New Roman" w:hAnsi="Times New Roman"/>
                <w:lang w:val="en-US"/>
              </w:rPr>
              <w:t>I</w:t>
            </w:r>
            <w:r w:rsidRPr="00770C4A">
              <w:rPr>
                <w:rFonts w:ascii="Times New Roman" w:hAnsi="Times New Roman"/>
              </w:rPr>
              <w:t xml:space="preserve"> квартал</w:t>
            </w:r>
          </w:p>
          <w:p w:rsidR="0049516F" w:rsidRPr="00456479" w:rsidRDefault="0049516F" w:rsidP="00AB594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AB5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А</w:t>
            </w:r>
            <w:r w:rsidRPr="00037020">
              <w:rPr>
                <w:rFonts w:ascii="Times New Roman" w:hAnsi="Times New Roman"/>
              </w:rPr>
              <w:t>ктивизация и увеличение числа кружков и клубов по интересам.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Pr="00456479" w:rsidRDefault="0049516F" w:rsidP="00AB594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49516F" w:rsidTr="00AB5940">
        <w:trPr>
          <w:trHeight w:val="3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972570" w:rsidRDefault="0049516F" w:rsidP="00AB5940">
            <w:pPr>
              <w:rPr>
                <w:rFonts w:ascii="Times New Roman" w:hAnsi="Times New Roman"/>
                <w:b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972570" w:rsidRDefault="0049516F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972570" w:rsidRDefault="0049516F" w:rsidP="00AB5940">
            <w:pPr>
              <w:rPr>
                <w:rFonts w:ascii="Times New Roman" w:hAnsi="Times New Roman"/>
                <w:b/>
              </w:rPr>
            </w:pPr>
          </w:p>
          <w:p w:rsidR="0049516F" w:rsidRPr="00972570" w:rsidRDefault="0049516F" w:rsidP="00AB5940">
            <w:pPr>
              <w:jc w:val="center"/>
              <w:rPr>
                <w:rFonts w:ascii="Times New Roman" w:hAnsi="Times New Roman"/>
                <w:b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5,0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Default="0049516F" w:rsidP="00AB5940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</w:tbl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tbl>
      <w:tblPr>
        <w:tblW w:w="155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2"/>
        <w:gridCol w:w="3917"/>
        <w:gridCol w:w="1860"/>
        <w:gridCol w:w="1486"/>
        <w:gridCol w:w="1730"/>
        <w:gridCol w:w="2915"/>
        <w:gridCol w:w="2902"/>
      </w:tblGrid>
      <w:tr w:rsidR="0049516F" w:rsidRPr="00037020" w:rsidTr="00036911">
        <w:trPr>
          <w:trHeight w:val="245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AB5940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49516F" w:rsidRDefault="0049516F" w:rsidP="00AB5940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Pr="00036911" w:rsidRDefault="0049516F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036911">
              <w:rPr>
                <w:rFonts w:ascii="Times New Roman" w:hAnsi="Times New Roman"/>
                <w:b/>
              </w:rPr>
              <w:t>СОЦИАЛЬНОЕ ОБСЛУЖИВАНИЕ МОЛОДЕЖИ И МОЛОДЫХ СЕМЕЙ</w:t>
            </w:r>
          </w:p>
        </w:tc>
      </w:tr>
      <w:tr w:rsidR="0049516F" w:rsidRPr="00456479" w:rsidTr="00D42577">
        <w:trPr>
          <w:trHeight w:val="1245"/>
        </w:trPr>
        <w:tc>
          <w:tcPr>
            <w:tcW w:w="72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B5940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AB5940">
            <w:pPr>
              <w:rPr>
                <w:rFonts w:ascii="Times New Roman" w:hAnsi="Times New Roman"/>
                <w:b/>
                <w:u w:val="single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«Добро в подарок» - социальная акция (индивидуальное сопровождение подростков и молодежи оказавшихся в трудной жизненной ситуации)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AB594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C4A46" w:rsidRDefault="0049516F" w:rsidP="00AB5940">
            <w:pPr>
              <w:jc w:val="center"/>
              <w:rPr>
                <w:rFonts w:ascii="Times New Roman" w:hAnsi="Times New Roman"/>
                <w:color w:val="FF0000"/>
              </w:rPr>
            </w:pPr>
            <w:r w:rsidRPr="000C4A46">
              <w:rPr>
                <w:rFonts w:ascii="Times New Roman" w:hAnsi="Times New Roman"/>
                <w:color w:val="FF0000"/>
                <w:sz w:val="22"/>
                <w:szCs w:val="22"/>
                <w:lang w:val="en-US"/>
              </w:rPr>
              <w:t>3</w:t>
            </w:r>
            <w:r w:rsidRPr="000C4A46">
              <w:rPr>
                <w:rFonts w:ascii="Times New Roman" w:hAnsi="Times New Roman"/>
                <w:color w:val="FF0000"/>
                <w:sz w:val="22"/>
                <w:szCs w:val="22"/>
              </w:rPr>
              <w:t>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AB5940">
            <w:pPr>
              <w:jc w:val="center"/>
              <w:rPr>
                <w:rFonts w:ascii="Times New Roman" w:hAnsi="Times New Roman"/>
              </w:rPr>
            </w:pPr>
          </w:p>
          <w:p w:rsidR="0049516F" w:rsidRPr="00770C4A" w:rsidRDefault="0049516F" w:rsidP="00AB5940">
            <w:pPr>
              <w:jc w:val="center"/>
              <w:rPr>
                <w:rFonts w:ascii="Times New Roman" w:hAnsi="Times New Roman"/>
              </w:rPr>
            </w:pPr>
            <w:r w:rsidRPr="00770C4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770C4A">
              <w:rPr>
                <w:rFonts w:ascii="Times New Roman" w:hAnsi="Times New Roman"/>
              </w:rPr>
              <w:t xml:space="preserve"> квартал</w:t>
            </w:r>
          </w:p>
          <w:p w:rsidR="0049516F" w:rsidRPr="00456479" w:rsidRDefault="0049516F" w:rsidP="00AB594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AB5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поддержка граждан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Pr="00456479" w:rsidRDefault="0049516F" w:rsidP="00AB594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49516F" w:rsidRPr="00456479" w:rsidTr="00D42577">
        <w:trPr>
          <w:trHeight w:val="840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B5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AB5940">
            <w:pPr>
              <w:rPr>
                <w:rFonts w:ascii="Times New Roman" w:hAnsi="Times New Roman"/>
                <w:b/>
                <w:u w:val="single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«Дед Мороз в каждый дом» - социальная акция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EF5C0E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C4A46" w:rsidRDefault="0049516F" w:rsidP="00AB5940">
            <w:pPr>
              <w:jc w:val="center"/>
              <w:rPr>
                <w:rFonts w:ascii="Times New Roman" w:hAnsi="Times New Roman"/>
                <w:color w:val="FF0000"/>
                <w:lang w:val="en-US"/>
              </w:rPr>
            </w:pPr>
            <w:r w:rsidRPr="000C4A46">
              <w:rPr>
                <w:rFonts w:ascii="Times New Roman" w:hAnsi="Times New Roman"/>
                <w:color w:val="FF0000"/>
                <w:sz w:val="22"/>
                <w:szCs w:val="22"/>
              </w:rPr>
              <w:t>12,0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AB5940">
            <w:pPr>
              <w:jc w:val="center"/>
              <w:rPr>
                <w:rFonts w:ascii="Times New Roman" w:hAnsi="Times New Roman"/>
              </w:rPr>
            </w:pPr>
            <w:r w:rsidRPr="007D4C06">
              <w:rPr>
                <w:rFonts w:ascii="Times New Roman" w:hAnsi="Times New Roman"/>
                <w:lang w:val="en-US"/>
              </w:rPr>
              <w:t>IV</w:t>
            </w:r>
            <w:r w:rsidRPr="007D4C06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Default="0049516F" w:rsidP="00AB594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49516F" w:rsidTr="00036911">
        <w:trPr>
          <w:trHeight w:val="420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AB5940">
            <w:pPr>
              <w:rPr>
                <w:rFonts w:ascii="Times New Roman" w:hAnsi="Times New Roman"/>
                <w:b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Итого:</w:t>
            </w:r>
          </w:p>
          <w:p w:rsidR="0049516F" w:rsidRPr="00972570" w:rsidRDefault="0049516F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972570" w:rsidRDefault="0049516F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C4A46" w:rsidRDefault="0049516F" w:rsidP="00AB5940">
            <w:pPr>
              <w:rPr>
                <w:rFonts w:ascii="Times New Roman" w:hAnsi="Times New Roman"/>
                <w:b/>
                <w:color w:val="FF0000"/>
              </w:rPr>
            </w:pPr>
          </w:p>
          <w:p w:rsidR="0049516F" w:rsidRPr="000C4A46" w:rsidRDefault="0049516F" w:rsidP="00AB5940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0C4A46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15,0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Default="0049516F" w:rsidP="00AB5940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9516F" w:rsidTr="00036911">
        <w:trPr>
          <w:trHeight w:val="330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972570" w:rsidRDefault="0049516F" w:rsidP="00AB594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ИТОГО по подпрограмме: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972570" w:rsidRDefault="0049516F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C4A46" w:rsidRDefault="0049516F" w:rsidP="00AB5940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0C4A46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370,5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Default="0049516F" w:rsidP="00AB5940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</w:tbl>
    <w:p w:rsidR="0049516F" w:rsidRDefault="0049516F" w:rsidP="00036911">
      <w:pPr>
        <w:rPr>
          <w:rFonts w:ascii="Times New Roman" w:hAnsi="Times New Roman"/>
          <w:sz w:val="28"/>
          <w:szCs w:val="28"/>
        </w:rPr>
      </w:pPr>
    </w:p>
    <w:p w:rsidR="0049516F" w:rsidRPr="006A2674" w:rsidRDefault="0049516F" w:rsidP="006A2674">
      <w:pPr>
        <w:rPr>
          <w:rFonts w:ascii="Times New Roman" w:hAnsi="Times New Roman"/>
        </w:rPr>
      </w:pPr>
      <w:r w:rsidRPr="006A2674">
        <w:rPr>
          <w:rFonts w:ascii="Times New Roman" w:hAnsi="Times New Roman"/>
        </w:rPr>
        <w:t>Начальник финансового отдела</w:t>
      </w:r>
    </w:p>
    <w:p w:rsidR="0049516F" w:rsidRPr="006A2674" w:rsidRDefault="0049516F" w:rsidP="006A2674">
      <w:pPr>
        <w:rPr>
          <w:rFonts w:ascii="Times New Roman" w:hAnsi="Times New Roman"/>
        </w:rPr>
      </w:pPr>
      <w:r w:rsidRPr="006A2674">
        <w:rPr>
          <w:rFonts w:ascii="Times New Roman" w:hAnsi="Times New Roman"/>
        </w:rPr>
        <w:t>администрации Старотитаровского</w:t>
      </w:r>
    </w:p>
    <w:p w:rsidR="0049516F" w:rsidRPr="006A2674" w:rsidRDefault="0049516F" w:rsidP="006A2674">
      <w:pPr>
        <w:rPr>
          <w:rFonts w:ascii="Times New Roman" w:hAnsi="Times New Roman"/>
        </w:rPr>
      </w:pPr>
      <w:r w:rsidRPr="006A2674">
        <w:rPr>
          <w:rFonts w:ascii="Times New Roman" w:hAnsi="Times New Roman"/>
        </w:rPr>
        <w:t xml:space="preserve">сельского поселения Темрюкского района                               </w:t>
      </w:r>
      <w:r>
        <w:rPr>
          <w:rFonts w:ascii="Times New Roman" w:hAnsi="Times New Roman"/>
        </w:rPr>
        <w:t xml:space="preserve">                                                                              </w:t>
      </w:r>
      <w:r w:rsidRPr="006A2674">
        <w:rPr>
          <w:rFonts w:ascii="Times New Roman" w:hAnsi="Times New Roman"/>
        </w:rPr>
        <w:t xml:space="preserve">        </w:t>
      </w:r>
      <w:r w:rsidR="000C4A46">
        <w:rPr>
          <w:rFonts w:ascii="Times New Roman" w:hAnsi="Times New Roman"/>
        </w:rPr>
        <w:t xml:space="preserve">                       Я.И.Хвостик</w:t>
      </w: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Pr="009A4ED0" w:rsidRDefault="0049516F" w:rsidP="008A7A3B">
      <w:pPr>
        <w:rPr>
          <w:rFonts w:ascii="Times New Roman" w:hAnsi="Times New Roman"/>
          <w:sz w:val="22"/>
          <w:szCs w:val="22"/>
        </w:rPr>
      </w:pPr>
      <w:r w:rsidRPr="009A4ED0">
        <w:rPr>
          <w:rFonts w:ascii="Times New Roman" w:hAnsi="Times New Roman"/>
          <w:sz w:val="22"/>
          <w:szCs w:val="22"/>
        </w:rPr>
        <w:t>Директор МБУ « Культурно-социальный центр»</w:t>
      </w:r>
    </w:p>
    <w:p w:rsidR="0049516F" w:rsidRPr="009A4ED0" w:rsidRDefault="0049516F" w:rsidP="008A7A3B">
      <w:pPr>
        <w:pStyle w:val="af9"/>
        <w:spacing w:after="0"/>
        <w:ind w:right="-82"/>
        <w:jc w:val="both"/>
        <w:rPr>
          <w:rFonts w:ascii="Times New Roman" w:hAnsi="Times New Roman"/>
          <w:sz w:val="22"/>
          <w:szCs w:val="22"/>
        </w:rPr>
      </w:pPr>
      <w:r w:rsidRPr="009A4ED0">
        <w:rPr>
          <w:rFonts w:ascii="Times New Roman" w:hAnsi="Times New Roman"/>
          <w:sz w:val="22"/>
          <w:szCs w:val="22"/>
        </w:rPr>
        <w:t xml:space="preserve">Старотитаровского сельского поселения  </w:t>
      </w:r>
    </w:p>
    <w:p w:rsidR="0049516F" w:rsidRPr="007F5D83" w:rsidRDefault="0049516F" w:rsidP="007F5D83">
      <w:pPr>
        <w:pStyle w:val="af9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9A4ED0">
        <w:rPr>
          <w:rFonts w:ascii="Times New Roman" w:hAnsi="Times New Roman"/>
          <w:sz w:val="22"/>
          <w:szCs w:val="22"/>
        </w:rPr>
        <w:t xml:space="preserve">Темрюкского района                                                                                                               </w:t>
      </w: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Т.М.</w:t>
      </w:r>
      <w:r w:rsidRPr="009A4ED0">
        <w:rPr>
          <w:rFonts w:ascii="Times New Roman" w:hAnsi="Times New Roman"/>
          <w:sz w:val="22"/>
          <w:szCs w:val="22"/>
        </w:rPr>
        <w:t xml:space="preserve">  Егорова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</w:p>
    <w:sectPr w:rsidR="0049516F" w:rsidRPr="007F5D83" w:rsidSect="00380980">
      <w:headerReference w:type="default" r:id="rId7"/>
      <w:pgSz w:w="16840" w:h="11907" w:orient="landscape" w:code="9"/>
      <w:pgMar w:top="0" w:right="567" w:bottom="426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537D" w:rsidRDefault="00F6537D">
      <w:r>
        <w:separator/>
      </w:r>
    </w:p>
  </w:endnote>
  <w:endnote w:type="continuationSeparator" w:id="1">
    <w:p w:rsidR="00F6537D" w:rsidRDefault="00F653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537D" w:rsidRDefault="00F6537D">
      <w:r>
        <w:separator/>
      </w:r>
    </w:p>
  </w:footnote>
  <w:footnote w:type="continuationSeparator" w:id="1">
    <w:p w:rsidR="00F6537D" w:rsidRDefault="00F653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16F" w:rsidRDefault="00E40436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9516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4A46">
      <w:rPr>
        <w:rStyle w:val="a7"/>
        <w:noProof/>
      </w:rPr>
      <w:t>15</w:t>
    </w:r>
    <w:r>
      <w:rPr>
        <w:rStyle w:val="a7"/>
      </w:rPr>
      <w:fldChar w:fldCharType="end"/>
    </w:r>
  </w:p>
  <w:p w:rsidR="0049516F" w:rsidRPr="00633EA5" w:rsidRDefault="0049516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03D81"/>
    <w:multiLevelType w:val="hybridMultilevel"/>
    <w:tmpl w:val="AD8C4A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40B3"/>
    <w:rsid w:val="0002393B"/>
    <w:rsid w:val="00025196"/>
    <w:rsid w:val="0003015C"/>
    <w:rsid w:val="00036911"/>
    <w:rsid w:val="00037020"/>
    <w:rsid w:val="00043F79"/>
    <w:rsid w:val="00052B35"/>
    <w:rsid w:val="00054B0F"/>
    <w:rsid w:val="000654F1"/>
    <w:rsid w:val="0006685C"/>
    <w:rsid w:val="00067311"/>
    <w:rsid w:val="0007280A"/>
    <w:rsid w:val="00083DC5"/>
    <w:rsid w:val="00091270"/>
    <w:rsid w:val="00093841"/>
    <w:rsid w:val="0009408B"/>
    <w:rsid w:val="00094836"/>
    <w:rsid w:val="000A0D34"/>
    <w:rsid w:val="000A2DCB"/>
    <w:rsid w:val="000B3B35"/>
    <w:rsid w:val="000B6585"/>
    <w:rsid w:val="000B7C2A"/>
    <w:rsid w:val="000C13B0"/>
    <w:rsid w:val="000C4A46"/>
    <w:rsid w:val="000C7146"/>
    <w:rsid w:val="000D464E"/>
    <w:rsid w:val="000E3611"/>
    <w:rsid w:val="000E625F"/>
    <w:rsid w:val="000E6AFF"/>
    <w:rsid w:val="000E75E6"/>
    <w:rsid w:val="00101F21"/>
    <w:rsid w:val="0010315A"/>
    <w:rsid w:val="00105934"/>
    <w:rsid w:val="00115531"/>
    <w:rsid w:val="00117AE8"/>
    <w:rsid w:val="00117BF0"/>
    <w:rsid w:val="001322A7"/>
    <w:rsid w:val="001329B3"/>
    <w:rsid w:val="00134C5C"/>
    <w:rsid w:val="00135BDC"/>
    <w:rsid w:val="00141465"/>
    <w:rsid w:val="001424F4"/>
    <w:rsid w:val="00143556"/>
    <w:rsid w:val="00153A40"/>
    <w:rsid w:val="001560B5"/>
    <w:rsid w:val="0016276F"/>
    <w:rsid w:val="00166536"/>
    <w:rsid w:val="001710EE"/>
    <w:rsid w:val="00172940"/>
    <w:rsid w:val="00175306"/>
    <w:rsid w:val="001822E9"/>
    <w:rsid w:val="00182E9C"/>
    <w:rsid w:val="0018401A"/>
    <w:rsid w:val="00191C88"/>
    <w:rsid w:val="001A603E"/>
    <w:rsid w:val="001B69AD"/>
    <w:rsid w:val="001C391E"/>
    <w:rsid w:val="001C69A8"/>
    <w:rsid w:val="001D3DB5"/>
    <w:rsid w:val="001E134E"/>
    <w:rsid w:val="001E64CF"/>
    <w:rsid w:val="001F130E"/>
    <w:rsid w:val="001F1FD5"/>
    <w:rsid w:val="00207A02"/>
    <w:rsid w:val="002175DE"/>
    <w:rsid w:val="002228F1"/>
    <w:rsid w:val="00222F09"/>
    <w:rsid w:val="00226246"/>
    <w:rsid w:val="00240086"/>
    <w:rsid w:val="00241AD2"/>
    <w:rsid w:val="002442F5"/>
    <w:rsid w:val="002470D0"/>
    <w:rsid w:val="002569A3"/>
    <w:rsid w:val="00256EB4"/>
    <w:rsid w:val="00257FBB"/>
    <w:rsid w:val="002613D3"/>
    <w:rsid w:val="0026597B"/>
    <w:rsid w:val="00270666"/>
    <w:rsid w:val="002A4307"/>
    <w:rsid w:val="002B34D6"/>
    <w:rsid w:val="002C7281"/>
    <w:rsid w:val="002C7FF8"/>
    <w:rsid w:val="002D7464"/>
    <w:rsid w:val="002E26F0"/>
    <w:rsid w:val="002E6031"/>
    <w:rsid w:val="002F5BB4"/>
    <w:rsid w:val="00300ABA"/>
    <w:rsid w:val="0030427E"/>
    <w:rsid w:val="00320855"/>
    <w:rsid w:val="00322586"/>
    <w:rsid w:val="003237B6"/>
    <w:rsid w:val="00335FBF"/>
    <w:rsid w:val="00340E68"/>
    <w:rsid w:val="00341333"/>
    <w:rsid w:val="003440EF"/>
    <w:rsid w:val="00347146"/>
    <w:rsid w:val="00365218"/>
    <w:rsid w:val="00371025"/>
    <w:rsid w:val="00371319"/>
    <w:rsid w:val="00374C11"/>
    <w:rsid w:val="00375BBC"/>
    <w:rsid w:val="00380980"/>
    <w:rsid w:val="003832F3"/>
    <w:rsid w:val="00387BE9"/>
    <w:rsid w:val="0039254F"/>
    <w:rsid w:val="00393973"/>
    <w:rsid w:val="003A52F7"/>
    <w:rsid w:val="003C51AC"/>
    <w:rsid w:val="003C6883"/>
    <w:rsid w:val="003D076F"/>
    <w:rsid w:val="003D7EFE"/>
    <w:rsid w:val="003E661A"/>
    <w:rsid w:val="003F0CB8"/>
    <w:rsid w:val="003F7853"/>
    <w:rsid w:val="00402439"/>
    <w:rsid w:val="004123BE"/>
    <w:rsid w:val="00412957"/>
    <w:rsid w:val="00434466"/>
    <w:rsid w:val="00436AFA"/>
    <w:rsid w:val="00436C93"/>
    <w:rsid w:val="004432CD"/>
    <w:rsid w:val="004510A5"/>
    <w:rsid w:val="00456479"/>
    <w:rsid w:val="004574E0"/>
    <w:rsid w:val="004637D3"/>
    <w:rsid w:val="00466211"/>
    <w:rsid w:val="0046755D"/>
    <w:rsid w:val="004714C8"/>
    <w:rsid w:val="004721A3"/>
    <w:rsid w:val="004725AA"/>
    <w:rsid w:val="00472A84"/>
    <w:rsid w:val="00472C33"/>
    <w:rsid w:val="004740A7"/>
    <w:rsid w:val="004819D6"/>
    <w:rsid w:val="00481C03"/>
    <w:rsid w:val="004855C1"/>
    <w:rsid w:val="0049516F"/>
    <w:rsid w:val="00495BCE"/>
    <w:rsid w:val="004A0CE2"/>
    <w:rsid w:val="004A0E44"/>
    <w:rsid w:val="004A1139"/>
    <w:rsid w:val="004B2BE8"/>
    <w:rsid w:val="004B7B4B"/>
    <w:rsid w:val="004B7E51"/>
    <w:rsid w:val="004C1660"/>
    <w:rsid w:val="004D4870"/>
    <w:rsid w:val="004E74DB"/>
    <w:rsid w:val="004F167C"/>
    <w:rsid w:val="004F5CD8"/>
    <w:rsid w:val="004F68E2"/>
    <w:rsid w:val="0050038C"/>
    <w:rsid w:val="0051048F"/>
    <w:rsid w:val="00514CFD"/>
    <w:rsid w:val="00522BE4"/>
    <w:rsid w:val="00525A13"/>
    <w:rsid w:val="00540270"/>
    <w:rsid w:val="00541CBA"/>
    <w:rsid w:val="005469F5"/>
    <w:rsid w:val="00561E7E"/>
    <w:rsid w:val="00566848"/>
    <w:rsid w:val="0056739C"/>
    <w:rsid w:val="00571B3C"/>
    <w:rsid w:val="0057575A"/>
    <w:rsid w:val="00594020"/>
    <w:rsid w:val="005A29BE"/>
    <w:rsid w:val="005A2ECD"/>
    <w:rsid w:val="005A474E"/>
    <w:rsid w:val="005D0C53"/>
    <w:rsid w:val="005D70B2"/>
    <w:rsid w:val="005D7565"/>
    <w:rsid w:val="005E37F3"/>
    <w:rsid w:val="005E63BF"/>
    <w:rsid w:val="005F1C37"/>
    <w:rsid w:val="00624DB5"/>
    <w:rsid w:val="00625FDC"/>
    <w:rsid w:val="00633EA5"/>
    <w:rsid w:val="00635BC1"/>
    <w:rsid w:val="006455A5"/>
    <w:rsid w:val="00654BFA"/>
    <w:rsid w:val="00656CCF"/>
    <w:rsid w:val="006637A3"/>
    <w:rsid w:val="00665D47"/>
    <w:rsid w:val="00677234"/>
    <w:rsid w:val="00677AB3"/>
    <w:rsid w:val="006868A8"/>
    <w:rsid w:val="00697261"/>
    <w:rsid w:val="006A2674"/>
    <w:rsid w:val="006A29A0"/>
    <w:rsid w:val="006A6A74"/>
    <w:rsid w:val="006B3AB6"/>
    <w:rsid w:val="006B6282"/>
    <w:rsid w:val="006C284B"/>
    <w:rsid w:val="006F4919"/>
    <w:rsid w:val="006F5A4F"/>
    <w:rsid w:val="007020E4"/>
    <w:rsid w:val="00703C6F"/>
    <w:rsid w:val="00703CAD"/>
    <w:rsid w:val="00705888"/>
    <w:rsid w:val="0071136F"/>
    <w:rsid w:val="007164A6"/>
    <w:rsid w:val="0071689D"/>
    <w:rsid w:val="00732885"/>
    <w:rsid w:val="00735685"/>
    <w:rsid w:val="00740F69"/>
    <w:rsid w:val="00741071"/>
    <w:rsid w:val="007509B6"/>
    <w:rsid w:val="00761310"/>
    <w:rsid w:val="00770C4A"/>
    <w:rsid w:val="0079025E"/>
    <w:rsid w:val="00791DE4"/>
    <w:rsid w:val="007A6384"/>
    <w:rsid w:val="007B34C4"/>
    <w:rsid w:val="007C3B8D"/>
    <w:rsid w:val="007D2C99"/>
    <w:rsid w:val="007D4C06"/>
    <w:rsid w:val="007E4051"/>
    <w:rsid w:val="007E71B6"/>
    <w:rsid w:val="007F3398"/>
    <w:rsid w:val="007F5D83"/>
    <w:rsid w:val="00820110"/>
    <w:rsid w:val="00822C22"/>
    <w:rsid w:val="00830C34"/>
    <w:rsid w:val="008354FA"/>
    <w:rsid w:val="00840DA6"/>
    <w:rsid w:val="00850011"/>
    <w:rsid w:val="008509ED"/>
    <w:rsid w:val="0085437C"/>
    <w:rsid w:val="0085745B"/>
    <w:rsid w:val="008575A6"/>
    <w:rsid w:val="00860322"/>
    <w:rsid w:val="008766B9"/>
    <w:rsid w:val="00897D68"/>
    <w:rsid w:val="008A308E"/>
    <w:rsid w:val="008A7A3B"/>
    <w:rsid w:val="008B0D1D"/>
    <w:rsid w:val="008B1425"/>
    <w:rsid w:val="008B4BCB"/>
    <w:rsid w:val="008B4C59"/>
    <w:rsid w:val="008C198F"/>
    <w:rsid w:val="008D4716"/>
    <w:rsid w:val="008E1275"/>
    <w:rsid w:val="008F1FBE"/>
    <w:rsid w:val="008F3336"/>
    <w:rsid w:val="008F523A"/>
    <w:rsid w:val="00907ED3"/>
    <w:rsid w:val="0091033C"/>
    <w:rsid w:val="009110CA"/>
    <w:rsid w:val="00915096"/>
    <w:rsid w:val="009156D9"/>
    <w:rsid w:val="00924534"/>
    <w:rsid w:val="00926A44"/>
    <w:rsid w:val="0094354E"/>
    <w:rsid w:val="00944798"/>
    <w:rsid w:val="009561E5"/>
    <w:rsid w:val="00956BF9"/>
    <w:rsid w:val="00957A20"/>
    <w:rsid w:val="00972570"/>
    <w:rsid w:val="00983138"/>
    <w:rsid w:val="009860E4"/>
    <w:rsid w:val="009879A6"/>
    <w:rsid w:val="00987B0F"/>
    <w:rsid w:val="00991257"/>
    <w:rsid w:val="00993003"/>
    <w:rsid w:val="009A0015"/>
    <w:rsid w:val="009A07D8"/>
    <w:rsid w:val="009A4ED0"/>
    <w:rsid w:val="009D4504"/>
    <w:rsid w:val="009D6288"/>
    <w:rsid w:val="009D7B77"/>
    <w:rsid w:val="009D7D7F"/>
    <w:rsid w:val="009E5C7E"/>
    <w:rsid w:val="009E657C"/>
    <w:rsid w:val="009F06E4"/>
    <w:rsid w:val="009F7276"/>
    <w:rsid w:val="00A0097D"/>
    <w:rsid w:val="00A10969"/>
    <w:rsid w:val="00A1421A"/>
    <w:rsid w:val="00A1695C"/>
    <w:rsid w:val="00A23C33"/>
    <w:rsid w:val="00A36A1F"/>
    <w:rsid w:val="00A3740B"/>
    <w:rsid w:val="00A55F62"/>
    <w:rsid w:val="00A571D6"/>
    <w:rsid w:val="00A65613"/>
    <w:rsid w:val="00A75B3B"/>
    <w:rsid w:val="00A83FE2"/>
    <w:rsid w:val="00A874EA"/>
    <w:rsid w:val="00A87FA6"/>
    <w:rsid w:val="00AA0281"/>
    <w:rsid w:val="00AB5940"/>
    <w:rsid w:val="00AC681C"/>
    <w:rsid w:val="00AC6E65"/>
    <w:rsid w:val="00AD3B9F"/>
    <w:rsid w:val="00AD6AD3"/>
    <w:rsid w:val="00AD6DE3"/>
    <w:rsid w:val="00AF1D20"/>
    <w:rsid w:val="00B06BE3"/>
    <w:rsid w:val="00B11BB8"/>
    <w:rsid w:val="00B45B21"/>
    <w:rsid w:val="00B528B9"/>
    <w:rsid w:val="00B54883"/>
    <w:rsid w:val="00B6553D"/>
    <w:rsid w:val="00B65CCC"/>
    <w:rsid w:val="00B65F81"/>
    <w:rsid w:val="00B6664D"/>
    <w:rsid w:val="00B73C78"/>
    <w:rsid w:val="00B73D0F"/>
    <w:rsid w:val="00B76DE8"/>
    <w:rsid w:val="00B8732B"/>
    <w:rsid w:val="00B91C4A"/>
    <w:rsid w:val="00B96C8D"/>
    <w:rsid w:val="00BA1346"/>
    <w:rsid w:val="00BA6DE5"/>
    <w:rsid w:val="00BB7DB1"/>
    <w:rsid w:val="00BC2657"/>
    <w:rsid w:val="00BD0F30"/>
    <w:rsid w:val="00BD33EA"/>
    <w:rsid w:val="00C0452F"/>
    <w:rsid w:val="00C07246"/>
    <w:rsid w:val="00C1017B"/>
    <w:rsid w:val="00C12D44"/>
    <w:rsid w:val="00C30749"/>
    <w:rsid w:val="00C30BB7"/>
    <w:rsid w:val="00C3175E"/>
    <w:rsid w:val="00C34789"/>
    <w:rsid w:val="00C3522A"/>
    <w:rsid w:val="00C3705A"/>
    <w:rsid w:val="00C46378"/>
    <w:rsid w:val="00C602BF"/>
    <w:rsid w:val="00C72370"/>
    <w:rsid w:val="00C8736B"/>
    <w:rsid w:val="00C91FBF"/>
    <w:rsid w:val="00CB61F0"/>
    <w:rsid w:val="00CB66C0"/>
    <w:rsid w:val="00CE604C"/>
    <w:rsid w:val="00CF45F3"/>
    <w:rsid w:val="00CF476E"/>
    <w:rsid w:val="00CF6306"/>
    <w:rsid w:val="00CF6FBF"/>
    <w:rsid w:val="00CF7D26"/>
    <w:rsid w:val="00D04D63"/>
    <w:rsid w:val="00D20D24"/>
    <w:rsid w:val="00D22CF8"/>
    <w:rsid w:val="00D24F55"/>
    <w:rsid w:val="00D33AD3"/>
    <w:rsid w:val="00D42577"/>
    <w:rsid w:val="00D43877"/>
    <w:rsid w:val="00D52446"/>
    <w:rsid w:val="00D56070"/>
    <w:rsid w:val="00D61C1E"/>
    <w:rsid w:val="00D62F9A"/>
    <w:rsid w:val="00D64B68"/>
    <w:rsid w:val="00D745DB"/>
    <w:rsid w:val="00D808E2"/>
    <w:rsid w:val="00D80E4A"/>
    <w:rsid w:val="00D83EE2"/>
    <w:rsid w:val="00D90BA4"/>
    <w:rsid w:val="00D91C0D"/>
    <w:rsid w:val="00DA0A23"/>
    <w:rsid w:val="00DA1BED"/>
    <w:rsid w:val="00DC12AA"/>
    <w:rsid w:val="00DC4CC5"/>
    <w:rsid w:val="00DC670B"/>
    <w:rsid w:val="00DD0654"/>
    <w:rsid w:val="00DE02F8"/>
    <w:rsid w:val="00DF2C48"/>
    <w:rsid w:val="00DF4581"/>
    <w:rsid w:val="00E03837"/>
    <w:rsid w:val="00E159BA"/>
    <w:rsid w:val="00E26412"/>
    <w:rsid w:val="00E40436"/>
    <w:rsid w:val="00E43EB1"/>
    <w:rsid w:val="00E600BB"/>
    <w:rsid w:val="00E724DF"/>
    <w:rsid w:val="00E76568"/>
    <w:rsid w:val="00E77F78"/>
    <w:rsid w:val="00E811FA"/>
    <w:rsid w:val="00E82D20"/>
    <w:rsid w:val="00E86F36"/>
    <w:rsid w:val="00E9156E"/>
    <w:rsid w:val="00E91F45"/>
    <w:rsid w:val="00E95A2D"/>
    <w:rsid w:val="00E97E49"/>
    <w:rsid w:val="00EA7C72"/>
    <w:rsid w:val="00EC35D1"/>
    <w:rsid w:val="00EC3760"/>
    <w:rsid w:val="00EC48B7"/>
    <w:rsid w:val="00ED744E"/>
    <w:rsid w:val="00EE372C"/>
    <w:rsid w:val="00EF5882"/>
    <w:rsid w:val="00EF5C0E"/>
    <w:rsid w:val="00EF60EA"/>
    <w:rsid w:val="00F04FED"/>
    <w:rsid w:val="00F117D0"/>
    <w:rsid w:val="00F1568A"/>
    <w:rsid w:val="00F20375"/>
    <w:rsid w:val="00F2247D"/>
    <w:rsid w:val="00F318E7"/>
    <w:rsid w:val="00F35D4D"/>
    <w:rsid w:val="00F374C5"/>
    <w:rsid w:val="00F4148A"/>
    <w:rsid w:val="00F44EE6"/>
    <w:rsid w:val="00F57DA0"/>
    <w:rsid w:val="00F61CB9"/>
    <w:rsid w:val="00F6537D"/>
    <w:rsid w:val="00F72C06"/>
    <w:rsid w:val="00F73017"/>
    <w:rsid w:val="00F82152"/>
    <w:rsid w:val="00F86102"/>
    <w:rsid w:val="00F971B5"/>
    <w:rsid w:val="00FA18FF"/>
    <w:rsid w:val="00FA62FA"/>
    <w:rsid w:val="00FA6A7A"/>
    <w:rsid w:val="00FB197C"/>
    <w:rsid w:val="00FB55AF"/>
    <w:rsid w:val="00FD3663"/>
    <w:rsid w:val="00FD7228"/>
    <w:rsid w:val="00FE6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60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6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60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60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60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60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60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15</Pages>
  <Words>2599</Words>
  <Characters>14817</Characters>
  <Application>Microsoft Office Word</Application>
  <DocSecurity>0</DocSecurity>
  <Lines>123</Lines>
  <Paragraphs>34</Paragraphs>
  <ScaleCrop>false</ScaleCrop>
  <Company/>
  <LinksUpToDate>false</LinksUpToDate>
  <CharactersWithSpaces>17382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33</cp:revision>
  <cp:lastPrinted>2016-08-31T10:06:00Z</cp:lastPrinted>
  <dcterms:created xsi:type="dcterms:W3CDTF">2016-08-19T12:05:00Z</dcterms:created>
  <dcterms:modified xsi:type="dcterms:W3CDTF">2017-09-28T06:37:00Z</dcterms:modified>
</cp:coreProperties>
</file>