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E5" w:rsidRPr="00BB7DB1" w:rsidRDefault="00840EE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840EE5" w:rsidRPr="00B73C78" w:rsidRDefault="00840EE5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 w:rsidRPr="00226246">
        <w:rPr>
          <w:rFonts w:ascii="Times New Roman" w:hAnsi="Times New Roman"/>
          <w:bCs/>
          <w:sz w:val="28"/>
          <w:szCs w:val="28"/>
        </w:rPr>
        <w:t xml:space="preserve">Кадровое обеспечение 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сферы культуры и искусства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 xml:space="preserve"> Старотитаровского сельского поселения 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840EE5" w:rsidRPr="00F971B5" w:rsidRDefault="003369B4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2018</w:t>
      </w:r>
      <w:r w:rsidR="00840EE5"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840EE5" w:rsidRDefault="00840EE5" w:rsidP="00226246">
      <w:pPr>
        <w:ind w:left="8820"/>
        <w:jc w:val="center"/>
      </w:pPr>
    </w:p>
    <w:p w:rsidR="00840EE5" w:rsidRPr="00226246" w:rsidRDefault="00840EE5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862"/>
        <w:gridCol w:w="430"/>
      </w:tblGrid>
      <w:tr w:rsidR="00840EE5" w:rsidTr="0046755D">
        <w:tc>
          <w:tcPr>
            <w:tcW w:w="151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40EE5" w:rsidRDefault="00840EE5" w:rsidP="00560DB9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840EE5" w:rsidRDefault="00840EE5" w:rsidP="00560D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3369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840EE5" w:rsidRDefault="003369B4" w:rsidP="003369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 на 2018</w:t>
            </w:r>
            <w:r w:rsidR="00840E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840EE5" w:rsidRPr="00226246" w:rsidRDefault="00840EE5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40EE5" w:rsidTr="00635BC1">
        <w:trPr>
          <w:gridAfter w:val="1"/>
          <w:wAfter w:w="430" w:type="dxa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0EE5" w:rsidRDefault="00840EE5" w:rsidP="00CF476E">
            <w:pPr>
              <w:pStyle w:val="af"/>
            </w:pPr>
          </w:p>
        </w:tc>
      </w:tr>
      <w:tr w:rsidR="00840EE5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EE5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840EE5" w:rsidRPr="003E661A" w:rsidRDefault="003369B4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840EE5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40EE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40EE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226246" w:rsidRDefault="00840EE5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840EE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Default="00840EE5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40EE5" w:rsidRPr="002C7281" w:rsidRDefault="00840EE5" w:rsidP="002C7281"/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226246" w:rsidRDefault="00840EE5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40EE5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40EE5" w:rsidRDefault="00840EE5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226246" w:rsidRDefault="00840EE5" w:rsidP="00A83FE2">
            <w:pPr>
              <w:pStyle w:val="afe"/>
              <w:rPr>
                <w:rFonts w:ascii="Times New Roman" w:hAnsi="Times New Roman" w:cs="Times New Roman"/>
                <w:sz w:val="24"/>
                <w:szCs w:val="24"/>
              </w:rPr>
            </w:pPr>
            <w:r w:rsidRPr="00226246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сферы культуры и искусства Старотитаровского сельского поселения</w:t>
            </w:r>
            <w:r w:rsidRPr="00226246">
              <w:t xml:space="preserve"> </w:t>
            </w:r>
            <w:r w:rsidRPr="00226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B45B21" w:rsidRDefault="00840EE5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3369B4" w:rsidRDefault="00656F56" w:rsidP="00A83FE2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238,25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3369B4" w:rsidRDefault="00656F56" w:rsidP="00A83FE2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238,25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226246" w:rsidRDefault="00840EE5" w:rsidP="00300ABA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  <w:r>
              <w:rPr>
                <w:rFonts w:ascii="Times New Roman" w:hAnsi="Times New Roman"/>
              </w:rPr>
              <w:t xml:space="preserve"> (2 человека)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Default="00840EE5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40EE5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840EE5" w:rsidRDefault="00840EE5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A23C33" w:rsidRDefault="00840EE5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B45B21" w:rsidRDefault="00840EE5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Default="00656F56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238,25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Default="00656F56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238,25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A23C33" w:rsidRDefault="00840EE5" w:rsidP="00A23C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Default="00840EE5" w:rsidP="00A23C33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840EE5" w:rsidRDefault="00840EE5" w:rsidP="00F46A1C">
      <w:pPr>
        <w:rPr>
          <w:rFonts w:ascii="Times New Roman" w:hAnsi="Times New Roman"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</w:t>
      </w:r>
      <w:r w:rsidR="003369B4">
        <w:rPr>
          <w:rFonts w:ascii="Times New Roman" w:hAnsi="Times New Roman"/>
          <w:sz w:val="28"/>
          <w:szCs w:val="28"/>
        </w:rPr>
        <w:t xml:space="preserve">     Я.И.Хвостик</w:t>
      </w:r>
    </w:p>
    <w:p w:rsidR="00840EE5" w:rsidRDefault="00840EE5" w:rsidP="00F46A1C">
      <w:pPr>
        <w:rPr>
          <w:rFonts w:ascii="Times New Roman" w:hAnsi="Times New Roman"/>
          <w:b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b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b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40EE5" w:rsidRDefault="00840EE5" w:rsidP="00F46A1C">
      <w:pPr>
        <w:pStyle w:val="af9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840EE5" w:rsidRDefault="00840EE5" w:rsidP="00F46A1C">
      <w:pPr>
        <w:pStyle w:val="af9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Т.М. Егорова                          </w:t>
      </w:r>
    </w:p>
    <w:p w:rsidR="00840EE5" w:rsidRPr="00CF6306" w:rsidRDefault="00840EE5" w:rsidP="00B45B21">
      <w:pPr>
        <w:pStyle w:val="af9"/>
        <w:spacing w:after="0"/>
        <w:ind w:right="-142"/>
        <w:jc w:val="both"/>
      </w:pPr>
    </w:p>
    <w:sectPr w:rsidR="00840EE5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BC2" w:rsidRDefault="00E44BC2">
      <w:r>
        <w:separator/>
      </w:r>
    </w:p>
  </w:endnote>
  <w:endnote w:type="continuationSeparator" w:id="1">
    <w:p w:rsidR="00E44BC2" w:rsidRDefault="00E44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BC2" w:rsidRDefault="00E44BC2">
      <w:r>
        <w:separator/>
      </w:r>
    </w:p>
  </w:footnote>
  <w:footnote w:type="continuationSeparator" w:id="1">
    <w:p w:rsidR="00E44BC2" w:rsidRDefault="00E44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E5" w:rsidRDefault="006244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40EE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6F56">
      <w:rPr>
        <w:rStyle w:val="a7"/>
        <w:noProof/>
      </w:rPr>
      <w:t>2</w:t>
    </w:r>
    <w:r>
      <w:rPr>
        <w:rStyle w:val="a7"/>
      </w:rPr>
      <w:fldChar w:fldCharType="end"/>
    </w:r>
  </w:p>
  <w:p w:rsidR="00840EE5" w:rsidRDefault="00840EE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58D5"/>
    <w:rsid w:val="00083DC5"/>
    <w:rsid w:val="00091270"/>
    <w:rsid w:val="00093298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20A0B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0A0"/>
    <w:rsid w:val="00335FBF"/>
    <w:rsid w:val="003369B4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60DB9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4F6"/>
    <w:rsid w:val="00624DB5"/>
    <w:rsid w:val="00635BC1"/>
    <w:rsid w:val="006455A5"/>
    <w:rsid w:val="00654BFA"/>
    <w:rsid w:val="00656CCF"/>
    <w:rsid w:val="00656F56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40EE5"/>
    <w:rsid w:val="00850011"/>
    <w:rsid w:val="0085437C"/>
    <w:rsid w:val="008575A6"/>
    <w:rsid w:val="00860322"/>
    <w:rsid w:val="00880A22"/>
    <w:rsid w:val="00897D68"/>
    <w:rsid w:val="008A308E"/>
    <w:rsid w:val="008D4716"/>
    <w:rsid w:val="008E4D22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21A4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1CAD"/>
    <w:rsid w:val="00B54883"/>
    <w:rsid w:val="00B65CCC"/>
    <w:rsid w:val="00B6664D"/>
    <w:rsid w:val="00B73C78"/>
    <w:rsid w:val="00B73D0F"/>
    <w:rsid w:val="00B76DE8"/>
    <w:rsid w:val="00B8414D"/>
    <w:rsid w:val="00B8732B"/>
    <w:rsid w:val="00B91C4A"/>
    <w:rsid w:val="00BB7DB1"/>
    <w:rsid w:val="00BC2657"/>
    <w:rsid w:val="00BD33EA"/>
    <w:rsid w:val="00C07246"/>
    <w:rsid w:val="00C1017B"/>
    <w:rsid w:val="00C12D44"/>
    <w:rsid w:val="00C230F3"/>
    <w:rsid w:val="00C30BB7"/>
    <w:rsid w:val="00C3175E"/>
    <w:rsid w:val="00C3522A"/>
    <w:rsid w:val="00C3705A"/>
    <w:rsid w:val="00C602BF"/>
    <w:rsid w:val="00C72370"/>
    <w:rsid w:val="00C8736B"/>
    <w:rsid w:val="00CB61F0"/>
    <w:rsid w:val="00CE55D3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E02F8"/>
    <w:rsid w:val="00DF4581"/>
    <w:rsid w:val="00E159BA"/>
    <w:rsid w:val="00E26412"/>
    <w:rsid w:val="00E43EB1"/>
    <w:rsid w:val="00E44BC2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46A1C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2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2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26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26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2014-11-12T06:48:00Z</dcterms:created>
  <dcterms:modified xsi:type="dcterms:W3CDTF">2017-09-28T10:38:00Z</dcterms:modified>
</cp:coreProperties>
</file>