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C0" w:rsidRPr="00BB7DB1" w:rsidRDefault="00C951C0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C951C0" w:rsidRPr="00B73C78" w:rsidRDefault="00C951C0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C951C0" w:rsidRDefault="00C951C0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 w:rsidRPr="00226246">
        <w:rPr>
          <w:rFonts w:ascii="Times New Roman" w:hAnsi="Times New Roman"/>
          <w:bCs/>
          <w:sz w:val="28"/>
          <w:szCs w:val="28"/>
        </w:rPr>
        <w:t xml:space="preserve">Кадровое обеспечение </w:t>
      </w:r>
    </w:p>
    <w:p w:rsidR="00C951C0" w:rsidRDefault="00C951C0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>сферы культуры и искусства</w:t>
      </w:r>
    </w:p>
    <w:p w:rsidR="00C951C0" w:rsidRDefault="00C951C0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 xml:space="preserve"> Старотитаровского сельского поселения </w:t>
      </w:r>
    </w:p>
    <w:p w:rsidR="00C951C0" w:rsidRDefault="00C951C0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C951C0" w:rsidRPr="00F971B5" w:rsidRDefault="00C951C0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C951C0" w:rsidRDefault="00C951C0" w:rsidP="00226246">
      <w:pPr>
        <w:ind w:left="8820"/>
        <w:jc w:val="center"/>
      </w:pPr>
    </w:p>
    <w:p w:rsidR="00C951C0" w:rsidRPr="00226246" w:rsidRDefault="00C951C0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862"/>
        <w:gridCol w:w="430"/>
      </w:tblGrid>
      <w:tr w:rsidR="00C951C0" w:rsidTr="0046755D">
        <w:tc>
          <w:tcPr>
            <w:tcW w:w="151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C951C0" w:rsidRDefault="00C951C0" w:rsidP="00560DB9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C951C0" w:rsidRDefault="00C951C0" w:rsidP="00560D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2018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C951C0" w:rsidRDefault="00C951C0" w:rsidP="003369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района» на 2018 год</w:t>
            </w:r>
          </w:p>
          <w:p w:rsidR="00C951C0" w:rsidRPr="00226246" w:rsidRDefault="00C951C0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951C0" w:rsidTr="00635BC1">
        <w:trPr>
          <w:gridAfter w:val="1"/>
          <w:wAfter w:w="430" w:type="dxa"/>
        </w:trPr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951C0" w:rsidRDefault="00C951C0" w:rsidP="00CF476E">
            <w:pPr>
              <w:pStyle w:val="a3"/>
            </w:pPr>
          </w:p>
        </w:tc>
      </w:tr>
      <w:tr w:rsidR="00C951C0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1C0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C951C0" w:rsidRPr="003E661A" w:rsidRDefault="00C951C0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C951C0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951C0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1C0" w:rsidRPr="00226246" w:rsidRDefault="00C951C0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C951C0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3E661A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Default="00C951C0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C951C0" w:rsidRPr="002C7281" w:rsidRDefault="00C951C0" w:rsidP="002C7281"/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1C0" w:rsidRPr="00226246" w:rsidRDefault="00C951C0" w:rsidP="003C6883">
            <w:pPr>
              <w:pStyle w:val="a3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C951C0" w:rsidTr="002C7FF8">
        <w:trPr>
          <w:gridAfter w:val="1"/>
          <w:wAfter w:w="430" w:type="dxa"/>
          <w:trHeight w:val="46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51C0" w:rsidRDefault="00C951C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1C0" w:rsidRPr="00226246" w:rsidRDefault="00C951C0" w:rsidP="00A83F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26246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сферы культуры и искусства Старотитаровского сельского поселения</w:t>
            </w:r>
            <w:r w:rsidRPr="00226246">
              <w:t xml:space="preserve"> </w:t>
            </w:r>
            <w:r w:rsidRPr="00226246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B45B21" w:rsidRDefault="00C951C0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1C0" w:rsidRPr="00381827" w:rsidRDefault="00C951C0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827">
              <w:rPr>
                <w:rFonts w:ascii="Times New Roman" w:hAnsi="Times New Roman"/>
                <w:color w:val="000000"/>
              </w:rPr>
              <w:t>241,0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1C0" w:rsidRPr="00381827" w:rsidRDefault="00C951C0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827">
              <w:rPr>
                <w:rFonts w:ascii="Times New Roman" w:hAnsi="Times New Roman"/>
                <w:color w:val="000000"/>
              </w:rPr>
              <w:t>241,0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226246" w:rsidRDefault="00C951C0" w:rsidP="00300ABA">
            <w:pPr>
              <w:pStyle w:val="a3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Денежные выплаты стимулирующего характера</w:t>
            </w:r>
            <w:r>
              <w:rPr>
                <w:rFonts w:ascii="Times New Roman" w:hAnsi="Times New Roman"/>
              </w:rPr>
              <w:t xml:space="preserve"> (2 человека)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1C0" w:rsidRDefault="00C951C0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C951C0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C951C0" w:rsidRDefault="00C951C0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1C0" w:rsidRPr="00A23C33" w:rsidRDefault="00C951C0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1C0" w:rsidRPr="00B45B21" w:rsidRDefault="00C951C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1C0" w:rsidRDefault="00C951C0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241,0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1C0" w:rsidRDefault="00C951C0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241,0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0" w:rsidRPr="00A23C33" w:rsidRDefault="00C951C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1C0" w:rsidRDefault="00C951C0" w:rsidP="00A23C3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C951C0" w:rsidRDefault="00C951C0" w:rsidP="00F46A1C">
      <w:pPr>
        <w:rPr>
          <w:rFonts w:ascii="Times New Roman" w:hAnsi="Times New Roman"/>
          <w:sz w:val="28"/>
          <w:szCs w:val="28"/>
        </w:rPr>
      </w:pPr>
    </w:p>
    <w:p w:rsidR="00C951C0" w:rsidRDefault="00C951C0" w:rsidP="00F46A1C">
      <w:pPr>
        <w:rPr>
          <w:rFonts w:ascii="Times New Roman" w:hAnsi="Times New Roman"/>
          <w:sz w:val="28"/>
          <w:szCs w:val="28"/>
        </w:rPr>
      </w:pPr>
    </w:p>
    <w:p w:rsidR="00C951C0" w:rsidRDefault="00C951C0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C951C0" w:rsidRDefault="00C951C0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C951C0" w:rsidRDefault="00C951C0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Я.И.Хвостик</w:t>
      </w:r>
    </w:p>
    <w:p w:rsidR="00C951C0" w:rsidRDefault="00C951C0" w:rsidP="00F46A1C">
      <w:pPr>
        <w:rPr>
          <w:rFonts w:ascii="Times New Roman" w:hAnsi="Times New Roman"/>
          <w:b/>
          <w:sz w:val="28"/>
          <w:szCs w:val="28"/>
        </w:rPr>
      </w:pPr>
    </w:p>
    <w:p w:rsidR="00C951C0" w:rsidRDefault="00C951C0" w:rsidP="00F46A1C">
      <w:pPr>
        <w:rPr>
          <w:rFonts w:ascii="Times New Roman" w:hAnsi="Times New Roman"/>
          <w:b/>
          <w:sz w:val="28"/>
          <w:szCs w:val="28"/>
        </w:rPr>
      </w:pPr>
    </w:p>
    <w:p w:rsidR="00C951C0" w:rsidRDefault="00C951C0" w:rsidP="00F46A1C">
      <w:pPr>
        <w:rPr>
          <w:rFonts w:ascii="Times New Roman" w:hAnsi="Times New Roman"/>
          <w:b/>
          <w:sz w:val="28"/>
          <w:szCs w:val="28"/>
        </w:rPr>
      </w:pPr>
    </w:p>
    <w:p w:rsidR="00C951C0" w:rsidRDefault="00C951C0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C951C0" w:rsidRDefault="00C951C0" w:rsidP="00F46A1C">
      <w:pPr>
        <w:pStyle w:val="BodyText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C951C0" w:rsidRDefault="00C951C0" w:rsidP="00F46A1C">
      <w:pPr>
        <w:pStyle w:val="BodyText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Т.М. Егорова                          </w:t>
      </w:r>
    </w:p>
    <w:p w:rsidR="00C951C0" w:rsidRPr="00CF6306" w:rsidRDefault="00C951C0" w:rsidP="00B45B21">
      <w:pPr>
        <w:pStyle w:val="BodyText"/>
        <w:spacing w:after="0"/>
        <w:ind w:right="-142"/>
        <w:jc w:val="both"/>
      </w:pPr>
    </w:p>
    <w:sectPr w:rsidR="00C951C0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1C0" w:rsidRDefault="00C951C0">
      <w:r>
        <w:separator/>
      </w:r>
    </w:p>
  </w:endnote>
  <w:endnote w:type="continuationSeparator" w:id="0">
    <w:p w:rsidR="00C951C0" w:rsidRDefault="00C95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1C0" w:rsidRDefault="00C951C0">
      <w:r>
        <w:separator/>
      </w:r>
    </w:p>
  </w:footnote>
  <w:footnote w:type="continuationSeparator" w:id="0">
    <w:p w:rsidR="00C951C0" w:rsidRDefault="00C95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1C0" w:rsidRDefault="00C951C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951C0" w:rsidRDefault="00C951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58D5"/>
    <w:rsid w:val="00083DC5"/>
    <w:rsid w:val="00091270"/>
    <w:rsid w:val="00093298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20A0B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528D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0A0"/>
    <w:rsid w:val="00335FBF"/>
    <w:rsid w:val="003369B4"/>
    <w:rsid w:val="00341333"/>
    <w:rsid w:val="00347146"/>
    <w:rsid w:val="00365218"/>
    <w:rsid w:val="00371319"/>
    <w:rsid w:val="00381827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60DB9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4F6"/>
    <w:rsid w:val="00624DB5"/>
    <w:rsid w:val="00635BC1"/>
    <w:rsid w:val="006455A5"/>
    <w:rsid w:val="00654BFA"/>
    <w:rsid w:val="00656CCF"/>
    <w:rsid w:val="00656F56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F3398"/>
    <w:rsid w:val="00820110"/>
    <w:rsid w:val="00830C34"/>
    <w:rsid w:val="00840DA6"/>
    <w:rsid w:val="00840EE5"/>
    <w:rsid w:val="00850011"/>
    <w:rsid w:val="0085437C"/>
    <w:rsid w:val="008575A6"/>
    <w:rsid w:val="00860322"/>
    <w:rsid w:val="00880A22"/>
    <w:rsid w:val="00897D68"/>
    <w:rsid w:val="008A308E"/>
    <w:rsid w:val="008D4716"/>
    <w:rsid w:val="008E4D22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C1227"/>
    <w:rsid w:val="009D4504"/>
    <w:rsid w:val="009D6288"/>
    <w:rsid w:val="009D7D7F"/>
    <w:rsid w:val="009E21A4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1CAD"/>
    <w:rsid w:val="00B54883"/>
    <w:rsid w:val="00B65CCC"/>
    <w:rsid w:val="00B6664D"/>
    <w:rsid w:val="00B73C78"/>
    <w:rsid w:val="00B73D0F"/>
    <w:rsid w:val="00B76DE8"/>
    <w:rsid w:val="00B8414D"/>
    <w:rsid w:val="00B8732B"/>
    <w:rsid w:val="00B91C4A"/>
    <w:rsid w:val="00BB7DB1"/>
    <w:rsid w:val="00BC2657"/>
    <w:rsid w:val="00BD33EA"/>
    <w:rsid w:val="00C07246"/>
    <w:rsid w:val="00C1017B"/>
    <w:rsid w:val="00C12D44"/>
    <w:rsid w:val="00C230F3"/>
    <w:rsid w:val="00C30BB7"/>
    <w:rsid w:val="00C3175E"/>
    <w:rsid w:val="00C3522A"/>
    <w:rsid w:val="00C3705A"/>
    <w:rsid w:val="00C602BF"/>
    <w:rsid w:val="00C72370"/>
    <w:rsid w:val="00C8736B"/>
    <w:rsid w:val="00C951C0"/>
    <w:rsid w:val="00CB61F0"/>
    <w:rsid w:val="00CE55D3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E02F8"/>
    <w:rsid w:val="00DF4581"/>
    <w:rsid w:val="00E159BA"/>
    <w:rsid w:val="00E26412"/>
    <w:rsid w:val="00E43EB1"/>
    <w:rsid w:val="00E44BC2"/>
    <w:rsid w:val="00E600BB"/>
    <w:rsid w:val="00E76568"/>
    <w:rsid w:val="00E77F78"/>
    <w:rsid w:val="00E82D20"/>
    <w:rsid w:val="00E86F36"/>
    <w:rsid w:val="00E9156E"/>
    <w:rsid w:val="00E91D97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46A1C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99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9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99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9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99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259</Words>
  <Characters>1482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2014-12-09T12:10:00Z</cp:lastPrinted>
  <dcterms:created xsi:type="dcterms:W3CDTF">2014-11-12T06:48:00Z</dcterms:created>
  <dcterms:modified xsi:type="dcterms:W3CDTF">2017-10-05T10:40:00Z</dcterms:modified>
</cp:coreProperties>
</file>