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E6" w:rsidRPr="00BB7DB1" w:rsidRDefault="00AA44E6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AA44E6" w:rsidRPr="00B73C78" w:rsidRDefault="00AA44E6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AA44E6" w:rsidRDefault="00AA44E6" w:rsidP="00F971B5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F971B5">
        <w:rPr>
          <w:rFonts w:ascii="Times New Roman" w:hAnsi="Times New Roman"/>
          <w:sz w:val="28"/>
          <w:szCs w:val="28"/>
        </w:rPr>
        <w:t xml:space="preserve">Реализация муниципальных функций, </w:t>
      </w:r>
    </w:p>
    <w:p w:rsidR="00AA44E6" w:rsidRDefault="00AA44E6" w:rsidP="00F971B5">
      <w:pPr>
        <w:jc w:val="right"/>
        <w:rPr>
          <w:rFonts w:ascii="Times New Roman" w:hAnsi="Times New Roman"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>связанных с муниципальным</w:t>
      </w:r>
    </w:p>
    <w:p w:rsidR="00AA44E6" w:rsidRDefault="00AA44E6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 xml:space="preserve"> управлением»</w:t>
      </w:r>
      <w:r w:rsidRPr="00F971B5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Pr="00F971B5">
        <w:rPr>
          <w:rFonts w:ascii="Times New Roman" w:hAnsi="Times New Roman"/>
          <w:bCs/>
          <w:sz w:val="28"/>
          <w:szCs w:val="28"/>
        </w:rPr>
        <w:t>Старотитаровском</w:t>
      </w:r>
      <w:proofErr w:type="spellEnd"/>
      <w:r w:rsidRPr="00F971B5">
        <w:rPr>
          <w:rFonts w:ascii="Times New Roman" w:hAnsi="Times New Roman"/>
          <w:bCs/>
          <w:sz w:val="28"/>
          <w:szCs w:val="28"/>
        </w:rPr>
        <w:t xml:space="preserve"> </w:t>
      </w:r>
    </w:p>
    <w:p w:rsidR="00AA44E6" w:rsidRPr="00F971B5" w:rsidRDefault="00AA44E6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сельском </w:t>
      </w:r>
      <w:proofErr w:type="gramStart"/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proofErr w:type="gramEnd"/>
    </w:p>
    <w:p w:rsidR="00AA44E6" w:rsidRPr="00F971B5" w:rsidRDefault="00A003D6" w:rsidP="00F971B5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2018</w:t>
      </w:r>
      <w:r w:rsidR="00E82187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AA44E6" w:rsidRPr="00B73C78" w:rsidRDefault="00AA44E6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p w:rsidR="00AA44E6" w:rsidRPr="002D7464" w:rsidRDefault="00AA44E6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AA44E6" w:rsidRPr="00B54883" w:rsidRDefault="00AA44E6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AA44E6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A44E6" w:rsidRPr="00F971B5" w:rsidRDefault="00AA44E6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 </w:t>
            </w:r>
            <w:proofErr w:type="spellStart"/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Старотитаровском</w:t>
            </w:r>
            <w:proofErr w:type="spellEnd"/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сельском поселении</w:t>
            </w:r>
          </w:p>
          <w:p w:rsidR="00AA44E6" w:rsidRPr="00F971B5" w:rsidRDefault="00A003D6" w:rsidP="00F971B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2018</w:t>
            </w:r>
            <w:r w:rsidR="00E8218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AA44E6" w:rsidRPr="00043F79" w:rsidRDefault="00AA44E6" w:rsidP="00043F79">
            <w:pPr>
              <w:jc w:val="center"/>
              <w:rPr>
                <w:sz w:val="28"/>
                <w:szCs w:val="28"/>
              </w:rPr>
            </w:pPr>
          </w:p>
        </w:tc>
      </w:tr>
      <w:tr w:rsidR="00AA44E6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A44E6" w:rsidRDefault="00AA44E6" w:rsidP="00CF476E">
            <w:pPr>
              <w:pStyle w:val="af"/>
            </w:pPr>
          </w:p>
        </w:tc>
      </w:tr>
      <w:tr w:rsidR="00AA44E6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E6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AA44E6" w:rsidRPr="003E661A" w:rsidRDefault="00A003D6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AA44E6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A44E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A44E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4E6" w:rsidRPr="00EE5501" w:rsidRDefault="00AA44E6" w:rsidP="00EE5501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EE5501">
              <w:rPr>
                <w:rFonts w:ascii="Times New Roman" w:hAnsi="Times New Roman"/>
                <w:color w:val="000000"/>
              </w:rPr>
              <w:t xml:space="preserve">создание условий для повышения эффективности бюджетных расходов и качества управления  муниципальными финансами в </w:t>
            </w:r>
            <w:proofErr w:type="spellStart"/>
            <w:r w:rsidRPr="00EE5501">
              <w:rPr>
                <w:rFonts w:ascii="Times New Roman" w:hAnsi="Times New Roman"/>
              </w:rPr>
              <w:t>Старотитаровского</w:t>
            </w:r>
            <w:proofErr w:type="spellEnd"/>
            <w:r w:rsidRPr="00EE5501">
              <w:rPr>
                <w:rFonts w:ascii="Times New Roman" w:hAnsi="Times New Roman"/>
              </w:rPr>
              <w:t xml:space="preserve"> сельском поселении Темрюкского района</w:t>
            </w:r>
            <w:r w:rsidRPr="00EE5501">
              <w:rPr>
                <w:rFonts w:ascii="Times New Roman" w:hAnsi="Times New Roman"/>
                <w:color w:val="000000"/>
              </w:rPr>
              <w:t>, повышения качества финансового менеджмента в секторе муниципального  управления;</w:t>
            </w:r>
          </w:p>
          <w:p w:rsidR="00AA44E6" w:rsidRPr="008A308E" w:rsidRDefault="00AA44E6" w:rsidP="00EE5501">
            <w:pPr>
              <w:pStyle w:val="af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-обеспечение сбалансированности  и устойчивости бюджета </w:t>
            </w:r>
            <w:proofErr w:type="spellStart"/>
            <w:r w:rsidRPr="00EE5501">
              <w:rPr>
                <w:rFonts w:ascii="Times New Roman" w:hAnsi="Times New Roman"/>
              </w:rPr>
              <w:t>Старотитаровского</w:t>
            </w:r>
            <w:proofErr w:type="spellEnd"/>
            <w:r w:rsidRPr="00EE5501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AA44E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Default="00AA44E6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AA44E6" w:rsidRPr="002C7281" w:rsidRDefault="00AA44E6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4E6" w:rsidRPr="00EE5501" w:rsidRDefault="00AA44E6" w:rsidP="00EE5501">
            <w:pPr>
              <w:jc w:val="both"/>
              <w:rPr>
                <w:rFonts w:ascii="Times New Roman" w:hAnsi="Times New Roman"/>
                <w:color w:val="000000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proofErr w:type="spellStart"/>
            <w:r w:rsidRPr="00EE5501">
              <w:rPr>
                <w:rFonts w:ascii="Times New Roman" w:hAnsi="Times New Roman"/>
              </w:rPr>
              <w:t>Старотитаровского</w:t>
            </w:r>
            <w:proofErr w:type="spellEnd"/>
            <w:r w:rsidRPr="00EE5501">
              <w:rPr>
                <w:rFonts w:ascii="Times New Roman" w:hAnsi="Times New Roman"/>
              </w:rPr>
              <w:t xml:space="preserve"> </w:t>
            </w:r>
            <w:r w:rsidRPr="00EE5501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принципов; </w:t>
            </w:r>
          </w:p>
          <w:p w:rsidR="00AA44E6" w:rsidRPr="00EE5501" w:rsidRDefault="00AA44E6" w:rsidP="00EE5501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 повышение эффективности оказания муниципальных услуг муниципальными учреждениями на </w:t>
            </w:r>
            <w:r w:rsidRPr="00EE5501">
              <w:rPr>
                <w:rFonts w:ascii="Times New Roman" w:hAnsi="Times New Roman"/>
                <w:color w:val="000000"/>
              </w:rPr>
              <w:lastRenderedPageBreak/>
              <w:t>основе совершенствования пра</w:t>
            </w:r>
            <w:r w:rsidR="00A003D6">
              <w:rPr>
                <w:rFonts w:ascii="Times New Roman" w:hAnsi="Times New Roman"/>
                <w:color w:val="000000"/>
              </w:rPr>
              <w:t xml:space="preserve">ктики применения муниципальных </w:t>
            </w:r>
            <w:r w:rsidRPr="00EE5501">
              <w:rPr>
                <w:rFonts w:ascii="Times New Roman" w:hAnsi="Times New Roman"/>
                <w:color w:val="000000"/>
              </w:rPr>
              <w:t>заданий и финансовых нормативов</w:t>
            </w:r>
            <w:r w:rsidRPr="00EE5501">
              <w:rPr>
                <w:rFonts w:ascii="Times New Roman" w:hAnsi="Times New Roman"/>
              </w:rPr>
              <w:t>;</w:t>
            </w:r>
          </w:p>
          <w:p w:rsidR="00AA44E6" w:rsidRPr="00EE5501" w:rsidRDefault="00AA44E6" w:rsidP="00EE5501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 </w:t>
            </w:r>
            <w:r w:rsidRPr="00EE5501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AA44E6" w:rsidRPr="00EE5501" w:rsidRDefault="00AA44E6" w:rsidP="00EE5501">
            <w:pPr>
              <w:jc w:val="both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EE5501">
              <w:rPr>
                <w:rFonts w:ascii="Times New Roman" w:hAnsi="Times New Roman"/>
              </w:rPr>
              <w:t>;</w:t>
            </w:r>
          </w:p>
          <w:p w:rsidR="00AA44E6" w:rsidRPr="00EE5501" w:rsidRDefault="00AA44E6" w:rsidP="00EE5501">
            <w:pPr>
              <w:jc w:val="both"/>
              <w:rPr>
                <w:rFonts w:ascii="Times New Roman" w:hAnsi="Times New Roman"/>
                <w:color w:val="000000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 создание стимулов для повышения эффективности бюджетных расходов и качества муниципального управления </w:t>
            </w:r>
            <w:proofErr w:type="spellStart"/>
            <w:r w:rsidRPr="00EE5501">
              <w:rPr>
                <w:rFonts w:ascii="Times New Roman" w:hAnsi="Times New Roman"/>
              </w:rPr>
              <w:t>Старотитаровского</w:t>
            </w:r>
            <w:proofErr w:type="spellEnd"/>
            <w:r w:rsidRPr="00EE5501">
              <w:rPr>
                <w:rFonts w:ascii="Times New Roman" w:hAnsi="Times New Roman"/>
              </w:rPr>
              <w:t xml:space="preserve"> </w:t>
            </w:r>
            <w:r w:rsidRPr="00EE5501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  <w:r w:rsidRPr="00EE5501">
              <w:rPr>
                <w:rFonts w:ascii="Times New Roman" w:hAnsi="Times New Roman"/>
              </w:rPr>
              <w:t>;</w:t>
            </w:r>
          </w:p>
          <w:p w:rsidR="00AA44E6" w:rsidRPr="008A308E" w:rsidRDefault="00AA44E6" w:rsidP="00C71036">
            <w:pPr>
              <w:pStyle w:val="Default"/>
              <w:ind w:right="-82"/>
              <w:jc w:val="both"/>
            </w:pPr>
            <w:r w:rsidRPr="00EE5501">
              <w:t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ресурсов.</w:t>
            </w:r>
          </w:p>
        </w:tc>
      </w:tr>
      <w:tr w:rsidR="00AA44E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CF476E">
            <w:pPr>
              <w:pStyle w:val="af0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003D6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5155,0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003D6" w:rsidP="00DC483E">
            <w:pPr>
              <w:pStyle w:val="af"/>
              <w:rPr>
                <w:rFonts w:ascii="Times New Roman" w:hAnsi="Times New Roman"/>
              </w:rPr>
            </w:pPr>
            <w:r w:rsidRPr="00A003D6">
              <w:rPr>
                <w:rFonts w:ascii="Times New Roman" w:hAnsi="Times New Roman"/>
              </w:rPr>
              <w:t>5155,0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4E6" w:rsidRPr="002442F5" w:rsidRDefault="00AA44E6" w:rsidP="00A874E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A44E6" w:rsidRPr="00C3522A" w:rsidTr="00635BC1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2D746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E6" w:rsidRPr="00B45B21" w:rsidRDefault="00AA44E6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94354E">
            <w:pPr>
              <w:pStyle w:val="af0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003D6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003D6" w:rsidP="00DC483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31,5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сотовой связи, почтовые услуги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A44E6" w:rsidRDefault="00AA44E6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A44E6" w:rsidRDefault="00AA44E6" w:rsidP="002D7464">
            <w:pPr>
              <w:pStyle w:val="af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Старотитаровского</w:t>
            </w:r>
            <w:proofErr w:type="spellEnd"/>
          </w:p>
          <w:p w:rsidR="00AA44E6" w:rsidRPr="00C3522A" w:rsidRDefault="00AA44E6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A44E6" w:rsidRPr="00C3522A" w:rsidTr="00635BC1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Default="00AA44E6" w:rsidP="002D746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E6" w:rsidRPr="00B45B21" w:rsidRDefault="00AA44E6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94354E">
            <w:pPr>
              <w:pStyle w:val="af0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Default="00A003D6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302,9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Default="00A003D6" w:rsidP="00DC483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302,9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газ.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A44E6" w:rsidRDefault="00AA44E6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A44E6" w:rsidRDefault="00AA44E6" w:rsidP="002D7464">
            <w:pPr>
              <w:pStyle w:val="af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Старотитаровского</w:t>
            </w:r>
            <w:proofErr w:type="spellEnd"/>
          </w:p>
          <w:p w:rsidR="00AA44E6" w:rsidRDefault="00AA44E6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A44E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2D746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E6" w:rsidRPr="00B45B21" w:rsidRDefault="00AA44E6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003D6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139,0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003D6" w:rsidP="00DC483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139,0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Вывоз ТКО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 установка баннеров, рекламных вывесок, объявлений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A44E6" w:rsidRDefault="00AA44E6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A44E6" w:rsidRDefault="00AA44E6" w:rsidP="002D7464">
            <w:pPr>
              <w:pStyle w:val="af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Старотитаровского</w:t>
            </w:r>
            <w:proofErr w:type="spellEnd"/>
          </w:p>
          <w:p w:rsidR="00AA44E6" w:rsidRPr="00C3522A" w:rsidRDefault="00AA44E6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A44E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AA44E6" w:rsidRDefault="00AA44E6" w:rsidP="0094354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E6" w:rsidRPr="00B45B21" w:rsidRDefault="00AA44E6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2D7464">
            <w:pPr>
              <w:pStyle w:val="af0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A003D6">
            <w:pPr>
              <w:pStyle w:val="a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003D6">
              <w:rPr>
                <w:rFonts w:ascii="Times New Roman" w:hAnsi="Times New Roman"/>
              </w:rPr>
              <w:t>45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A003D6">
            <w:pPr>
              <w:pStyle w:val="af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003D6">
              <w:rPr>
                <w:rFonts w:ascii="Times New Roman" w:hAnsi="Times New Roman"/>
              </w:rPr>
              <w:t>45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E6" w:rsidRPr="00B45B21" w:rsidRDefault="00AA44E6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Подписка на газеты и </w:t>
            </w:r>
            <w:r w:rsidRPr="00F86102">
              <w:rPr>
                <w:rFonts w:ascii="Times New Roman" w:hAnsi="Times New Roman"/>
              </w:rPr>
              <w:t>журналы, подшивка книг,</w:t>
            </w:r>
            <w:r w:rsidRPr="00F86102">
              <w:rPr>
                <w:rFonts w:ascii="Times New Roman" w:hAnsi="Times New Roman"/>
                <w:szCs w:val="28"/>
              </w:rPr>
              <w:t xml:space="preserve"> расходы за зачисление на ПК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A44E6" w:rsidRDefault="00AA44E6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A44E6" w:rsidRPr="00956BF9" w:rsidRDefault="00AA44E6" w:rsidP="00956BF9">
            <w:proofErr w:type="spellStart"/>
            <w:r>
              <w:rPr>
                <w:rFonts w:ascii="Times New Roman" w:hAnsi="Times New Roman"/>
                <w:color w:val="000000"/>
              </w:rPr>
              <w:t>Старотитаровского</w:t>
            </w:r>
            <w:proofErr w:type="spellEnd"/>
          </w:p>
          <w:p w:rsidR="00AA44E6" w:rsidRPr="00C3522A" w:rsidRDefault="00AA44E6" w:rsidP="002D7464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A44E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AA44E6" w:rsidRDefault="00AA44E6" w:rsidP="002D746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E6" w:rsidRPr="00B45B21" w:rsidRDefault="00AA44E6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003D6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195,2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003D6" w:rsidP="00DC483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195,2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4E6" w:rsidRPr="00B45B21" w:rsidRDefault="00AA44E6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A44E6" w:rsidRDefault="00AA44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A44E6" w:rsidRDefault="00AA44E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Старотитаровского</w:t>
            </w:r>
            <w:proofErr w:type="spellEnd"/>
          </w:p>
          <w:p w:rsidR="00AA44E6" w:rsidRPr="00C3522A" w:rsidRDefault="00AA44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сельского поселения </w:t>
            </w:r>
            <w:r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AA44E6" w:rsidRPr="00C3522A" w:rsidTr="00F86102">
        <w:trPr>
          <w:gridAfter w:val="1"/>
          <w:wAfter w:w="430" w:type="dxa"/>
          <w:trHeight w:val="18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Default="00AA44E6" w:rsidP="005B2AC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1.1.7.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5469F5" w:rsidRDefault="00AA44E6" w:rsidP="005B2AC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B45B21" w:rsidRDefault="00AA44E6" w:rsidP="005B2AC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C3522A" w:rsidRDefault="00AA44E6" w:rsidP="005B2AC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3,</w:t>
            </w:r>
            <w:r w:rsidR="00A003D6">
              <w:rPr>
                <w:rFonts w:ascii="Times New Roman" w:hAnsi="Times New Roman"/>
                <w:spacing w:val="-12"/>
              </w:rPr>
              <w:t>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C3522A" w:rsidRDefault="00AA44E6" w:rsidP="00A003D6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3,</w:t>
            </w:r>
            <w:r w:rsidR="00A003D6">
              <w:rPr>
                <w:rFonts w:ascii="Times New Roman" w:hAnsi="Times New Roman"/>
                <w:spacing w:val="-12"/>
              </w:rPr>
              <w:t>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956BF9" w:rsidRDefault="00AA44E6" w:rsidP="005B2A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Расходы на командировки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4E6" w:rsidRDefault="00AA44E6" w:rsidP="005B2A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AA44E6" w:rsidRPr="00C3522A" w:rsidRDefault="00AA44E6" w:rsidP="005B2A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A44E6" w:rsidRPr="00C3522A" w:rsidTr="00F86102">
        <w:trPr>
          <w:gridAfter w:val="1"/>
          <w:wAfter w:w="430" w:type="dxa"/>
          <w:trHeight w:val="18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Default="00AA44E6" w:rsidP="005B2AC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Default="00AA44E6" w:rsidP="005B2AC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Default="00AA44E6" w:rsidP="005B2AC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Default="00A003D6" w:rsidP="005B2AC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300,0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Default="00A003D6" w:rsidP="005B2AC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300,0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Default="00AA44E6" w:rsidP="005B2A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 ГСМ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4E6" w:rsidRDefault="00AA44E6" w:rsidP="005B2A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AA44E6" w:rsidRDefault="00AA44E6" w:rsidP="005B2A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A44E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3E661A" w:rsidRDefault="00AA44E6" w:rsidP="0016276F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C3522A" w:rsidRDefault="00AA44E6" w:rsidP="0016276F">
            <w:pPr>
              <w:pStyle w:val="af0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C3522A" w:rsidRDefault="00AA44E6" w:rsidP="0016276F">
            <w:pPr>
              <w:pStyle w:val="af0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C3522A" w:rsidRDefault="00A003D6" w:rsidP="00AD3B9F">
            <w:pPr>
              <w:pStyle w:val="af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6672,4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C3522A" w:rsidRDefault="00A003D6" w:rsidP="00AD3B9F">
            <w:pPr>
              <w:pStyle w:val="af"/>
              <w:jc w:val="left"/>
              <w:rPr>
                <w:rFonts w:ascii="Times New Roman" w:hAnsi="Times New Roman"/>
                <w:b/>
              </w:rPr>
            </w:pPr>
            <w:r w:rsidRPr="00A003D6">
              <w:rPr>
                <w:rFonts w:ascii="Times New Roman" w:hAnsi="Times New Roman"/>
                <w:b/>
              </w:rPr>
              <w:t>6672,4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E6" w:rsidRPr="00C3522A" w:rsidRDefault="00AA44E6" w:rsidP="0016276F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4E6" w:rsidRPr="00C3522A" w:rsidRDefault="00AA44E6" w:rsidP="0016276F">
            <w:pPr>
              <w:pStyle w:val="af"/>
              <w:rPr>
                <w:rFonts w:ascii="Times New Roman" w:hAnsi="Times New Roman"/>
              </w:rPr>
            </w:pPr>
          </w:p>
        </w:tc>
      </w:tr>
      <w:tr w:rsidR="00AA44E6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44E6" w:rsidRPr="003E661A" w:rsidRDefault="00AA44E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A44E6" w:rsidRDefault="00AA44E6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A44E6" w:rsidRDefault="00AA44E6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A44E6" w:rsidRPr="009E3E21" w:rsidRDefault="00AA44E6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Заместитель главы</w:t>
      </w:r>
    </w:p>
    <w:p w:rsidR="00AA44E6" w:rsidRPr="009E3E21" w:rsidRDefault="00AA44E6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E3E21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9E3E21">
        <w:rPr>
          <w:rFonts w:ascii="Times New Roman" w:hAnsi="Times New Roman"/>
          <w:sz w:val="28"/>
          <w:szCs w:val="28"/>
        </w:rPr>
        <w:t xml:space="preserve"> сельского</w:t>
      </w:r>
    </w:p>
    <w:p w:rsidR="00AA44E6" w:rsidRDefault="00AA44E6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E3E21">
        <w:rPr>
          <w:rFonts w:ascii="Times New Roman" w:hAnsi="Times New Roman"/>
          <w:sz w:val="28"/>
          <w:szCs w:val="28"/>
        </w:rPr>
        <w:t>оселения Темрюкского района                                                                                                                            Т.И. Опарина</w:t>
      </w:r>
    </w:p>
    <w:p w:rsidR="00AA44E6" w:rsidRDefault="00AA44E6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A44E6" w:rsidRDefault="00AA44E6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A44E6" w:rsidRDefault="00AA44E6" w:rsidP="00F0577C">
      <w:pPr>
        <w:jc w:val="center"/>
        <w:rPr>
          <w:rFonts w:ascii="Times New Roman" w:hAnsi="Times New Roman"/>
          <w:b/>
          <w:sz w:val="28"/>
          <w:szCs w:val="28"/>
        </w:rPr>
      </w:pPr>
    </w:p>
    <w:p w:rsidR="00AA44E6" w:rsidRDefault="00AA44E6" w:rsidP="00F0577C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AA44E6" w:rsidRDefault="00AA44E6" w:rsidP="00F0577C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AA44E6" w:rsidRDefault="00AA44E6" w:rsidP="00F0577C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</w:t>
      </w:r>
      <w:r w:rsidR="00A003D6">
        <w:rPr>
          <w:rFonts w:ascii="Times New Roman" w:hAnsi="Times New Roman"/>
          <w:sz w:val="28"/>
          <w:szCs w:val="28"/>
        </w:rPr>
        <w:t xml:space="preserve">  </w:t>
      </w:r>
      <w:bookmarkStart w:id="1" w:name="_GoBack"/>
      <w:bookmarkEnd w:id="1"/>
      <w:r w:rsidR="00A003D6">
        <w:rPr>
          <w:rFonts w:ascii="Times New Roman" w:hAnsi="Times New Roman"/>
          <w:sz w:val="28"/>
          <w:szCs w:val="28"/>
        </w:rPr>
        <w:t>Я. И. Хвостик</w:t>
      </w:r>
    </w:p>
    <w:p w:rsidR="00AA44E6" w:rsidRDefault="00AA44E6" w:rsidP="00F0577C">
      <w:pPr>
        <w:pStyle w:val="af9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AA44E6" w:rsidRPr="009E3E21" w:rsidRDefault="00AA44E6" w:rsidP="00B45B21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AA44E6" w:rsidRPr="009E3E21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AF3" w:rsidRDefault="00012AF3">
      <w:r>
        <w:separator/>
      </w:r>
    </w:p>
  </w:endnote>
  <w:endnote w:type="continuationSeparator" w:id="0">
    <w:p w:rsidR="00012AF3" w:rsidRDefault="00012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AF3" w:rsidRDefault="00012AF3">
      <w:r>
        <w:separator/>
      </w:r>
    </w:p>
  </w:footnote>
  <w:footnote w:type="continuationSeparator" w:id="0">
    <w:p w:rsidR="00012AF3" w:rsidRDefault="00012A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4E6" w:rsidRDefault="00F21DA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A44E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277C">
      <w:rPr>
        <w:rStyle w:val="a7"/>
        <w:noProof/>
      </w:rPr>
      <w:t>3</w:t>
    </w:r>
    <w:r>
      <w:rPr>
        <w:rStyle w:val="a7"/>
      </w:rPr>
      <w:fldChar w:fldCharType="end"/>
    </w:r>
  </w:p>
  <w:p w:rsidR="00AA44E6" w:rsidRDefault="00AA44E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2AF3"/>
    <w:rsid w:val="00025196"/>
    <w:rsid w:val="0003015C"/>
    <w:rsid w:val="0003046E"/>
    <w:rsid w:val="00043F79"/>
    <w:rsid w:val="00052B35"/>
    <w:rsid w:val="00054838"/>
    <w:rsid w:val="00054B0F"/>
    <w:rsid w:val="0006685C"/>
    <w:rsid w:val="00083DC5"/>
    <w:rsid w:val="00091270"/>
    <w:rsid w:val="0009408B"/>
    <w:rsid w:val="000A2DCB"/>
    <w:rsid w:val="000C13B0"/>
    <w:rsid w:val="000D3DCD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7662D"/>
    <w:rsid w:val="001822E9"/>
    <w:rsid w:val="00182E9C"/>
    <w:rsid w:val="0018401A"/>
    <w:rsid w:val="00187033"/>
    <w:rsid w:val="0019101B"/>
    <w:rsid w:val="00191C88"/>
    <w:rsid w:val="001A603E"/>
    <w:rsid w:val="001D6A63"/>
    <w:rsid w:val="001E134E"/>
    <w:rsid w:val="001E64CF"/>
    <w:rsid w:val="001F130E"/>
    <w:rsid w:val="00201A3A"/>
    <w:rsid w:val="0020221B"/>
    <w:rsid w:val="00207A02"/>
    <w:rsid w:val="00222F09"/>
    <w:rsid w:val="00241AD2"/>
    <w:rsid w:val="002442F5"/>
    <w:rsid w:val="00246E75"/>
    <w:rsid w:val="002470D0"/>
    <w:rsid w:val="002569A3"/>
    <w:rsid w:val="002613D3"/>
    <w:rsid w:val="00296AFC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66211"/>
    <w:rsid w:val="0046755D"/>
    <w:rsid w:val="004721A3"/>
    <w:rsid w:val="004725AA"/>
    <w:rsid w:val="004740A7"/>
    <w:rsid w:val="004B2BE8"/>
    <w:rsid w:val="004C1660"/>
    <w:rsid w:val="004F5CD8"/>
    <w:rsid w:val="004F68E2"/>
    <w:rsid w:val="00514CFD"/>
    <w:rsid w:val="00524E4F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B2ACE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9706A"/>
    <w:rsid w:val="006F5A4F"/>
    <w:rsid w:val="007020E4"/>
    <w:rsid w:val="00703C6F"/>
    <w:rsid w:val="00705888"/>
    <w:rsid w:val="00735685"/>
    <w:rsid w:val="0075330B"/>
    <w:rsid w:val="00776411"/>
    <w:rsid w:val="00791DE4"/>
    <w:rsid w:val="007A6384"/>
    <w:rsid w:val="007B34C4"/>
    <w:rsid w:val="007C3B8D"/>
    <w:rsid w:val="007E277C"/>
    <w:rsid w:val="007F3398"/>
    <w:rsid w:val="00820110"/>
    <w:rsid w:val="00830C34"/>
    <w:rsid w:val="00850011"/>
    <w:rsid w:val="0085082F"/>
    <w:rsid w:val="0085437C"/>
    <w:rsid w:val="008575A6"/>
    <w:rsid w:val="00860322"/>
    <w:rsid w:val="00860D71"/>
    <w:rsid w:val="00865C98"/>
    <w:rsid w:val="00897D68"/>
    <w:rsid w:val="008A308E"/>
    <w:rsid w:val="008B1809"/>
    <w:rsid w:val="008C4628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45652"/>
    <w:rsid w:val="009561E5"/>
    <w:rsid w:val="00956BF9"/>
    <w:rsid w:val="00957A20"/>
    <w:rsid w:val="00983138"/>
    <w:rsid w:val="009860E4"/>
    <w:rsid w:val="00987B0F"/>
    <w:rsid w:val="009A0015"/>
    <w:rsid w:val="009C6C54"/>
    <w:rsid w:val="009D4504"/>
    <w:rsid w:val="009D6288"/>
    <w:rsid w:val="009D7D7F"/>
    <w:rsid w:val="009E3D8F"/>
    <w:rsid w:val="009E3E21"/>
    <w:rsid w:val="009E657C"/>
    <w:rsid w:val="009F2DB2"/>
    <w:rsid w:val="009F7276"/>
    <w:rsid w:val="00A003D6"/>
    <w:rsid w:val="00A05F87"/>
    <w:rsid w:val="00A10969"/>
    <w:rsid w:val="00A1695C"/>
    <w:rsid w:val="00A36A1F"/>
    <w:rsid w:val="00A3740B"/>
    <w:rsid w:val="00A65613"/>
    <w:rsid w:val="00A874EA"/>
    <w:rsid w:val="00A87FA6"/>
    <w:rsid w:val="00AA0281"/>
    <w:rsid w:val="00AA44E6"/>
    <w:rsid w:val="00AD3B9F"/>
    <w:rsid w:val="00AF1D20"/>
    <w:rsid w:val="00B06BE3"/>
    <w:rsid w:val="00B11BB8"/>
    <w:rsid w:val="00B4520A"/>
    <w:rsid w:val="00B45B21"/>
    <w:rsid w:val="00B54883"/>
    <w:rsid w:val="00B6664D"/>
    <w:rsid w:val="00B73C78"/>
    <w:rsid w:val="00B73D0F"/>
    <w:rsid w:val="00B76DE8"/>
    <w:rsid w:val="00B8732B"/>
    <w:rsid w:val="00B91C4A"/>
    <w:rsid w:val="00BB7DB1"/>
    <w:rsid w:val="00BC2657"/>
    <w:rsid w:val="00BE1431"/>
    <w:rsid w:val="00C07246"/>
    <w:rsid w:val="00C12D44"/>
    <w:rsid w:val="00C30BB7"/>
    <w:rsid w:val="00C3175E"/>
    <w:rsid w:val="00C3522A"/>
    <w:rsid w:val="00C3705A"/>
    <w:rsid w:val="00C47C40"/>
    <w:rsid w:val="00C602BF"/>
    <w:rsid w:val="00C63F11"/>
    <w:rsid w:val="00C71036"/>
    <w:rsid w:val="00C8736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3F73"/>
    <w:rsid w:val="00D745DB"/>
    <w:rsid w:val="00D808E2"/>
    <w:rsid w:val="00D91C0D"/>
    <w:rsid w:val="00DA0A23"/>
    <w:rsid w:val="00DC483E"/>
    <w:rsid w:val="00DC4CC5"/>
    <w:rsid w:val="00DE02F8"/>
    <w:rsid w:val="00E159BA"/>
    <w:rsid w:val="00E26412"/>
    <w:rsid w:val="00E420D1"/>
    <w:rsid w:val="00E43EB1"/>
    <w:rsid w:val="00E600BB"/>
    <w:rsid w:val="00E76568"/>
    <w:rsid w:val="00E77F78"/>
    <w:rsid w:val="00E82187"/>
    <w:rsid w:val="00E82D20"/>
    <w:rsid w:val="00E86F36"/>
    <w:rsid w:val="00E9156E"/>
    <w:rsid w:val="00EA7C72"/>
    <w:rsid w:val="00EC3760"/>
    <w:rsid w:val="00ED744E"/>
    <w:rsid w:val="00EE372C"/>
    <w:rsid w:val="00EE5501"/>
    <w:rsid w:val="00EF4E53"/>
    <w:rsid w:val="00EF5882"/>
    <w:rsid w:val="00F0577C"/>
    <w:rsid w:val="00F117D0"/>
    <w:rsid w:val="00F21DA9"/>
    <w:rsid w:val="00F2247D"/>
    <w:rsid w:val="00F374C5"/>
    <w:rsid w:val="00F4148A"/>
    <w:rsid w:val="00F42E1C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  <w:lang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lang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9C6C54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  <w:rPr>
      <w:lang/>
    </w:rPr>
  </w:style>
  <w:style w:type="character" w:customStyle="1" w:styleId="afa">
    <w:name w:val="Основной текст Знак"/>
    <w:link w:val="af9"/>
    <w:uiPriority w:val="99"/>
    <w:semiHidden/>
    <w:locked/>
    <w:rsid w:val="009C6C54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5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5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53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5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558</Words>
  <Characters>3186</Characters>
  <Application>Microsoft Office Word</Application>
  <DocSecurity>0</DocSecurity>
  <Lines>26</Lines>
  <Paragraphs>7</Paragraphs>
  <ScaleCrop>false</ScaleCrop>
  <Company/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анатольевна инга</cp:lastModifiedBy>
  <cp:revision>25</cp:revision>
  <cp:lastPrinted>2014-09-25T13:09:00Z</cp:lastPrinted>
  <dcterms:created xsi:type="dcterms:W3CDTF">2014-11-12T06:48:00Z</dcterms:created>
  <dcterms:modified xsi:type="dcterms:W3CDTF">2017-10-05T10:45:00Z</dcterms:modified>
</cp:coreProperties>
</file>