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6F7" w:rsidRPr="00C3705A" w:rsidRDefault="004A36F7" w:rsidP="00D5001C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A36F7" w:rsidRPr="00B73C78" w:rsidRDefault="004A36F7" w:rsidP="00D5001C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4A36F7" w:rsidRDefault="004A36F7" w:rsidP="00D5001C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E764BE">
        <w:rPr>
          <w:rFonts w:ascii="Times New Roman" w:hAnsi="Times New Roman"/>
          <w:sz w:val="28"/>
          <w:szCs w:val="28"/>
        </w:rPr>
        <w:t>Обеспечение ведения бухгалтерского учета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4A36F7" w:rsidRDefault="004A36F7" w:rsidP="00D5001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4A36F7" w:rsidRDefault="004A36F7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4A36F7" w:rsidRPr="000A184A" w:rsidRDefault="004A36F7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4A36F7" w:rsidRPr="000A184A" w:rsidRDefault="00751B11" w:rsidP="00D5001C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="004A36F7"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4A36F7" w:rsidRDefault="004A36F7" w:rsidP="00D5001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A36F7" w:rsidRPr="000A184A" w:rsidRDefault="004A36F7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Цели, задачи и целевые показатели подпрограммы «Обеспечение ведения бухгалтерского учета» муниципальной программы «Обеспечение функций</w:t>
      </w:r>
    </w:p>
    <w:p w:rsidR="004A36F7" w:rsidRPr="000A184A" w:rsidRDefault="004A36F7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</w:p>
    <w:p w:rsidR="004A36F7" w:rsidRPr="000A184A" w:rsidRDefault="004A36F7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4A36F7" w:rsidRDefault="00751B11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2018</w:t>
      </w:r>
      <w:r w:rsidR="004A36F7"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A36F7" w:rsidRDefault="004A36F7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</w:tblGrid>
      <w:tr w:rsidR="004A36F7" w:rsidTr="00AE727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A36F7" w:rsidTr="00AE727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F7" w:rsidRDefault="004A36F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F7" w:rsidRDefault="004A36F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F7" w:rsidRDefault="004A36F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751B1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4A36F7">
              <w:rPr>
                <w:rFonts w:ascii="Times New Roman" w:hAnsi="Times New Roman"/>
              </w:rPr>
              <w:t xml:space="preserve"> год </w:t>
            </w:r>
          </w:p>
        </w:tc>
      </w:tr>
      <w:tr w:rsidR="004A36F7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A36F7" w:rsidTr="00AE7272">
        <w:trPr>
          <w:trHeight w:val="69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36F7" w:rsidRDefault="004A36F7">
            <w:pPr>
              <w:widowControl/>
              <w:autoSpaceDE/>
              <w:adjustRightInd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 «Обеспечение ведения бухгалтерского учета»</w:t>
            </w:r>
          </w:p>
        </w:tc>
      </w:tr>
      <w:tr w:rsidR="004A36F7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A36F7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4A36F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A36F7" w:rsidRPr="000A184A" w:rsidRDefault="004A36F7" w:rsidP="000A184A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4A36F7" w:rsidRDefault="004A36F7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4A36F7" w:rsidRDefault="004A36F7" w:rsidP="00D5001C">
      <w:pPr>
        <w:pStyle w:val="afa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4A36F7" w:rsidRDefault="004A36F7" w:rsidP="00D5001C">
      <w:pPr>
        <w:pStyle w:val="afa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 </w:t>
      </w:r>
    </w:p>
    <w:p w:rsidR="004A36F7" w:rsidRDefault="004A36F7" w:rsidP="00D5001C">
      <w:pPr>
        <w:pStyle w:val="afa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A36F7" w:rsidRDefault="004A36F7" w:rsidP="00D5001C">
      <w:pPr>
        <w:pStyle w:val="afa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                     </w:t>
      </w:r>
      <w:r w:rsidR="00751B11">
        <w:rPr>
          <w:rFonts w:ascii="Times New Roman" w:hAnsi="Times New Roman"/>
          <w:sz w:val="28"/>
          <w:szCs w:val="28"/>
        </w:rPr>
        <w:t xml:space="preserve">            Я.И.Хвостик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</w:p>
    <w:p w:rsidR="004A36F7" w:rsidRDefault="004A36F7" w:rsidP="00D5001C">
      <w:pPr>
        <w:pStyle w:val="afa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4A36F7" w:rsidRDefault="004A36F7" w:rsidP="00D5001C">
      <w:pPr>
        <w:pStyle w:val="afa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4A36F7" w:rsidRPr="00C7055B" w:rsidRDefault="004A36F7" w:rsidP="00C705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>Руководитель МКУ</w:t>
      </w:r>
    </w:p>
    <w:p w:rsidR="004A36F7" w:rsidRPr="00C7055B" w:rsidRDefault="004A36F7" w:rsidP="00C705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7055B">
        <w:rPr>
          <w:rFonts w:ascii="Times New Roman" w:hAnsi="Times New Roman"/>
          <w:sz w:val="28"/>
          <w:szCs w:val="28"/>
        </w:rPr>
        <w:t xml:space="preserve">         Н.В.Ткаченко</w:t>
      </w:r>
    </w:p>
    <w:p w:rsidR="004A36F7" w:rsidRPr="00C7055B" w:rsidRDefault="004A36F7" w:rsidP="00C705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sectPr w:rsidR="004A36F7" w:rsidRPr="00C7055B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080" w:rsidRDefault="00831080">
      <w:r>
        <w:separator/>
      </w:r>
    </w:p>
  </w:endnote>
  <w:endnote w:type="continuationSeparator" w:id="1">
    <w:p w:rsidR="00831080" w:rsidRDefault="00831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080" w:rsidRDefault="00831080">
      <w:r>
        <w:separator/>
      </w:r>
    </w:p>
  </w:footnote>
  <w:footnote w:type="continuationSeparator" w:id="1">
    <w:p w:rsidR="00831080" w:rsidRDefault="008310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6F7" w:rsidRDefault="002F6B1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36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36F7">
      <w:rPr>
        <w:rStyle w:val="a7"/>
        <w:noProof/>
      </w:rPr>
      <w:t>2</w:t>
    </w:r>
    <w:r>
      <w:rPr>
        <w:rStyle w:val="a7"/>
      </w:rPr>
      <w:fldChar w:fldCharType="end"/>
    </w:r>
  </w:p>
  <w:p w:rsidR="004A36F7" w:rsidRDefault="004A36F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7D95"/>
    <w:rsid w:val="00031545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2C0A"/>
    <w:rsid w:val="00175306"/>
    <w:rsid w:val="0018401A"/>
    <w:rsid w:val="0019792F"/>
    <w:rsid w:val="001A2D00"/>
    <w:rsid w:val="001A603E"/>
    <w:rsid w:val="001E134E"/>
    <w:rsid w:val="001E6845"/>
    <w:rsid w:val="00203A4F"/>
    <w:rsid w:val="00207A02"/>
    <w:rsid w:val="0022578E"/>
    <w:rsid w:val="002557BE"/>
    <w:rsid w:val="002569A3"/>
    <w:rsid w:val="002613D3"/>
    <w:rsid w:val="00280CAF"/>
    <w:rsid w:val="0029386C"/>
    <w:rsid w:val="002A1039"/>
    <w:rsid w:val="002E26F0"/>
    <w:rsid w:val="002F0BC6"/>
    <w:rsid w:val="002F6B1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3818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A36F7"/>
    <w:rsid w:val="004B3210"/>
    <w:rsid w:val="004C1660"/>
    <w:rsid w:val="004C4FE7"/>
    <w:rsid w:val="004E3BB9"/>
    <w:rsid w:val="004F5CD8"/>
    <w:rsid w:val="00514CFD"/>
    <w:rsid w:val="00525A13"/>
    <w:rsid w:val="005324F3"/>
    <w:rsid w:val="00561E7E"/>
    <w:rsid w:val="00565432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A4015"/>
    <w:rsid w:val="007020E4"/>
    <w:rsid w:val="00703C6F"/>
    <w:rsid w:val="00704E08"/>
    <w:rsid w:val="00751B11"/>
    <w:rsid w:val="00760E47"/>
    <w:rsid w:val="007769A7"/>
    <w:rsid w:val="00786A05"/>
    <w:rsid w:val="00791DE4"/>
    <w:rsid w:val="007927BB"/>
    <w:rsid w:val="007A6384"/>
    <w:rsid w:val="007B4194"/>
    <w:rsid w:val="008011C8"/>
    <w:rsid w:val="00820110"/>
    <w:rsid w:val="00830C34"/>
    <w:rsid w:val="00831080"/>
    <w:rsid w:val="00847DA2"/>
    <w:rsid w:val="00850011"/>
    <w:rsid w:val="00857DFE"/>
    <w:rsid w:val="008620B5"/>
    <w:rsid w:val="00863CB7"/>
    <w:rsid w:val="008716F1"/>
    <w:rsid w:val="00882F66"/>
    <w:rsid w:val="00897D68"/>
    <w:rsid w:val="008C4397"/>
    <w:rsid w:val="008E2A7A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E7272"/>
    <w:rsid w:val="00AF09D0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B0B29"/>
    <w:rsid w:val="00BE6E99"/>
    <w:rsid w:val="00C00096"/>
    <w:rsid w:val="00C0098D"/>
    <w:rsid w:val="00C1442D"/>
    <w:rsid w:val="00C20A12"/>
    <w:rsid w:val="00C2166F"/>
    <w:rsid w:val="00C30BB7"/>
    <w:rsid w:val="00C35519"/>
    <w:rsid w:val="00C3705A"/>
    <w:rsid w:val="00C43981"/>
    <w:rsid w:val="00C5269D"/>
    <w:rsid w:val="00C602BF"/>
    <w:rsid w:val="00C7055B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001C"/>
    <w:rsid w:val="00D5786B"/>
    <w:rsid w:val="00D64B68"/>
    <w:rsid w:val="00D77749"/>
    <w:rsid w:val="00D808E2"/>
    <w:rsid w:val="00DA0A23"/>
    <w:rsid w:val="00DA1849"/>
    <w:rsid w:val="00DA6AAB"/>
    <w:rsid w:val="00DC12F9"/>
    <w:rsid w:val="00DE02F8"/>
    <w:rsid w:val="00E159BA"/>
    <w:rsid w:val="00E26412"/>
    <w:rsid w:val="00E420C1"/>
    <w:rsid w:val="00E43EB1"/>
    <w:rsid w:val="00E764BE"/>
    <w:rsid w:val="00E82D20"/>
    <w:rsid w:val="00E86F36"/>
    <w:rsid w:val="00EA3ADF"/>
    <w:rsid w:val="00EA5579"/>
    <w:rsid w:val="00EA7C72"/>
    <w:rsid w:val="00EC3760"/>
    <w:rsid w:val="00ED639C"/>
    <w:rsid w:val="00EE372C"/>
    <w:rsid w:val="00F27F5A"/>
    <w:rsid w:val="00F374C5"/>
    <w:rsid w:val="00F4148A"/>
    <w:rsid w:val="00F762A0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9792F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C2166F"/>
    <w:rPr>
      <w:rFonts w:cs="Times New Roman"/>
    </w:rPr>
  </w:style>
  <w:style w:type="paragraph" w:styleId="31">
    <w:name w:val="Body Text Indent 3"/>
    <w:basedOn w:val="a"/>
    <w:link w:val="32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C2166F"/>
    <w:pPr>
      <w:jc w:val="both"/>
    </w:pPr>
  </w:style>
  <w:style w:type="paragraph" w:customStyle="1" w:styleId="BodyTextIndent31">
    <w:name w:val="Body Text Indent 31"/>
    <w:basedOn w:val="a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19792F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4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4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4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4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11</cp:revision>
  <cp:lastPrinted>2014-09-25T12:52:00Z</cp:lastPrinted>
  <dcterms:created xsi:type="dcterms:W3CDTF">2014-11-12T06:42:00Z</dcterms:created>
  <dcterms:modified xsi:type="dcterms:W3CDTF">2017-09-28T07:32:00Z</dcterms:modified>
</cp:coreProperties>
</file>