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69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</w:p>
    <w:p w:rsidR="00564869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869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869" w:rsidRPr="00BB7DB1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74665" w:rsidRPr="00B73C78" w:rsidRDefault="00174665" w:rsidP="0017466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174665" w:rsidRDefault="00174665" w:rsidP="0017466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</w:t>
      </w:r>
      <w:proofErr w:type="gramStart"/>
      <w:r w:rsidRPr="00AE5A1D">
        <w:rPr>
          <w:rFonts w:ascii="Times New Roman" w:hAnsi="Times New Roman" w:cs="Times New Roman"/>
          <w:b w:val="0"/>
          <w:sz w:val="28"/>
          <w:szCs w:val="28"/>
        </w:rPr>
        <w:t>хозяйственного</w:t>
      </w:r>
      <w:proofErr w:type="gramEnd"/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74665" w:rsidRDefault="00174665" w:rsidP="0017466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174665" w:rsidRDefault="00174665" w:rsidP="0017466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E5A1D">
        <w:rPr>
          <w:rFonts w:ascii="Times New Roman" w:hAnsi="Times New Roman" w:cs="Times New Roman"/>
          <w:b w:val="0"/>
          <w:sz w:val="28"/>
          <w:szCs w:val="28"/>
        </w:rPr>
        <w:t>Старотитаровского</w:t>
      </w:r>
      <w:proofErr w:type="spellEnd"/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174665" w:rsidRDefault="00174665" w:rsidP="0017466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B73C78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174665" w:rsidRDefault="00174665" w:rsidP="00174665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174665" w:rsidRDefault="00174665" w:rsidP="00174665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174665" w:rsidRPr="000A184A" w:rsidRDefault="00174665" w:rsidP="00174665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 w:rsidRPr="000A184A">
        <w:rPr>
          <w:rFonts w:ascii="Times New Roman" w:hAnsi="Times New Roman"/>
          <w:bCs/>
          <w:sz w:val="28"/>
          <w:szCs w:val="28"/>
        </w:rPr>
        <w:t>Старотитаровском</w:t>
      </w:r>
      <w:proofErr w:type="spellEnd"/>
      <w:r w:rsidRPr="000A184A">
        <w:rPr>
          <w:rFonts w:ascii="Times New Roman" w:hAnsi="Times New Roman"/>
          <w:bCs/>
          <w:sz w:val="28"/>
          <w:szCs w:val="28"/>
        </w:rPr>
        <w:t xml:space="preserve"> сельском поселении</w:t>
      </w:r>
    </w:p>
    <w:p w:rsidR="00174665" w:rsidRPr="000A184A" w:rsidRDefault="00174665" w:rsidP="0017466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564869" w:rsidRDefault="00564869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64869" w:rsidRDefault="00564869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64869" w:rsidRPr="00B54883" w:rsidRDefault="00564869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564869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64869" w:rsidRPr="00B82881" w:rsidRDefault="00564869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564869" w:rsidRPr="00B82881" w:rsidRDefault="00564869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района» муниципальной программы «Обеспечение функций муниципальных казенных учреждений» в </w:t>
            </w:r>
            <w:proofErr w:type="spellStart"/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Старотитаровском</w:t>
            </w:r>
            <w:proofErr w:type="spellEnd"/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</w:t>
            </w:r>
            <w:r w:rsidR="00682A47">
              <w:rPr>
                <w:rFonts w:ascii="Times New Roman" w:hAnsi="Times New Roman" w:cs="Times New Roman"/>
                <w:sz w:val="28"/>
                <w:szCs w:val="28"/>
              </w:rPr>
              <w:t>лении Темрюкского района на 2018</w:t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4869" w:rsidRDefault="00564869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4869" w:rsidRDefault="00564869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4869" w:rsidRPr="003B7FD2" w:rsidRDefault="00564869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6486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4869" w:rsidRDefault="00564869" w:rsidP="00CF476E">
            <w:pPr>
              <w:pStyle w:val="af"/>
            </w:pPr>
          </w:p>
        </w:tc>
      </w:tr>
      <w:tr w:rsidR="00564869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64869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682A47" w:rsidP="004B45B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56486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3E661A" w:rsidRDefault="00564869" w:rsidP="00CF476E">
            <w:pPr>
              <w:pStyle w:val="af"/>
              <w:rPr>
                <w:rFonts w:ascii="Times New Roman" w:hAnsi="Times New Roman"/>
              </w:rPr>
            </w:pP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1D3174" w:rsidRDefault="00564869" w:rsidP="009611ED">
            <w:pPr>
              <w:pStyle w:val="af9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  <w:r w:rsidR="009611ED"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564869" w:rsidRPr="002C7281" w:rsidRDefault="00564869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1D3174" w:rsidRDefault="00564869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 xml:space="preserve">предоставление транспортных услуг  для обеспечения деятельности администрации </w:t>
            </w:r>
            <w:proofErr w:type="spellStart"/>
            <w:r w:rsidRPr="001D3174">
              <w:rPr>
                <w:rFonts w:ascii="Times New Roman" w:hAnsi="Times New Roman"/>
                <w:spacing w:val="3"/>
              </w:rPr>
              <w:t>Старотитаровского</w:t>
            </w:r>
            <w:proofErr w:type="spellEnd"/>
            <w:r w:rsidRPr="001D3174">
              <w:rPr>
                <w:rFonts w:ascii="Times New Roman" w:hAnsi="Times New Roman"/>
                <w:spacing w:val="3"/>
              </w:rPr>
              <w:t xml:space="preserve"> сельского поселения Темрюкского района, а также учреждений и предприятий, учредителем которых она является;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 xml:space="preserve">смет и иных материалов с целью обеспечения деятельности администрации </w:t>
            </w:r>
            <w:proofErr w:type="spellStart"/>
            <w:r w:rsidRPr="001D3174">
              <w:rPr>
                <w:rFonts w:ascii="Times New Roman" w:hAnsi="Times New Roman"/>
                <w:spacing w:val="3"/>
              </w:rPr>
              <w:t>Старотитаровского</w:t>
            </w:r>
            <w:proofErr w:type="spellEnd"/>
            <w:r w:rsidRPr="001D3174">
              <w:rPr>
                <w:rFonts w:ascii="Times New Roman" w:hAnsi="Times New Roman"/>
                <w:spacing w:val="3"/>
              </w:rPr>
              <w:t xml:space="preserve"> сельского поселения Темрюкского района;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564869" w:rsidRPr="00B17668" w:rsidRDefault="00564869" w:rsidP="00B17668">
            <w:pPr>
              <w:pStyle w:val="af"/>
              <w:rPr>
                <w:rFonts w:ascii="Times New Roman" w:hAnsi="Times New Roman"/>
              </w:rPr>
            </w:pP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CF476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4B45B8" w:rsidRDefault="00564869" w:rsidP="00A874EA">
            <w:pPr>
              <w:pStyle w:val="af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4691,0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4691,0</w:t>
            </w:r>
          </w:p>
          <w:p w:rsidR="00ED6636" w:rsidRPr="00B8514D" w:rsidRDefault="00ED6636" w:rsidP="00ED663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 xml:space="preserve">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2442F5" w:rsidRDefault="00564869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CF476E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C046B" w:rsidRDefault="00564869" w:rsidP="00A874EA">
            <w:pPr>
              <w:pStyle w:val="af"/>
              <w:rPr>
                <w:rFonts w:ascii="Times New Roman" w:hAnsi="Times New Roman"/>
              </w:rPr>
            </w:pPr>
            <w:proofErr w:type="spellStart"/>
            <w:r w:rsidRPr="003C046B">
              <w:rPr>
                <w:rFonts w:ascii="Times New Roman" w:hAnsi="Times New Roman"/>
              </w:rPr>
              <w:t>Автострахование</w:t>
            </w:r>
            <w:proofErr w:type="spellEnd"/>
            <w:r w:rsidRPr="003C046B">
              <w:rPr>
                <w:rFonts w:ascii="Times New Roman" w:hAnsi="Times New Roman"/>
              </w:rPr>
              <w:t>, прохождение медицинского осмотра, прочие услуги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Default="00564869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2881" w:rsidRDefault="00564869" w:rsidP="00CF476E">
            <w:pPr>
              <w:pStyle w:val="af0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2881" w:rsidRDefault="00564869" w:rsidP="00A874EA">
            <w:pPr>
              <w:pStyle w:val="af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183,2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183,2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Прохождение тех. осмотра, </w:t>
            </w:r>
            <w:proofErr w:type="spellStart"/>
            <w:r>
              <w:rPr>
                <w:rFonts w:ascii="Times New Roman" w:hAnsi="Times New Roman"/>
              </w:rPr>
              <w:t>предрейсовый</w:t>
            </w:r>
            <w:proofErr w:type="spellEnd"/>
            <w:r>
              <w:rPr>
                <w:rFonts w:ascii="Times New Roman" w:hAnsi="Times New Roman"/>
              </w:rPr>
              <w:t xml:space="preserve"> тех. осмотр, выпуск на линию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Default="00564869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682A47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2881" w:rsidRDefault="00564869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609,7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514D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609,7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B8288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Хоз</w:t>
            </w:r>
            <w:proofErr w:type="spellEnd"/>
            <w:r>
              <w:rPr>
                <w:rFonts w:ascii="Times New Roman" w:hAnsi="Times New Roman"/>
              </w:rPr>
              <w:t>. товары,</w:t>
            </w:r>
          </w:p>
          <w:p w:rsidR="00564869" w:rsidRDefault="0056486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ГСМ, </w:t>
            </w:r>
            <w:proofErr w:type="spellStart"/>
            <w:r>
              <w:rPr>
                <w:rFonts w:ascii="Times New Roman" w:hAnsi="Times New Roman"/>
              </w:rPr>
              <w:t>зап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асти</w:t>
            </w:r>
            <w:proofErr w:type="spellEnd"/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Default="00564869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16276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682A47">
              <w:rPr>
                <w:rFonts w:ascii="Times New Roman" w:hAnsi="Times New Roman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AA0F40" w:rsidRDefault="00564869" w:rsidP="0016276F">
            <w:pPr>
              <w:pStyle w:val="af0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D4134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B8514D">
              <w:rPr>
                <w:rFonts w:ascii="Times New Roman" w:hAnsi="Times New Roman"/>
              </w:rPr>
              <w:t>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D4134" w:rsidRDefault="00ED6636" w:rsidP="00EA164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B8514D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C3522A" w:rsidRDefault="00564869" w:rsidP="0016276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16276F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B8514D" w:rsidP="00EA164C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5520,6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B8514D" w:rsidP="00EA164C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5520,6</w:t>
            </w:r>
          </w:p>
          <w:p w:rsidR="00ED6636" w:rsidRPr="00ED6636" w:rsidRDefault="00ED6636" w:rsidP="00ED663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C3522A" w:rsidRDefault="00564869" w:rsidP="0016276F">
            <w:pPr>
              <w:pStyle w:val="af"/>
              <w:rPr>
                <w:rFonts w:ascii="Times New Roman" w:hAnsi="Times New Roman"/>
              </w:rPr>
            </w:pPr>
          </w:p>
        </w:tc>
      </w:tr>
      <w:tr w:rsidR="0056486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4869" w:rsidRPr="003E661A" w:rsidRDefault="00564869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4869" w:rsidRDefault="00564869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Default="00564869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564869" w:rsidRDefault="00564869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564869" w:rsidRDefault="00564869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</w:t>
      </w:r>
      <w:r w:rsidR="00682A47">
        <w:rPr>
          <w:rFonts w:ascii="Times New Roman" w:hAnsi="Times New Roman"/>
          <w:sz w:val="28"/>
          <w:szCs w:val="28"/>
        </w:rPr>
        <w:t xml:space="preserve">    Я.И.Хвостик</w:t>
      </w:r>
    </w:p>
    <w:p w:rsidR="00564869" w:rsidRDefault="00564869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Default="00564869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Default="00564869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Pr="00CD1EAD" w:rsidRDefault="00564869" w:rsidP="00CD1EAD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 w:rsidRPr="00CD1EAD">
        <w:rPr>
          <w:rFonts w:ascii="Times New Roman" w:hAnsi="Times New Roman"/>
          <w:sz w:val="28"/>
          <w:szCs w:val="28"/>
        </w:rPr>
        <w:t xml:space="preserve">Руководитель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 И.А.Петренко</w:t>
      </w:r>
    </w:p>
    <w:p w:rsidR="00564869" w:rsidRPr="00CF6306" w:rsidRDefault="00564869" w:rsidP="00B45B21">
      <w:pPr>
        <w:pStyle w:val="af9"/>
        <w:spacing w:after="0"/>
        <w:ind w:right="-142"/>
        <w:jc w:val="both"/>
      </w:pPr>
    </w:p>
    <w:sectPr w:rsidR="00564869" w:rsidRPr="00CF6306" w:rsidSect="00CD1EAD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D58" w:rsidRDefault="00222D58">
      <w:r>
        <w:separator/>
      </w:r>
    </w:p>
  </w:endnote>
  <w:endnote w:type="continuationSeparator" w:id="0">
    <w:p w:rsidR="00222D58" w:rsidRDefault="00222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D58" w:rsidRDefault="00222D58">
      <w:r>
        <w:separator/>
      </w:r>
    </w:p>
  </w:footnote>
  <w:footnote w:type="continuationSeparator" w:id="0">
    <w:p w:rsidR="00222D58" w:rsidRDefault="00222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869" w:rsidRDefault="006F5E3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486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11ED">
      <w:rPr>
        <w:rStyle w:val="a7"/>
        <w:noProof/>
      </w:rPr>
      <w:t>3</w:t>
    </w:r>
    <w:r>
      <w:rPr>
        <w:rStyle w:val="a7"/>
      </w:rPr>
      <w:fldChar w:fldCharType="end"/>
    </w:r>
  </w:p>
  <w:p w:rsidR="00564869" w:rsidRDefault="005648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4494F"/>
    <w:rsid w:val="00052B35"/>
    <w:rsid w:val="0006685C"/>
    <w:rsid w:val="00077245"/>
    <w:rsid w:val="00083DC5"/>
    <w:rsid w:val="00091270"/>
    <w:rsid w:val="000A2DCB"/>
    <w:rsid w:val="000B4149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2F2C"/>
    <w:rsid w:val="00174665"/>
    <w:rsid w:val="00175306"/>
    <w:rsid w:val="001822E9"/>
    <w:rsid w:val="00182E9C"/>
    <w:rsid w:val="0018401A"/>
    <w:rsid w:val="00191C88"/>
    <w:rsid w:val="001A603E"/>
    <w:rsid w:val="001A6FFC"/>
    <w:rsid w:val="001D3174"/>
    <w:rsid w:val="001E134E"/>
    <w:rsid w:val="001F130E"/>
    <w:rsid w:val="001F35A1"/>
    <w:rsid w:val="00207A02"/>
    <w:rsid w:val="00222D58"/>
    <w:rsid w:val="00222F09"/>
    <w:rsid w:val="00241AD2"/>
    <w:rsid w:val="002442F5"/>
    <w:rsid w:val="002470D0"/>
    <w:rsid w:val="002569A3"/>
    <w:rsid w:val="002613D3"/>
    <w:rsid w:val="002671C6"/>
    <w:rsid w:val="002827CF"/>
    <w:rsid w:val="002A6DFA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C046B"/>
    <w:rsid w:val="003D076F"/>
    <w:rsid w:val="003D4134"/>
    <w:rsid w:val="003D7EFE"/>
    <w:rsid w:val="003E661A"/>
    <w:rsid w:val="00402439"/>
    <w:rsid w:val="004123BE"/>
    <w:rsid w:val="00434466"/>
    <w:rsid w:val="004344FE"/>
    <w:rsid w:val="004432CD"/>
    <w:rsid w:val="00444903"/>
    <w:rsid w:val="004510A5"/>
    <w:rsid w:val="004721A3"/>
    <w:rsid w:val="004725AA"/>
    <w:rsid w:val="004740A7"/>
    <w:rsid w:val="00494A35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4869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1CE4"/>
    <w:rsid w:val="005E37F3"/>
    <w:rsid w:val="006208FA"/>
    <w:rsid w:val="00624DB5"/>
    <w:rsid w:val="006373AD"/>
    <w:rsid w:val="00641269"/>
    <w:rsid w:val="0065168E"/>
    <w:rsid w:val="00651F28"/>
    <w:rsid w:val="00654BFA"/>
    <w:rsid w:val="00656CCF"/>
    <w:rsid w:val="006637A3"/>
    <w:rsid w:val="00665D47"/>
    <w:rsid w:val="00677AB3"/>
    <w:rsid w:val="00682A47"/>
    <w:rsid w:val="006F039E"/>
    <w:rsid w:val="006F5E37"/>
    <w:rsid w:val="007020E4"/>
    <w:rsid w:val="00703C6F"/>
    <w:rsid w:val="0070429C"/>
    <w:rsid w:val="00715AFD"/>
    <w:rsid w:val="007236F4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F3398"/>
    <w:rsid w:val="007F53E3"/>
    <w:rsid w:val="00820110"/>
    <w:rsid w:val="0082590F"/>
    <w:rsid w:val="00830C34"/>
    <w:rsid w:val="008402EE"/>
    <w:rsid w:val="00850011"/>
    <w:rsid w:val="0085437C"/>
    <w:rsid w:val="008575A6"/>
    <w:rsid w:val="00860322"/>
    <w:rsid w:val="008824C0"/>
    <w:rsid w:val="0088658A"/>
    <w:rsid w:val="00897D68"/>
    <w:rsid w:val="008B13D9"/>
    <w:rsid w:val="008B5EDD"/>
    <w:rsid w:val="008D4716"/>
    <w:rsid w:val="008F1FBE"/>
    <w:rsid w:val="008F3336"/>
    <w:rsid w:val="008F523A"/>
    <w:rsid w:val="0090186D"/>
    <w:rsid w:val="00915096"/>
    <w:rsid w:val="009156D9"/>
    <w:rsid w:val="00924534"/>
    <w:rsid w:val="00934CCB"/>
    <w:rsid w:val="0094354E"/>
    <w:rsid w:val="00944798"/>
    <w:rsid w:val="009561E5"/>
    <w:rsid w:val="00957A20"/>
    <w:rsid w:val="009611ED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A0F40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66F38"/>
    <w:rsid w:val="00B73C78"/>
    <w:rsid w:val="00B73D0F"/>
    <w:rsid w:val="00B76DE8"/>
    <w:rsid w:val="00B82881"/>
    <w:rsid w:val="00B8514D"/>
    <w:rsid w:val="00B8732B"/>
    <w:rsid w:val="00B91C4A"/>
    <w:rsid w:val="00BB7DB1"/>
    <w:rsid w:val="00BC2657"/>
    <w:rsid w:val="00BF5AB5"/>
    <w:rsid w:val="00C0456B"/>
    <w:rsid w:val="00C12D44"/>
    <w:rsid w:val="00C30BB7"/>
    <w:rsid w:val="00C3175E"/>
    <w:rsid w:val="00C3522A"/>
    <w:rsid w:val="00C3705A"/>
    <w:rsid w:val="00C602BF"/>
    <w:rsid w:val="00C67B45"/>
    <w:rsid w:val="00C8736B"/>
    <w:rsid w:val="00CB61F0"/>
    <w:rsid w:val="00CC6478"/>
    <w:rsid w:val="00CD1EAD"/>
    <w:rsid w:val="00CE3C90"/>
    <w:rsid w:val="00CF476E"/>
    <w:rsid w:val="00CF6306"/>
    <w:rsid w:val="00CF6FBF"/>
    <w:rsid w:val="00D00144"/>
    <w:rsid w:val="00D20D24"/>
    <w:rsid w:val="00D22CF8"/>
    <w:rsid w:val="00D24F55"/>
    <w:rsid w:val="00D33AD3"/>
    <w:rsid w:val="00D43877"/>
    <w:rsid w:val="00D53306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6636"/>
    <w:rsid w:val="00ED744E"/>
    <w:rsid w:val="00EE372C"/>
    <w:rsid w:val="00EE3F22"/>
    <w:rsid w:val="00EF3601"/>
    <w:rsid w:val="00EF5882"/>
    <w:rsid w:val="00F2247D"/>
    <w:rsid w:val="00F2744A"/>
    <w:rsid w:val="00F374C5"/>
    <w:rsid w:val="00F4148A"/>
    <w:rsid w:val="00F45F03"/>
    <w:rsid w:val="00FA18FF"/>
    <w:rsid w:val="00FA62FA"/>
    <w:rsid w:val="00FA6A7A"/>
    <w:rsid w:val="00FB197C"/>
    <w:rsid w:val="00FD58B0"/>
    <w:rsid w:val="00FD7228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574BE3"/>
    <w:rPr>
      <w:rFonts w:cs="Times New Roman"/>
    </w:rPr>
  </w:style>
  <w:style w:type="paragraph" w:styleId="31">
    <w:name w:val="Body Text Indent 3"/>
    <w:basedOn w:val="a"/>
    <w:link w:val="32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574BE3"/>
    <w:pPr>
      <w:jc w:val="both"/>
    </w:pPr>
  </w:style>
  <w:style w:type="paragraph" w:customStyle="1" w:styleId="BodyTextIndent31">
    <w:name w:val="Body Text Indent 31"/>
    <w:basedOn w:val="a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2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2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2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анатольевна инга</cp:lastModifiedBy>
  <cp:revision>29</cp:revision>
  <cp:lastPrinted>2014-11-26T08:52:00Z</cp:lastPrinted>
  <dcterms:created xsi:type="dcterms:W3CDTF">2014-11-12T06:49:00Z</dcterms:created>
  <dcterms:modified xsi:type="dcterms:W3CDTF">2017-10-05T06:23:00Z</dcterms:modified>
</cp:coreProperties>
</file>