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50" w:rsidRDefault="00CF1A50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CF1A50" w:rsidRPr="00EA3E68" w:rsidRDefault="00CF1A50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CF1A50" w:rsidRPr="00EA3E68" w:rsidRDefault="00CF1A50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CF1A50" w:rsidRDefault="00CF1A50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CF1A50" w:rsidRDefault="00CF1A50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CF1A50" w:rsidRDefault="00CF1A50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proofErr w:type="spellStart"/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proofErr w:type="spellEnd"/>
    </w:p>
    <w:p w:rsidR="00CF1A50" w:rsidRDefault="00CF1A50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</w:t>
      </w:r>
      <w:proofErr w:type="gramStart"/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 </w:t>
      </w:r>
    </w:p>
    <w:p w:rsidR="00CF1A50" w:rsidRPr="00E764BE" w:rsidRDefault="00250461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2018</w:t>
      </w:r>
      <w:r w:rsidR="00CF1A50"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CF1A50" w:rsidRDefault="00CF1A50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F1A50" w:rsidRDefault="00CF1A50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F1A50" w:rsidRDefault="00CF1A5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CF1A50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CF1A50" w:rsidRPr="00E764BE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</w:t>
      </w:r>
      <w:proofErr w:type="spellStart"/>
      <w:r w:rsidRPr="00E764BE">
        <w:rPr>
          <w:rFonts w:ascii="Times New Roman" w:hAnsi="Times New Roman" w:cs="Times New Roman"/>
          <w:bCs w:val="0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CF1A50" w:rsidRPr="00E764BE" w:rsidRDefault="00250461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="00CF1A50"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CF1A50" w:rsidRPr="00E764BE" w:rsidRDefault="00CF1A50" w:rsidP="00E764BE">
      <w:pPr>
        <w:jc w:val="center"/>
        <w:rPr>
          <w:b/>
          <w:sz w:val="28"/>
          <w:szCs w:val="28"/>
        </w:rPr>
      </w:pPr>
    </w:p>
    <w:p w:rsidR="00CF1A50" w:rsidRDefault="00CF1A50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F1A50" w:rsidRDefault="00CF1A50" w:rsidP="00F21401">
      <w:pPr>
        <w:rPr>
          <w:sz w:val="28"/>
          <w:szCs w:val="28"/>
        </w:rPr>
      </w:pPr>
    </w:p>
    <w:p w:rsidR="00CF1A50" w:rsidRDefault="00CF1A50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CF1A50" w:rsidRDefault="00CF1A50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F1A50" w:rsidRDefault="00CF1A50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CF1A50" w:rsidRDefault="00CF1A50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подпрограммы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исполнением.</w:t>
      </w:r>
    </w:p>
    <w:p w:rsidR="00CF1A50" w:rsidRDefault="00CF1A50" w:rsidP="00592A30">
      <w:pPr>
        <w:widowControl/>
        <w:autoSpaceDE/>
        <w:adjustRightInd/>
        <w:rPr>
          <w:b/>
          <w:sz w:val="28"/>
          <w:szCs w:val="28"/>
        </w:rPr>
      </w:pPr>
    </w:p>
    <w:p w:rsidR="00CF1A50" w:rsidRDefault="00CF1A5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CF1A50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CF1A50" w:rsidRPr="00E764BE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</w:t>
      </w:r>
      <w:proofErr w:type="spellStart"/>
      <w:r w:rsidRPr="00E764BE">
        <w:rPr>
          <w:rFonts w:ascii="Times New Roman" w:hAnsi="Times New Roman" w:cs="Times New Roman"/>
          <w:bCs w:val="0"/>
          <w:sz w:val="28"/>
          <w:szCs w:val="28"/>
        </w:rPr>
        <w:t>Старотитаровском</w:t>
      </w:r>
      <w:proofErr w:type="spellEnd"/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сельском поселении</w:t>
      </w:r>
    </w:p>
    <w:p w:rsidR="00CF1A50" w:rsidRPr="00E764BE" w:rsidRDefault="00250461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="00CF1A50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CF1A50" w:rsidRPr="00E764BE">
        <w:rPr>
          <w:rFonts w:ascii="Times New Roman" w:hAnsi="Times New Roman" w:cs="Times New Roman"/>
          <w:bCs w:val="0"/>
          <w:sz w:val="28"/>
          <w:szCs w:val="28"/>
        </w:rPr>
        <w:t>год.</w:t>
      </w:r>
    </w:p>
    <w:p w:rsidR="00CF1A50" w:rsidRPr="00DE71AE" w:rsidRDefault="00CF1A50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CF1A5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074972" w:rsidRDefault="00CF1A50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074972" w:rsidRDefault="00CF1A50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МКУ «Старотитаровская ЦБ»</w:t>
            </w:r>
          </w:p>
        </w:tc>
      </w:tr>
      <w:tr w:rsidR="00CF1A5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E159BA" w:rsidRDefault="00CF1A5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CF1A5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F1A50" w:rsidRPr="00E159BA" w:rsidRDefault="00CF1A5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CF1A50" w:rsidRPr="00D82A70">
              <w:trPr>
                <w:trHeight w:val="319"/>
              </w:trPr>
              <w:tc>
                <w:tcPr>
                  <w:tcW w:w="0" w:type="auto"/>
                </w:tcPr>
                <w:p w:rsidR="00CF1A50" w:rsidRPr="00D82A70" w:rsidRDefault="00CF1A50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 повышение качества ведения </w:t>
                  </w:r>
                  <w:r w:rsidRPr="00D82A70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CF1A50" w:rsidRPr="00D82A70" w:rsidRDefault="00CF1A50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A5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F1A50" w:rsidRPr="00E159BA" w:rsidRDefault="00CF1A5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D82A70" w:rsidRDefault="00CF1A50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CF1A50" w:rsidRPr="00D82A70" w:rsidRDefault="00CF1A50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CF1A50" w:rsidRPr="00D82A70" w:rsidRDefault="00CF1A50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CF1A50" w:rsidRPr="00D82A70" w:rsidRDefault="00CF1A50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CF1A50" w:rsidRPr="00D82A70" w:rsidRDefault="00CF1A50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CF1A50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E159BA" w:rsidRDefault="00CF1A50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CF1A50" w:rsidRPr="00B31F09" w:rsidRDefault="00CF1A50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CF1A50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E159BA" w:rsidRDefault="00CF1A5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25046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CF1A5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CF1A50" w:rsidRPr="00E159BA" w:rsidRDefault="00CF1A50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074972" w:rsidRDefault="00CF1A50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C3241E">
              <w:rPr>
                <w:sz w:val="28"/>
                <w:szCs w:val="28"/>
              </w:rPr>
              <w:t>2036,3</w:t>
            </w:r>
            <w:r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CF1A5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F60E7D" w:rsidRDefault="00CF1A50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 xml:space="preserve">Механизм реализации подпрограммы и </w:t>
            </w:r>
            <w:proofErr w:type="gramStart"/>
            <w:r w:rsidRPr="00F60E7D">
              <w:rPr>
                <w:sz w:val="28"/>
                <w:szCs w:val="28"/>
              </w:rPr>
              <w:t>контроль за</w:t>
            </w:r>
            <w:proofErr w:type="gramEnd"/>
            <w:r w:rsidRPr="00F60E7D">
              <w:rPr>
                <w:sz w:val="28"/>
                <w:szCs w:val="28"/>
              </w:rPr>
              <w:t xml:space="preserve">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074972" w:rsidRDefault="00CF1A50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 xml:space="preserve">о поселения Темрюкского </w:t>
            </w:r>
            <w:r>
              <w:rPr>
                <w:sz w:val="28"/>
                <w:szCs w:val="28"/>
              </w:rPr>
              <w:lastRenderedPageBreak/>
              <w:t>района.</w:t>
            </w:r>
          </w:p>
          <w:p w:rsidR="00CF1A50" w:rsidRPr="00074972" w:rsidRDefault="00CF1A50" w:rsidP="006B1EF7">
            <w:pPr>
              <w:rPr>
                <w:sz w:val="28"/>
                <w:szCs w:val="28"/>
              </w:rPr>
            </w:pPr>
          </w:p>
        </w:tc>
      </w:tr>
    </w:tbl>
    <w:p w:rsidR="00CF1A50" w:rsidRDefault="00CF1A50" w:rsidP="00592A30">
      <w:pPr>
        <w:rPr>
          <w:b/>
          <w:sz w:val="28"/>
          <w:szCs w:val="28"/>
        </w:rPr>
      </w:pPr>
    </w:p>
    <w:p w:rsidR="00CF1A50" w:rsidRDefault="00CF1A50" w:rsidP="00C50FA3">
      <w:pPr>
        <w:jc w:val="center"/>
        <w:rPr>
          <w:b/>
          <w:sz w:val="28"/>
          <w:szCs w:val="28"/>
        </w:rPr>
      </w:pPr>
    </w:p>
    <w:p w:rsidR="00CF1A50" w:rsidRPr="00C07957" w:rsidRDefault="00CF1A50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CF1A50" w:rsidRPr="00D72401" w:rsidRDefault="00CF1A50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F1A50" w:rsidRPr="00D72401" w:rsidRDefault="00CF1A50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CF1A50" w:rsidRDefault="00CF1A50" w:rsidP="005A3A59">
      <w:pPr>
        <w:pStyle w:val="ConsPlusNormal"/>
        <w:widowControl/>
        <w:ind w:left="360" w:firstLine="0"/>
        <w:jc w:val="center"/>
        <w:outlineLvl w:val="1"/>
      </w:pPr>
    </w:p>
    <w:p w:rsidR="00CF1A50" w:rsidRDefault="00CF1A50" w:rsidP="004E2CB6">
      <w:pPr>
        <w:pStyle w:val="aa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 xml:space="preserve">Муниципальное казенное учреждение «Старотитаровская централизованная бухгалтерия» </w:t>
      </w: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CF1A50" w:rsidRPr="004E2CB6" w:rsidRDefault="00CF1A50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поселения</w:t>
      </w:r>
      <w:r w:rsidRPr="004E2CB6">
        <w:rPr>
          <w:sz w:val="28"/>
          <w:szCs w:val="28"/>
        </w:rPr>
        <w:t xml:space="preserve">, в том числе: 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proofErr w:type="spellStart"/>
      <w:r w:rsidRPr="00EF2CF0">
        <w:rPr>
          <w:color w:val="000000"/>
          <w:sz w:val="28"/>
          <w:szCs w:val="28"/>
        </w:rPr>
        <w:t>Старотитаровского</w:t>
      </w:r>
      <w:proofErr w:type="spellEnd"/>
      <w:r w:rsidRPr="00EF2CF0">
        <w:rPr>
          <w:color w:val="000000"/>
          <w:sz w:val="28"/>
          <w:szCs w:val="28"/>
        </w:rPr>
        <w:t xml:space="preserve">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proofErr w:type="spellStart"/>
      <w:r w:rsidRPr="00EF2CF0">
        <w:rPr>
          <w:color w:val="000000"/>
          <w:sz w:val="28"/>
          <w:szCs w:val="28"/>
        </w:rPr>
        <w:t>Старотитаровского</w:t>
      </w:r>
      <w:proofErr w:type="spellEnd"/>
      <w:r w:rsidRPr="00EF2CF0">
        <w:rPr>
          <w:color w:val="000000"/>
          <w:sz w:val="28"/>
          <w:szCs w:val="28"/>
        </w:rPr>
        <w:t xml:space="preserve">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</w:t>
      </w:r>
      <w:proofErr w:type="spellStart"/>
      <w:r>
        <w:rPr>
          <w:color w:val="000000"/>
          <w:sz w:val="28"/>
          <w:szCs w:val="28"/>
        </w:rPr>
        <w:t>Старотитровского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Темрюкского района.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</w:p>
    <w:p w:rsidR="00CF1A50" w:rsidRDefault="00CF1A50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CF1A50" w:rsidRDefault="00CF1A50" w:rsidP="004E2CB6">
      <w:pPr>
        <w:pStyle w:val="aa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CF1A50" w:rsidRDefault="00CF1A50" w:rsidP="00303B42">
      <w:pPr>
        <w:pStyle w:val="aa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</w:t>
      </w:r>
      <w:proofErr w:type="gramStart"/>
      <w:r>
        <w:rPr>
          <w:spacing w:val="-6"/>
          <w:sz w:val="28"/>
          <w:szCs w:val="28"/>
        </w:rPr>
        <w:t>дств в с</w:t>
      </w:r>
      <w:proofErr w:type="gramEnd"/>
      <w:r>
        <w:rPr>
          <w:spacing w:val="-6"/>
          <w:sz w:val="28"/>
          <w:szCs w:val="28"/>
        </w:rPr>
        <w:t>оответствии с целевым назначением по бюджетным средствам;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</w:t>
      </w:r>
      <w:r>
        <w:rPr>
          <w:spacing w:val="-6"/>
          <w:sz w:val="28"/>
          <w:szCs w:val="28"/>
        </w:rPr>
        <w:lastRenderedPageBreak/>
        <w:t>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</w:t>
      </w:r>
      <w:proofErr w:type="gramStart"/>
      <w:r>
        <w:rPr>
          <w:spacing w:val="-6"/>
          <w:sz w:val="28"/>
          <w:szCs w:val="28"/>
        </w:rPr>
        <w:t>дств в др</w:t>
      </w:r>
      <w:proofErr w:type="gramEnd"/>
      <w:r>
        <w:rPr>
          <w:spacing w:val="-6"/>
          <w:sz w:val="28"/>
          <w:szCs w:val="28"/>
        </w:rPr>
        <w:t>угие фонды  и резервы;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подготовка и согласование проектов постановлений и распоряжений  администрации </w:t>
      </w:r>
      <w:proofErr w:type="spellStart"/>
      <w:r>
        <w:rPr>
          <w:spacing w:val="-6"/>
          <w:sz w:val="28"/>
          <w:szCs w:val="28"/>
        </w:rPr>
        <w:t>Старотитаровского</w:t>
      </w:r>
      <w:proofErr w:type="spellEnd"/>
      <w:r>
        <w:rPr>
          <w:spacing w:val="-6"/>
          <w:sz w:val="28"/>
          <w:szCs w:val="28"/>
        </w:rPr>
        <w:t xml:space="preserve"> сельского поселения Темрюкского района, связанных с расходованием бюджетных средств.</w:t>
      </w:r>
    </w:p>
    <w:p w:rsidR="00CF1A50" w:rsidRPr="00FD1311" w:rsidRDefault="00CF1A50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CF1A50" w:rsidRPr="00D72401" w:rsidRDefault="00CF1A50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CF1A50" w:rsidRPr="00F21401" w:rsidRDefault="00CF1A50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F1A50" w:rsidRPr="004E2CB6" w:rsidRDefault="00CF1A50" w:rsidP="00761FE7">
      <w:pPr>
        <w:pStyle w:val="aa"/>
        <w:ind w:right="-82" w:firstLine="567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CF1A50" w:rsidRPr="004E2CB6" w:rsidRDefault="00CF1A50" w:rsidP="00761FE7">
      <w:pPr>
        <w:shd w:val="clear" w:color="auto" w:fill="FFFFFF"/>
        <w:ind w:right="-82" w:firstLine="567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CF1A50" w:rsidRPr="004E2CB6" w:rsidRDefault="00CF1A50" w:rsidP="00761FE7">
      <w:pPr>
        <w:pStyle w:val="Default"/>
        <w:ind w:right="-82" w:firstLine="567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CF1A50" w:rsidRPr="004E2CB6" w:rsidRDefault="00CF1A50" w:rsidP="00761FE7">
      <w:pPr>
        <w:pStyle w:val="Default"/>
        <w:ind w:right="-82" w:firstLine="567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CF1A50" w:rsidRPr="004E2CB6" w:rsidRDefault="00CF1A50" w:rsidP="00761FE7">
      <w:pPr>
        <w:pStyle w:val="Default"/>
        <w:ind w:right="-82" w:firstLine="567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CF1A50" w:rsidRPr="004E2CB6" w:rsidRDefault="00CF1A50" w:rsidP="00761FE7">
      <w:pPr>
        <w:pStyle w:val="Default"/>
        <w:ind w:right="-82" w:firstLine="567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CF1A50" w:rsidRPr="004E2CB6" w:rsidRDefault="00CF1A50" w:rsidP="00761FE7">
      <w:pPr>
        <w:pStyle w:val="Default"/>
        <w:ind w:right="-82" w:firstLine="567"/>
        <w:jc w:val="both"/>
        <w:rPr>
          <w:sz w:val="28"/>
          <w:szCs w:val="28"/>
        </w:rPr>
      </w:pPr>
      <w:r w:rsidRPr="004E2CB6">
        <w:rPr>
          <w:sz w:val="28"/>
          <w:szCs w:val="28"/>
        </w:rPr>
        <w:lastRenderedPageBreak/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CF1A50" w:rsidRPr="004E2CB6" w:rsidRDefault="00CF1A50" w:rsidP="00761FE7">
      <w:pPr>
        <w:pStyle w:val="Default"/>
        <w:ind w:right="-82" w:firstLine="567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CF1A50" w:rsidRPr="002631AE" w:rsidRDefault="00CF1A50" w:rsidP="00761FE7">
      <w:pPr>
        <w:tabs>
          <w:tab w:val="left" w:pos="660"/>
          <w:tab w:val="left" w:pos="880"/>
        </w:tabs>
        <w:ind w:firstLine="567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CF1A50" w:rsidRPr="002631AE" w:rsidRDefault="00CF1A50" w:rsidP="00761FE7">
      <w:pPr>
        <w:pStyle w:val="14"/>
        <w:spacing w:after="0"/>
        <w:ind w:firstLine="567"/>
        <w:rPr>
          <w:color w:val="auto"/>
        </w:rPr>
      </w:pPr>
      <w:r w:rsidRPr="002631AE">
        <w:rPr>
          <w:color w:val="auto"/>
        </w:rPr>
        <w:t>Ср</w:t>
      </w:r>
      <w:r>
        <w:rPr>
          <w:color w:val="auto"/>
        </w:rPr>
        <w:t>о</w:t>
      </w:r>
      <w:r w:rsidR="00250461">
        <w:rPr>
          <w:color w:val="auto"/>
        </w:rPr>
        <w:t>к реализации подпрограммы - 2018</w:t>
      </w:r>
      <w:r w:rsidRPr="002631AE">
        <w:rPr>
          <w:color w:val="auto"/>
        </w:rPr>
        <w:t xml:space="preserve"> год. </w:t>
      </w:r>
    </w:p>
    <w:p w:rsidR="00CF1A50" w:rsidRPr="002631AE" w:rsidRDefault="00CF1A50" w:rsidP="00450BD5">
      <w:pPr>
        <w:pStyle w:val="14"/>
        <w:spacing w:after="0"/>
        <w:rPr>
          <w:color w:val="auto"/>
        </w:rPr>
      </w:pPr>
    </w:p>
    <w:p w:rsidR="00CF1A50" w:rsidRPr="002631AE" w:rsidRDefault="00CF1A50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CF1A50" w:rsidRPr="002631AE" w:rsidRDefault="00CF1A50" w:rsidP="00761FE7">
      <w:pPr>
        <w:ind w:firstLine="567"/>
        <w:jc w:val="center"/>
        <w:rPr>
          <w:sz w:val="28"/>
          <w:szCs w:val="28"/>
        </w:rPr>
      </w:pPr>
    </w:p>
    <w:p w:rsidR="00CF1A50" w:rsidRPr="002631AE" w:rsidRDefault="00CF1A50" w:rsidP="00761FE7">
      <w:pPr>
        <w:ind w:firstLine="567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CF1A50" w:rsidRPr="002631AE" w:rsidRDefault="00CF1A50" w:rsidP="00761FE7">
      <w:pPr>
        <w:ind w:firstLine="567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e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CF1A50" w:rsidRPr="00476075" w:rsidRDefault="00CF1A50" w:rsidP="00450BD5">
      <w:pPr>
        <w:jc w:val="center"/>
        <w:rPr>
          <w:sz w:val="28"/>
          <w:szCs w:val="28"/>
        </w:rPr>
      </w:pPr>
    </w:p>
    <w:p w:rsidR="00CF1A50" w:rsidRPr="00450BD5" w:rsidRDefault="00CF1A50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CF1A50" w:rsidRDefault="00CF1A50" w:rsidP="005959DE">
      <w:pPr>
        <w:rPr>
          <w:sz w:val="28"/>
          <w:szCs w:val="28"/>
        </w:rPr>
      </w:pPr>
    </w:p>
    <w:p w:rsidR="00CF1A50" w:rsidRDefault="00CF1A50" w:rsidP="00761FE7">
      <w:pPr>
        <w:ind w:firstLine="567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CF1A50" w:rsidRDefault="00CF1A50" w:rsidP="00761FE7">
      <w:pPr>
        <w:ind w:firstLine="567"/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DB5590" w:rsidRPr="00C3241E">
        <w:rPr>
          <w:sz w:val="28"/>
          <w:szCs w:val="28"/>
        </w:rPr>
        <w:t>2036,3</w:t>
      </w:r>
      <w:r>
        <w:rPr>
          <w:sz w:val="28"/>
          <w:szCs w:val="28"/>
        </w:rPr>
        <w:t xml:space="preserve"> </w:t>
      </w:r>
      <w:r w:rsidRPr="005959DE">
        <w:rPr>
          <w:sz w:val="28"/>
          <w:szCs w:val="28"/>
        </w:rPr>
        <w:t>тыс. рублей:</w:t>
      </w:r>
    </w:p>
    <w:p w:rsidR="00CF1A50" w:rsidRDefault="00CF1A50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CF1A50" w:rsidRPr="00FF0F61" w:rsidTr="00FF0F61">
        <w:tc>
          <w:tcPr>
            <w:tcW w:w="5328" w:type="dxa"/>
            <w:vMerge w:val="restart"/>
          </w:tcPr>
          <w:p w:rsidR="00CF1A50" w:rsidRPr="00FF0F61" w:rsidRDefault="00CF1A50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CF1A50" w:rsidRPr="00FF0F61" w:rsidRDefault="00CF1A50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CF1A50" w:rsidRPr="00FF0F61" w:rsidRDefault="00CF1A50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CF1A50" w:rsidRPr="00E1548A" w:rsidTr="00FF0F61">
        <w:tc>
          <w:tcPr>
            <w:tcW w:w="5328" w:type="dxa"/>
            <w:vMerge/>
          </w:tcPr>
          <w:p w:rsidR="00CF1A50" w:rsidRPr="00E1548A" w:rsidRDefault="00CF1A50" w:rsidP="00546C7A"/>
        </w:tc>
        <w:tc>
          <w:tcPr>
            <w:tcW w:w="1399" w:type="dxa"/>
            <w:vMerge/>
          </w:tcPr>
          <w:p w:rsidR="00CF1A50" w:rsidRPr="00E1548A" w:rsidRDefault="00CF1A50" w:rsidP="00546C7A"/>
        </w:tc>
        <w:tc>
          <w:tcPr>
            <w:tcW w:w="2921" w:type="dxa"/>
          </w:tcPr>
          <w:p w:rsidR="00CF1A50" w:rsidRPr="00E1548A" w:rsidRDefault="00250461" w:rsidP="00FF0F61">
            <w:pPr>
              <w:jc w:val="center"/>
            </w:pPr>
            <w:r>
              <w:t>2018</w:t>
            </w:r>
            <w:r w:rsidR="00CF1A50" w:rsidRPr="00E1548A">
              <w:t xml:space="preserve"> год</w:t>
            </w:r>
          </w:p>
        </w:tc>
      </w:tr>
      <w:tr w:rsidR="00CF1A50" w:rsidRPr="00E1548A" w:rsidTr="00FF0F61">
        <w:tc>
          <w:tcPr>
            <w:tcW w:w="5328" w:type="dxa"/>
          </w:tcPr>
          <w:p w:rsidR="00CF1A50" w:rsidRPr="00FF0F61" w:rsidRDefault="00CF1A50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CF1A50" w:rsidRPr="00371E4C" w:rsidRDefault="00CF1A5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CF1A50" w:rsidRPr="00C3241E" w:rsidRDefault="00DB5590" w:rsidP="00FF0F61">
            <w:pPr>
              <w:jc w:val="center"/>
            </w:pPr>
            <w:r w:rsidRPr="00C3241E">
              <w:t>2036,3</w:t>
            </w:r>
          </w:p>
        </w:tc>
      </w:tr>
    </w:tbl>
    <w:p w:rsidR="00CF1A50" w:rsidRPr="00D72401" w:rsidRDefault="00CF1A50" w:rsidP="00F21401">
      <w:pPr>
        <w:jc w:val="both"/>
        <w:rPr>
          <w:b/>
          <w:sz w:val="28"/>
          <w:szCs w:val="28"/>
        </w:rPr>
      </w:pPr>
    </w:p>
    <w:p w:rsidR="00CF1A50" w:rsidRPr="00D72401" w:rsidRDefault="00CF1A50" w:rsidP="00863E3C">
      <w:pPr>
        <w:jc w:val="center"/>
        <w:rPr>
          <w:b/>
          <w:sz w:val="28"/>
          <w:szCs w:val="28"/>
        </w:rPr>
      </w:pPr>
      <w:bookmarkStart w:id="0" w:name="sub_4150"/>
    </w:p>
    <w:p w:rsidR="00CF1A50" w:rsidRDefault="00CF1A50" w:rsidP="00B85334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CF1A50" w:rsidRPr="00D72401" w:rsidRDefault="00CF1A50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CF1A50" w:rsidRPr="00380815" w:rsidRDefault="00CF1A50" w:rsidP="00761F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</w:t>
      </w:r>
      <w:proofErr w:type="gramStart"/>
      <w:r w:rsidRPr="00380815">
        <w:rPr>
          <w:rFonts w:ascii="Times New Roman" w:hAnsi="Times New Roman" w:cs="Times New Roman"/>
          <w:sz w:val="28"/>
          <w:szCs w:val="28"/>
        </w:rPr>
        <w:t>критериями</w:t>
      </w:r>
      <w:proofErr w:type="gramEnd"/>
      <w:r w:rsidRPr="00380815">
        <w:rPr>
          <w:rFonts w:ascii="Times New Roman" w:hAnsi="Times New Roman" w:cs="Times New Roman"/>
          <w:sz w:val="28"/>
          <w:szCs w:val="28"/>
        </w:rPr>
        <w:t xml:space="preserve"> по которым оценивается выполнение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CF1A50" w:rsidRDefault="00CF1A50" w:rsidP="00761FE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количество обслуживаемых учреждений;</w:t>
      </w:r>
    </w:p>
    <w:p w:rsidR="00CF1A50" w:rsidRDefault="00CF1A50" w:rsidP="00761FE7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82A70">
        <w:rPr>
          <w:sz w:val="28"/>
          <w:szCs w:val="28"/>
        </w:rPr>
        <w:t>нарушение сроков предоставления фо</w:t>
      </w:r>
      <w:r>
        <w:rPr>
          <w:sz w:val="28"/>
          <w:szCs w:val="28"/>
        </w:rPr>
        <w:t xml:space="preserve">рм бюджетной отчетности по всем </w:t>
      </w:r>
      <w:r w:rsidRPr="00D82A70">
        <w:rPr>
          <w:sz w:val="28"/>
          <w:szCs w:val="28"/>
        </w:rPr>
        <w:t>обслуж</w:t>
      </w:r>
      <w:r>
        <w:rPr>
          <w:sz w:val="28"/>
          <w:szCs w:val="28"/>
        </w:rPr>
        <w:t>иваемым учреждениям.</w:t>
      </w:r>
    </w:p>
    <w:p w:rsidR="00CF1A50" w:rsidRDefault="00CF1A50" w:rsidP="00761FE7">
      <w:pPr>
        <w:ind w:firstLine="540"/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Pr="00592A30" w:rsidRDefault="00CF1A50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 xml:space="preserve">программы и </w:t>
      </w:r>
      <w:proofErr w:type="gramStart"/>
      <w:r w:rsidRPr="00592A3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592A30">
        <w:rPr>
          <w:rFonts w:ascii="Times New Roman" w:hAnsi="Times New Roman" w:cs="Times New Roman"/>
          <w:b/>
          <w:sz w:val="28"/>
          <w:szCs w:val="28"/>
        </w:rPr>
        <w:t xml:space="preserve"> ее исполнением.</w:t>
      </w:r>
    </w:p>
    <w:p w:rsidR="00CF1A50" w:rsidRPr="00B35E33" w:rsidRDefault="00CF1A50" w:rsidP="00CB4E0A">
      <w:pPr>
        <w:rPr>
          <w:b/>
          <w:sz w:val="28"/>
          <w:szCs w:val="28"/>
        </w:rPr>
      </w:pPr>
    </w:p>
    <w:p w:rsidR="00CF1A50" w:rsidRDefault="00CF1A50" w:rsidP="00761FE7">
      <w:pPr>
        <w:pStyle w:val="Bodytext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CF1A50" w:rsidRPr="00357DF8" w:rsidRDefault="00CF1A50" w:rsidP="00761FE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CF1A50" w:rsidRPr="001F783C" w:rsidRDefault="00CF1A50" w:rsidP="00761FE7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1F783C">
        <w:rPr>
          <w:color w:val="000000"/>
          <w:sz w:val="28"/>
          <w:szCs w:val="28"/>
        </w:rPr>
        <w:t>Контроль за</w:t>
      </w:r>
      <w:proofErr w:type="gramEnd"/>
      <w:r w:rsidRPr="001F783C">
        <w:rPr>
          <w:color w:val="000000"/>
          <w:sz w:val="28"/>
          <w:szCs w:val="28"/>
        </w:rPr>
        <w:t xml:space="preserve">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</w:t>
      </w:r>
      <w:proofErr w:type="spellStart"/>
      <w:r w:rsidRPr="001F783C">
        <w:rPr>
          <w:color w:val="000000"/>
          <w:sz w:val="28"/>
          <w:szCs w:val="28"/>
        </w:rPr>
        <w:t>Старотитаровского</w:t>
      </w:r>
      <w:proofErr w:type="spellEnd"/>
      <w:r w:rsidRPr="001F783C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CF1A50" w:rsidRPr="00357DF8" w:rsidRDefault="00CF1A50" w:rsidP="00761FE7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</w:t>
      </w:r>
      <w:proofErr w:type="gramStart"/>
      <w:r w:rsidRPr="00357DF8">
        <w:rPr>
          <w:sz w:val="28"/>
          <w:szCs w:val="28"/>
        </w:rPr>
        <w:t>предоставляет отчет</w:t>
      </w:r>
      <w:proofErr w:type="gramEnd"/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CF1A50" w:rsidRDefault="00CF1A50" w:rsidP="00863E3C">
      <w:pPr>
        <w:ind w:firstLine="612"/>
        <w:jc w:val="both"/>
        <w:rPr>
          <w:sz w:val="28"/>
          <w:szCs w:val="28"/>
        </w:rPr>
      </w:pPr>
    </w:p>
    <w:p w:rsidR="00CF1A50" w:rsidRDefault="00CF1A50" w:rsidP="00863E3C">
      <w:pPr>
        <w:ind w:firstLine="612"/>
        <w:jc w:val="both"/>
        <w:rPr>
          <w:sz w:val="28"/>
          <w:szCs w:val="28"/>
        </w:rPr>
      </w:pPr>
    </w:p>
    <w:p w:rsidR="00CF1A50" w:rsidRPr="00B35E33" w:rsidRDefault="00CF1A50" w:rsidP="00863E3C">
      <w:pPr>
        <w:ind w:firstLine="612"/>
        <w:jc w:val="both"/>
        <w:rPr>
          <w:sz w:val="28"/>
          <w:szCs w:val="28"/>
        </w:rPr>
      </w:pPr>
    </w:p>
    <w:p w:rsidR="00CF1A50" w:rsidRDefault="00761FE7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>Директор</w:t>
      </w:r>
      <w:r w:rsidR="00CF1A50">
        <w:rPr>
          <w:szCs w:val="28"/>
        </w:rPr>
        <w:t xml:space="preserve"> МКУ</w:t>
      </w:r>
    </w:p>
    <w:p w:rsidR="00CF1A50" w:rsidRDefault="00CF1A50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Н.В.Ткаченко</w:t>
      </w:r>
    </w:p>
    <w:p w:rsidR="00CF1A50" w:rsidRPr="00B35E33" w:rsidRDefault="00CF1A50" w:rsidP="0048423F">
      <w:pPr>
        <w:pStyle w:val="aa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CF1A50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7F4" w:rsidRDefault="006C07F4">
      <w:r>
        <w:separator/>
      </w:r>
    </w:p>
  </w:endnote>
  <w:endnote w:type="continuationSeparator" w:id="0">
    <w:p w:rsidR="006C07F4" w:rsidRDefault="006C0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7F4" w:rsidRDefault="006C07F4">
      <w:r>
        <w:separator/>
      </w:r>
    </w:p>
  </w:footnote>
  <w:footnote w:type="continuationSeparator" w:id="0">
    <w:p w:rsidR="006C07F4" w:rsidRDefault="006C0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A50" w:rsidRDefault="00C85D8D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F1A5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1A50" w:rsidRDefault="00CF1A5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A50" w:rsidRDefault="00C85D8D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F1A5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1FE7">
      <w:rPr>
        <w:rStyle w:val="a9"/>
        <w:noProof/>
      </w:rPr>
      <w:t>6</w:t>
    </w:r>
    <w:r>
      <w:rPr>
        <w:rStyle w:val="a9"/>
      </w:rPr>
      <w:fldChar w:fldCharType="end"/>
    </w:r>
  </w:p>
  <w:p w:rsidR="00CF1A50" w:rsidRDefault="00CF1A5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90922"/>
    <w:rsid w:val="000B5093"/>
    <w:rsid w:val="000B7BA9"/>
    <w:rsid w:val="000D2CD0"/>
    <w:rsid w:val="000E26B7"/>
    <w:rsid w:val="00117327"/>
    <w:rsid w:val="00120683"/>
    <w:rsid w:val="00121E9A"/>
    <w:rsid w:val="00125077"/>
    <w:rsid w:val="00125973"/>
    <w:rsid w:val="001323D7"/>
    <w:rsid w:val="00134EA5"/>
    <w:rsid w:val="00140F2A"/>
    <w:rsid w:val="0015594F"/>
    <w:rsid w:val="00175A47"/>
    <w:rsid w:val="00187250"/>
    <w:rsid w:val="00193B88"/>
    <w:rsid w:val="001A3746"/>
    <w:rsid w:val="001A38A7"/>
    <w:rsid w:val="001B706F"/>
    <w:rsid w:val="001F783C"/>
    <w:rsid w:val="00204498"/>
    <w:rsid w:val="00211942"/>
    <w:rsid w:val="00211993"/>
    <w:rsid w:val="00250461"/>
    <w:rsid w:val="002631AE"/>
    <w:rsid w:val="00275CA2"/>
    <w:rsid w:val="002835BE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C6FA9"/>
    <w:rsid w:val="003D5350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7BF4"/>
    <w:rsid w:val="00476075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255B2"/>
    <w:rsid w:val="005379F1"/>
    <w:rsid w:val="00546C7A"/>
    <w:rsid w:val="00551202"/>
    <w:rsid w:val="00553461"/>
    <w:rsid w:val="00555034"/>
    <w:rsid w:val="00561601"/>
    <w:rsid w:val="00572209"/>
    <w:rsid w:val="00580DF7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500C0"/>
    <w:rsid w:val="00654128"/>
    <w:rsid w:val="00681E7D"/>
    <w:rsid w:val="0068441E"/>
    <w:rsid w:val="00692167"/>
    <w:rsid w:val="006B1448"/>
    <w:rsid w:val="006B1B06"/>
    <w:rsid w:val="006B1EF7"/>
    <w:rsid w:val="006C07F4"/>
    <w:rsid w:val="006D2DD7"/>
    <w:rsid w:val="006E3576"/>
    <w:rsid w:val="006E6980"/>
    <w:rsid w:val="00710529"/>
    <w:rsid w:val="0072131A"/>
    <w:rsid w:val="00725E6E"/>
    <w:rsid w:val="00735F4C"/>
    <w:rsid w:val="007405D9"/>
    <w:rsid w:val="00740F82"/>
    <w:rsid w:val="0074194C"/>
    <w:rsid w:val="0074388F"/>
    <w:rsid w:val="00745575"/>
    <w:rsid w:val="00760571"/>
    <w:rsid w:val="00761FE7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36E5D"/>
    <w:rsid w:val="00837F76"/>
    <w:rsid w:val="008525B5"/>
    <w:rsid w:val="00863E3C"/>
    <w:rsid w:val="00866293"/>
    <w:rsid w:val="008670EC"/>
    <w:rsid w:val="008778B1"/>
    <w:rsid w:val="00892052"/>
    <w:rsid w:val="008A13DF"/>
    <w:rsid w:val="008A6962"/>
    <w:rsid w:val="008C6CC4"/>
    <w:rsid w:val="008D2CC3"/>
    <w:rsid w:val="008F14F1"/>
    <w:rsid w:val="00903042"/>
    <w:rsid w:val="00932C16"/>
    <w:rsid w:val="00934DAF"/>
    <w:rsid w:val="00937656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0363"/>
    <w:rsid w:val="009D7A23"/>
    <w:rsid w:val="009E5C1A"/>
    <w:rsid w:val="00A10B5F"/>
    <w:rsid w:val="00A11181"/>
    <w:rsid w:val="00A2343E"/>
    <w:rsid w:val="00A25B58"/>
    <w:rsid w:val="00A42F29"/>
    <w:rsid w:val="00A45619"/>
    <w:rsid w:val="00A45DDA"/>
    <w:rsid w:val="00A54601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5245"/>
    <w:rsid w:val="00B97404"/>
    <w:rsid w:val="00B97497"/>
    <w:rsid w:val="00BA2455"/>
    <w:rsid w:val="00BA79E3"/>
    <w:rsid w:val="00BB3AD0"/>
    <w:rsid w:val="00BC0510"/>
    <w:rsid w:val="00BD2EE3"/>
    <w:rsid w:val="00BF651D"/>
    <w:rsid w:val="00BF709F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73A2"/>
    <w:rsid w:val="00C643E9"/>
    <w:rsid w:val="00C707F9"/>
    <w:rsid w:val="00C71EB3"/>
    <w:rsid w:val="00C85D8D"/>
    <w:rsid w:val="00C86ADF"/>
    <w:rsid w:val="00C975EA"/>
    <w:rsid w:val="00CA55B7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5291C"/>
    <w:rsid w:val="00E55633"/>
    <w:rsid w:val="00E764BE"/>
    <w:rsid w:val="00E80E58"/>
    <w:rsid w:val="00EA3E68"/>
    <w:rsid w:val="00EB282D"/>
    <w:rsid w:val="00EB5251"/>
    <w:rsid w:val="00ED187C"/>
    <w:rsid w:val="00ED4BD5"/>
    <w:rsid w:val="00ED6322"/>
    <w:rsid w:val="00ED69D7"/>
    <w:rsid w:val="00EE4B04"/>
    <w:rsid w:val="00EE6C7D"/>
    <w:rsid w:val="00EF2CF0"/>
    <w:rsid w:val="00F0289B"/>
    <w:rsid w:val="00F02FE9"/>
    <w:rsid w:val="00F0338C"/>
    <w:rsid w:val="00F05539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a0"/>
    <w:uiPriority w:val="99"/>
    <w:rsid w:val="00437127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72131A"/>
    <w:rPr>
      <w:rFonts w:cs="Times New Roman"/>
    </w:rPr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c">
    <w:name w:val="Знак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1">
    <w:name w:val="Знак1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450BD5"/>
    <w:rPr>
      <w:rFonts w:cs="Times New Roman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DA308C"/>
    <w:rPr>
      <w:rFonts w:ascii="Arial" w:hAnsi="Arial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1">
    <w:name w:val="Знак Знак Знак Знак Знак Знак Знак Знак Знак Знак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3">
    <w:name w:val="Знак Знак Знак Знак"/>
    <w:basedOn w:val="a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">
    <w:name w:val="Body text_"/>
    <w:basedOn w:val="a0"/>
    <w:link w:val="Bodytext0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0">
    <w:name w:val="Body text"/>
    <w:basedOn w:val="a"/>
    <w:link w:val="Bodytext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f4">
    <w:name w:val="Знак Знак"/>
    <w:basedOn w:val="a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1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1467</Words>
  <Characters>8368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анатольевна инга</cp:lastModifiedBy>
  <cp:revision>33</cp:revision>
  <cp:lastPrinted>2014-09-25T08:56:00Z</cp:lastPrinted>
  <dcterms:created xsi:type="dcterms:W3CDTF">2014-11-12T06:47:00Z</dcterms:created>
  <dcterms:modified xsi:type="dcterms:W3CDTF">2017-10-05T06:27:00Z</dcterms:modified>
</cp:coreProperties>
</file>