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74" w:rsidRPr="00BB7DB1" w:rsidRDefault="007C7374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C7374" w:rsidRPr="00B73C78" w:rsidRDefault="007C7374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C7374" w:rsidRDefault="007C7374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7C7374" w:rsidRPr="00AD6EBC" w:rsidRDefault="007C7374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7C7374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7C7374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поселенииТемрюкского района</w:t>
      </w:r>
    </w:p>
    <w:p w:rsidR="007C7374" w:rsidRPr="00F971B5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 w:rsidR="0033100B">
        <w:rPr>
          <w:rFonts w:ascii="Times New Roman" w:hAnsi="Times New Roman"/>
          <w:bCs/>
          <w:sz w:val="28"/>
          <w:szCs w:val="28"/>
        </w:rPr>
        <w:t>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C7374" w:rsidRPr="00B73C78" w:rsidRDefault="007C7374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</w:p>
    <w:p w:rsidR="007C7374" w:rsidRPr="002D7464" w:rsidRDefault="007C737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7C7374" w:rsidRPr="00B54883" w:rsidRDefault="007C7374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7C7374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33100B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374" w:rsidRDefault="007C7374" w:rsidP="00AD6EBC">
            <w:pPr>
              <w:pStyle w:val="af"/>
              <w:jc w:val="center"/>
            </w:pPr>
          </w:p>
        </w:tc>
      </w:tr>
      <w:tr w:rsidR="007C7374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374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</w:t>
            </w:r>
            <w:r w:rsidR="0033100B">
              <w:rPr>
                <w:rFonts w:ascii="Times New Roman" w:hAnsi="Times New Roman"/>
              </w:rPr>
              <w:t>ъем финансирования, всего (тыс.</w:t>
            </w:r>
            <w:bookmarkStart w:id="1" w:name="_GoBack"/>
            <w:bookmarkEnd w:id="1"/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7C7374" w:rsidRPr="003E661A" w:rsidRDefault="0033100B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7C737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7C7374" w:rsidRPr="00794FC8" w:rsidRDefault="007C7374" w:rsidP="008A308E">
            <w:pPr>
              <w:pStyle w:val="af"/>
              <w:rPr>
                <w:rFonts w:ascii="Times New Roman" w:hAnsi="Times New Roman"/>
              </w:rPr>
            </w:pP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Default="007C7374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C7374" w:rsidRPr="002C7281" w:rsidRDefault="007C7374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7C7374" w:rsidRPr="00794FC8" w:rsidRDefault="007C7374" w:rsidP="00794FC8">
            <w:pPr>
              <w:pStyle w:val="af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7C7374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8921E4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</w:t>
            </w:r>
            <w:r>
              <w:rPr>
                <w:rFonts w:ascii="Times New Roman" w:hAnsi="Times New Roman"/>
              </w:rPr>
              <w:t>детской библиотеки</w:t>
            </w:r>
            <w:r w:rsidRPr="00E237FD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374" w:rsidRPr="00E237FD" w:rsidRDefault="009E0364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C7374" w:rsidRPr="00E237FD">
              <w:rPr>
                <w:rFonts w:ascii="Times New Roman" w:hAnsi="Times New Roman"/>
              </w:rPr>
              <w:t>19,5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374" w:rsidRDefault="009E0364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="007C7374" w:rsidRPr="00E237FD">
              <w:rPr>
                <w:rFonts w:ascii="Times New Roman" w:hAnsi="Times New Roman"/>
              </w:rPr>
              <w:t>19,5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E237FD">
            <w:pPr>
              <w:jc w:val="both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>- 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9E0364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C7374">
              <w:rPr>
                <w:rFonts w:ascii="Times New Roman" w:hAnsi="Times New Roman"/>
                <w:b/>
              </w:rPr>
              <w:t>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9E0364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C7374">
              <w:rPr>
                <w:rFonts w:ascii="Times New Roman" w:hAnsi="Times New Roman"/>
                <w:b/>
              </w:rPr>
              <w:t>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7C7374" w:rsidRDefault="007C7374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C7374" w:rsidRDefault="007C7374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C7374" w:rsidRDefault="007C7374" w:rsidP="00B45B21">
      <w:pPr>
        <w:pStyle w:val="af9"/>
        <w:spacing w:after="0"/>
        <w:ind w:right="-142"/>
        <w:jc w:val="both"/>
      </w:pPr>
    </w:p>
    <w:p w:rsidR="007C7374" w:rsidRDefault="007C737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7C7374" w:rsidRDefault="007C737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C7374" w:rsidRPr="0063100D" w:rsidRDefault="007C737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Т.И. Опарина</w:t>
      </w:r>
    </w:p>
    <w:sectPr w:rsidR="007C7374" w:rsidRPr="0063100D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69C" w:rsidRDefault="0091269C">
      <w:r>
        <w:separator/>
      </w:r>
    </w:p>
  </w:endnote>
  <w:endnote w:type="continuationSeparator" w:id="1">
    <w:p w:rsidR="0091269C" w:rsidRDefault="00912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69C" w:rsidRDefault="0091269C">
      <w:r>
        <w:separator/>
      </w:r>
    </w:p>
  </w:footnote>
  <w:footnote w:type="continuationSeparator" w:id="1">
    <w:p w:rsidR="0091269C" w:rsidRDefault="00912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74" w:rsidRDefault="003A117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73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0364">
      <w:rPr>
        <w:rStyle w:val="a7"/>
        <w:noProof/>
      </w:rPr>
      <w:t>2</w:t>
    </w:r>
    <w:r>
      <w:rPr>
        <w:rStyle w:val="a7"/>
      </w:rPr>
      <w:fldChar w:fldCharType="end"/>
    </w:r>
  </w:p>
  <w:p w:rsidR="007C7374" w:rsidRDefault="007C73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A1179"/>
    <w:rsid w:val="003C6883"/>
    <w:rsid w:val="003D076F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57D2D"/>
    <w:rsid w:val="00860322"/>
    <w:rsid w:val="008921E4"/>
    <w:rsid w:val="00897D68"/>
    <w:rsid w:val="008A308E"/>
    <w:rsid w:val="008D4716"/>
    <w:rsid w:val="008F1FBE"/>
    <w:rsid w:val="008F3336"/>
    <w:rsid w:val="008F523A"/>
    <w:rsid w:val="0091269C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0364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D5CB9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8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2014-12-09T12:10:00Z</cp:lastPrinted>
  <dcterms:created xsi:type="dcterms:W3CDTF">2014-11-12T06:48:00Z</dcterms:created>
  <dcterms:modified xsi:type="dcterms:W3CDTF">2017-12-18T10:34:00Z</dcterms:modified>
</cp:coreProperties>
</file>