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637"/>
        <w:gridCol w:w="3969"/>
      </w:tblGrid>
      <w:tr w:rsidR="009D5309" w:rsidRPr="00AD257E" w:rsidTr="001414D0">
        <w:tc>
          <w:tcPr>
            <w:tcW w:w="5637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9D5309" w:rsidRPr="00F05E24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D5309" w:rsidRPr="00F05E24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  <w:r w:rsidRPr="00F05E24">
              <w:rPr>
                <w:rFonts w:ascii="Times New Roman" w:hAnsi="Times New Roman" w:cs="Times New Roman"/>
                <w:sz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</w:rPr>
              <w:t xml:space="preserve"> № 2</w:t>
            </w:r>
          </w:p>
          <w:p w:rsidR="009D5309" w:rsidRPr="00096D48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>к решению ___  сессии Совета</w:t>
            </w:r>
          </w:p>
          <w:p w:rsidR="009D5309" w:rsidRPr="00096D48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сельского поселения Темрюкского     района </w:t>
            </w: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 xml:space="preserve">  ___ созыва</w:t>
            </w:r>
          </w:p>
          <w:p w:rsidR="009D5309" w:rsidRPr="00096D48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 2016  № ______</w:t>
            </w:r>
          </w:p>
          <w:p w:rsidR="009D5309" w:rsidRPr="00F05E24" w:rsidRDefault="009D5309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309" w:rsidRPr="00FF17E1" w:rsidRDefault="009D5309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>СОСТАВ</w:t>
      </w:r>
    </w:p>
    <w:p w:rsidR="009D5309" w:rsidRPr="00FF17E1" w:rsidRDefault="009D5309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 xml:space="preserve">комиссии </w:t>
      </w:r>
      <w:hyperlink r:id="rId6" w:history="1"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 по соблюдению требований к должностному поведению лиц, </w:t>
        </w:r>
        <w:r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    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замещающих муниципальные должности </w:t>
        </w:r>
      </w:hyperlink>
      <w:r w:rsidRPr="00FF17E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  <w:r w:rsidRPr="00FF17E1">
        <w:rPr>
          <w:rFonts w:ascii="Times New Roman" w:hAnsi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F17E1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FF17E1">
        <w:rPr>
          <w:rFonts w:ascii="Times New Roman" w:hAnsi="Times New Roman"/>
          <w:b/>
          <w:sz w:val="28"/>
          <w:szCs w:val="28"/>
        </w:rPr>
        <w:t>, и урегулированию конфликта интересов</w:t>
      </w:r>
    </w:p>
    <w:p w:rsidR="009D5309" w:rsidRDefault="009D5309" w:rsidP="002B574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42"/>
        <w:gridCol w:w="6085"/>
      </w:tblGrid>
      <w:tr w:rsidR="009D5309" w:rsidRPr="00967343" w:rsidTr="007664EC">
        <w:tc>
          <w:tcPr>
            <w:tcW w:w="3542" w:type="dxa"/>
          </w:tcPr>
          <w:p w:rsidR="0096125A" w:rsidRDefault="0096125A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5309" w:rsidRPr="0096125A" w:rsidRDefault="0096125A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085" w:type="dxa"/>
          </w:tcPr>
          <w:p w:rsidR="009D5309" w:rsidRPr="00FF17E1" w:rsidRDefault="009D5309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Темрюкского района,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предс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датель комиссии;</w:t>
            </w:r>
          </w:p>
          <w:p w:rsidR="009D5309" w:rsidRPr="00967343" w:rsidRDefault="009D5309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309" w:rsidRPr="00967343" w:rsidTr="007664EC">
        <w:tc>
          <w:tcPr>
            <w:tcW w:w="3542" w:type="dxa"/>
          </w:tcPr>
          <w:p w:rsidR="009D5309" w:rsidRDefault="0096125A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  <w:p w:rsidR="0096125A" w:rsidRDefault="0096125A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  <w:p w:rsidR="009D5309" w:rsidRPr="00FF17E1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5" w:type="dxa"/>
          </w:tcPr>
          <w:p w:rsidR="009D5309" w:rsidRDefault="009D5309" w:rsidP="009612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Совета </w:t>
            </w:r>
            <w:proofErr w:type="spellStart"/>
            <w:r w:rsidR="0096125A">
              <w:rPr>
                <w:rFonts w:ascii="Times New Roman" w:hAnsi="Times New Roman" w:cs="Times New Roman"/>
                <w:sz w:val="28"/>
                <w:szCs w:val="28"/>
              </w:rPr>
              <w:t>Старотит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ровского</w:t>
            </w:r>
            <w:proofErr w:type="spellEnd"/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председателя;</w:t>
            </w:r>
          </w:p>
          <w:p w:rsidR="0096125A" w:rsidRPr="00967343" w:rsidRDefault="0096125A" w:rsidP="009612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309" w:rsidRPr="00967343" w:rsidTr="007664EC">
        <w:tc>
          <w:tcPr>
            <w:tcW w:w="3542" w:type="dxa"/>
          </w:tcPr>
          <w:p w:rsidR="009D5309" w:rsidRDefault="009D5309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Петренко </w:t>
            </w:r>
          </w:p>
          <w:p w:rsidR="009D5309" w:rsidRPr="00FF17E1" w:rsidRDefault="009D5309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  <w:tc>
          <w:tcPr>
            <w:tcW w:w="6085" w:type="dxa"/>
          </w:tcPr>
          <w:p w:rsidR="0096125A" w:rsidRPr="00FF17E1" w:rsidRDefault="009D5309" w:rsidP="0096125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96125A"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председатель </w:t>
            </w:r>
            <w:r w:rsidR="0096125A" w:rsidRPr="007F7716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="0096125A" w:rsidRPr="007F7716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125A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96125A">
              <w:rPr>
                <w:rFonts w:ascii="Times New Roman" w:hAnsi="Times New Roman" w:cs="Times New Roman"/>
                <w:sz w:val="28"/>
                <w:szCs w:val="28"/>
              </w:rPr>
              <w:t>Старотитаровск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9612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96125A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местного самоуправления, охране прав и свобод граждан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125A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6125A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9D5309" w:rsidRPr="00FF17E1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309" w:rsidRPr="00967343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5309" w:rsidRPr="00967343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Look w:val="00A0"/>
      </w:tblPr>
      <w:tblGrid>
        <w:gridCol w:w="3510"/>
        <w:gridCol w:w="6237"/>
      </w:tblGrid>
      <w:tr w:rsidR="009D5309" w:rsidRPr="00967343" w:rsidTr="007664EC">
        <w:tc>
          <w:tcPr>
            <w:tcW w:w="3510" w:type="dxa"/>
          </w:tcPr>
          <w:p w:rsidR="009D5309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Опарина </w:t>
            </w:r>
          </w:p>
          <w:p w:rsidR="009D5309" w:rsidRPr="009F428C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Ивановна</w:t>
            </w:r>
          </w:p>
        </w:tc>
        <w:tc>
          <w:tcPr>
            <w:tcW w:w="6237" w:type="dxa"/>
          </w:tcPr>
          <w:p w:rsidR="009D5309" w:rsidRPr="009F428C" w:rsidRDefault="009D5309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9D5309" w:rsidRPr="00967343" w:rsidRDefault="009D5309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309" w:rsidRPr="00967343" w:rsidTr="007664EC">
        <w:tc>
          <w:tcPr>
            <w:tcW w:w="3510" w:type="dxa"/>
          </w:tcPr>
          <w:p w:rsidR="009D5309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5309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  <w:p w:rsidR="009D5309" w:rsidRPr="009F428C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D5309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  <w:p w:rsidR="009D5309" w:rsidRPr="00287F55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309" w:rsidRPr="00967343" w:rsidTr="007664EC">
        <w:tc>
          <w:tcPr>
            <w:tcW w:w="3510" w:type="dxa"/>
          </w:tcPr>
          <w:p w:rsidR="009D5309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Ткаченко </w:t>
            </w:r>
          </w:p>
          <w:p w:rsidR="009D5309" w:rsidRPr="009F428C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6237" w:type="dxa"/>
          </w:tcPr>
          <w:p w:rsidR="009D5309" w:rsidRPr="009F428C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9D5309" w:rsidRPr="00287F55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D5309" w:rsidRPr="00967343" w:rsidTr="007664EC">
        <w:tc>
          <w:tcPr>
            <w:tcW w:w="3510" w:type="dxa"/>
          </w:tcPr>
          <w:p w:rsidR="009D5309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Чуб </w:t>
            </w:r>
          </w:p>
          <w:p w:rsidR="009D5309" w:rsidRPr="009F428C" w:rsidRDefault="009D5309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Петровна</w:t>
            </w:r>
          </w:p>
        </w:tc>
        <w:tc>
          <w:tcPr>
            <w:tcW w:w="6237" w:type="dxa"/>
          </w:tcPr>
          <w:p w:rsidR="009D5309" w:rsidRPr="009F428C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района.</w:t>
            </w:r>
          </w:p>
          <w:p w:rsidR="009D5309" w:rsidRPr="009F428C" w:rsidRDefault="009D5309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309" w:rsidRPr="00967343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5309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D5309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309" w:rsidRPr="00874844" w:rsidRDefault="009D5309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Т.И.Опарина</w:t>
      </w:r>
    </w:p>
    <w:sectPr w:rsidR="009D5309" w:rsidRPr="00874844" w:rsidSect="009F428C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0CE" w:rsidRDefault="006F40CE" w:rsidP="00967343">
      <w:r>
        <w:separator/>
      </w:r>
    </w:p>
  </w:endnote>
  <w:endnote w:type="continuationSeparator" w:id="0">
    <w:p w:rsidR="006F40CE" w:rsidRDefault="006F40CE" w:rsidP="009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0CE" w:rsidRDefault="006F40CE" w:rsidP="00967343">
      <w:r>
        <w:separator/>
      </w:r>
    </w:p>
  </w:footnote>
  <w:footnote w:type="continuationSeparator" w:id="0">
    <w:p w:rsidR="006F40CE" w:rsidRDefault="006F40CE" w:rsidP="00967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309" w:rsidRPr="00967343" w:rsidRDefault="0052375F">
    <w:pPr>
      <w:pStyle w:val="a5"/>
      <w:jc w:val="center"/>
      <w:rPr>
        <w:rFonts w:ascii="Times New Roman" w:hAnsi="Times New Roman" w:cs="Times New Roman"/>
      </w:rPr>
    </w:pPr>
    <w:r w:rsidRPr="00967343">
      <w:rPr>
        <w:rFonts w:ascii="Times New Roman" w:hAnsi="Times New Roman" w:cs="Times New Roman"/>
      </w:rPr>
      <w:fldChar w:fldCharType="begin"/>
    </w:r>
    <w:r w:rsidR="009D5309" w:rsidRPr="00967343">
      <w:rPr>
        <w:rFonts w:ascii="Times New Roman" w:hAnsi="Times New Roman" w:cs="Times New Roman"/>
      </w:rPr>
      <w:instrText>PAGE   \* MERGEFORMAT</w:instrText>
    </w:r>
    <w:r w:rsidRPr="00967343">
      <w:rPr>
        <w:rFonts w:ascii="Times New Roman" w:hAnsi="Times New Roman" w:cs="Times New Roman"/>
      </w:rPr>
      <w:fldChar w:fldCharType="separate"/>
    </w:r>
    <w:r w:rsidR="0096125A">
      <w:rPr>
        <w:rFonts w:ascii="Times New Roman" w:hAnsi="Times New Roman" w:cs="Times New Roman"/>
        <w:noProof/>
      </w:rPr>
      <w:t>2</w:t>
    </w:r>
    <w:r w:rsidRPr="00967343">
      <w:rPr>
        <w:rFonts w:ascii="Times New Roman" w:hAnsi="Times New Roman" w:cs="Times New Roman"/>
      </w:rPr>
      <w:fldChar w:fldCharType="end"/>
    </w:r>
  </w:p>
  <w:p w:rsidR="009D5309" w:rsidRDefault="009D53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856"/>
    <w:rsid w:val="00096D48"/>
    <w:rsid w:val="000C5667"/>
    <w:rsid w:val="001414D0"/>
    <w:rsid w:val="00252F68"/>
    <w:rsid w:val="00287F55"/>
    <w:rsid w:val="002B574A"/>
    <w:rsid w:val="003B3856"/>
    <w:rsid w:val="005160B1"/>
    <w:rsid w:val="0052375F"/>
    <w:rsid w:val="0052509A"/>
    <w:rsid w:val="006F40CE"/>
    <w:rsid w:val="007664EC"/>
    <w:rsid w:val="007D2C2F"/>
    <w:rsid w:val="007F7716"/>
    <w:rsid w:val="00867BA7"/>
    <w:rsid w:val="00874844"/>
    <w:rsid w:val="0096125A"/>
    <w:rsid w:val="00967343"/>
    <w:rsid w:val="009D5309"/>
    <w:rsid w:val="009F428C"/>
    <w:rsid w:val="00A73428"/>
    <w:rsid w:val="00AD257E"/>
    <w:rsid w:val="00DB6300"/>
    <w:rsid w:val="00DF770B"/>
    <w:rsid w:val="00E61189"/>
    <w:rsid w:val="00EF432C"/>
    <w:rsid w:val="00F042D2"/>
    <w:rsid w:val="00F05E24"/>
    <w:rsid w:val="00F1426B"/>
    <w:rsid w:val="00FF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4A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B57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3">
    <w:name w:val="Гипертекстовая ссылка"/>
    <w:basedOn w:val="a0"/>
    <w:uiPriority w:val="99"/>
    <w:rsid w:val="002B574A"/>
    <w:rPr>
      <w:rFonts w:cs="Times New Roman"/>
      <w:color w:val="106BBE"/>
    </w:rPr>
  </w:style>
  <w:style w:type="paragraph" w:styleId="a4">
    <w:name w:val="No Spacing"/>
    <w:uiPriority w:val="99"/>
    <w:qFormat/>
    <w:rsid w:val="0096734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header"/>
    <w:basedOn w:val="a"/>
    <w:link w:val="a6"/>
    <w:uiPriority w:val="99"/>
    <w:rsid w:val="009673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673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36578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1360</Characters>
  <Application>Microsoft Office Word</Application>
  <DocSecurity>0</DocSecurity>
  <Lines>11</Lines>
  <Paragraphs>3</Paragraphs>
  <ScaleCrop>false</ScaleCrop>
  <Company>HP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9</cp:revision>
  <cp:lastPrinted>2016-05-23T13:04:00Z</cp:lastPrinted>
  <dcterms:created xsi:type="dcterms:W3CDTF">2016-05-11T11:50:00Z</dcterms:created>
  <dcterms:modified xsi:type="dcterms:W3CDTF">2016-05-24T07:42:00Z</dcterms:modified>
</cp:coreProperties>
</file>