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______»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DD246B" w:rsidRDefault="00015454" w:rsidP="00DD246B">
            <w:pPr>
              <w:pStyle w:val="a0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246B">
              <w:rPr>
                <w:rFonts w:ascii="Times New Roman" w:hAnsi="Times New Roman" w:cs="Times New Roman"/>
                <w:sz w:val="28"/>
                <w:szCs w:val="28"/>
              </w:rPr>
              <w:t>Статус &lt;1&gt;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0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rPr>
          <w:cantSplit/>
          <w:trHeight w:val="211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федерал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15454" w:rsidRPr="002175EF" w:rsidTr="00585B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8116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8F22DA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6566D8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5454" w:rsidRPr="002175EF" w:rsidRDefault="00015454" w:rsidP="006566D8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 w:rsidP="003E6662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2175EF">
        <w:rPr>
          <w:szCs w:val="28"/>
        </w:rPr>
        <w:t>--------------------------------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2175EF">
        <w:rPr>
          <w:szCs w:val="28"/>
        </w:rPr>
        <w:t>&lt;1&gt; Отмечаются мероприятия программы в следующих случаях: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является мероприятием федеральных, региональных проектов, присваивается статус «3»;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Допускается присваивание нескольких статусов одному мероприятию через дробь.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15454" w:rsidRPr="008A6FA1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Л.В. Кубрак</w:t>
      </w:r>
    </w:p>
    <w:p w:rsidR="00015454" w:rsidRPr="002E11CB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5454" w:rsidRPr="002E11CB" w:rsidSect="006F3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454" w:rsidRDefault="00015454" w:rsidP="00987AA8">
      <w:r>
        <w:separator/>
      </w:r>
    </w:p>
  </w:endnote>
  <w:endnote w:type="continuationSeparator" w:id="0">
    <w:p w:rsidR="00015454" w:rsidRDefault="00015454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454" w:rsidRDefault="00015454" w:rsidP="00987AA8">
      <w:r>
        <w:separator/>
      </w:r>
    </w:p>
  </w:footnote>
  <w:footnote w:type="continuationSeparator" w:id="0">
    <w:p w:rsidR="00015454" w:rsidRDefault="00015454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Header"/>
    </w:pPr>
    <w:r>
      <w:rPr>
        <w:noProof/>
      </w:rPr>
      <w:pict>
        <v:rect id="Прямоугольник 2" o:spid="_x0000_s2049" style="position:absolute;left:0;text-align:left;margin-left:783.75pt;margin-top:262.5pt;width:36.7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015454" w:rsidRPr="007E1311" w:rsidRDefault="0001545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454"/>
    <w:rsid w:val="000276D9"/>
    <w:rsid w:val="001E2C92"/>
    <w:rsid w:val="00206D5E"/>
    <w:rsid w:val="0021723A"/>
    <w:rsid w:val="002175EF"/>
    <w:rsid w:val="002304D3"/>
    <w:rsid w:val="00294148"/>
    <w:rsid w:val="002E11CB"/>
    <w:rsid w:val="00326D35"/>
    <w:rsid w:val="00333B66"/>
    <w:rsid w:val="00363FC9"/>
    <w:rsid w:val="003C2E9D"/>
    <w:rsid w:val="003E6662"/>
    <w:rsid w:val="00453DC2"/>
    <w:rsid w:val="00482C30"/>
    <w:rsid w:val="0049375F"/>
    <w:rsid w:val="004D0124"/>
    <w:rsid w:val="004D5D87"/>
    <w:rsid w:val="004E171C"/>
    <w:rsid w:val="00585B6F"/>
    <w:rsid w:val="005F09A8"/>
    <w:rsid w:val="00617118"/>
    <w:rsid w:val="006566D8"/>
    <w:rsid w:val="006F3CA5"/>
    <w:rsid w:val="007010E5"/>
    <w:rsid w:val="00736FEF"/>
    <w:rsid w:val="007523AE"/>
    <w:rsid w:val="00754DC6"/>
    <w:rsid w:val="007E1311"/>
    <w:rsid w:val="007E6B64"/>
    <w:rsid w:val="0080164D"/>
    <w:rsid w:val="00811641"/>
    <w:rsid w:val="0083146D"/>
    <w:rsid w:val="008A6FA1"/>
    <w:rsid w:val="008D57C1"/>
    <w:rsid w:val="008F22DA"/>
    <w:rsid w:val="00987AA8"/>
    <w:rsid w:val="00987E22"/>
    <w:rsid w:val="00A74297"/>
    <w:rsid w:val="00A76FED"/>
    <w:rsid w:val="00A803F5"/>
    <w:rsid w:val="00B0555C"/>
    <w:rsid w:val="00B27989"/>
    <w:rsid w:val="00B65783"/>
    <w:rsid w:val="00B75B97"/>
    <w:rsid w:val="00BA530B"/>
    <w:rsid w:val="00C071D2"/>
    <w:rsid w:val="00CF593C"/>
    <w:rsid w:val="00DB721F"/>
    <w:rsid w:val="00DD246B"/>
    <w:rsid w:val="00DE096A"/>
    <w:rsid w:val="00E57E39"/>
    <w:rsid w:val="00E96391"/>
    <w:rsid w:val="00F233BB"/>
    <w:rsid w:val="00F600BB"/>
    <w:rsid w:val="00FC4C64"/>
    <w:rsid w:val="00FE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A76FED"/>
    <w:rPr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A76FED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A76FED"/>
    <w:pPr>
      <w:ind w:firstLine="0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2175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75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3</Pages>
  <Words>316</Words>
  <Characters>1803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39</cp:revision>
  <cp:lastPrinted>2021-06-03T05:55:00Z</cp:lastPrinted>
  <dcterms:created xsi:type="dcterms:W3CDTF">2021-05-31T11:19:00Z</dcterms:created>
  <dcterms:modified xsi:type="dcterms:W3CDTF">2021-08-05T06:41:00Z</dcterms:modified>
</cp:coreProperties>
</file>