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B46340" w:rsidRPr="00C96AAF">
        <w:tc>
          <w:tcPr>
            <w:tcW w:w="8788" w:type="dxa"/>
          </w:tcPr>
          <w:p w:rsidR="00B46340" w:rsidRPr="00C96AAF" w:rsidRDefault="00B46340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B46340" w:rsidRPr="00EE5BAC" w:rsidRDefault="00B46340" w:rsidP="0036072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B46340" w:rsidRPr="00EE5BAC" w:rsidRDefault="00B46340" w:rsidP="0036072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B46340" w:rsidRPr="00EE5BAC" w:rsidRDefault="00B46340" w:rsidP="0036072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B46340" w:rsidRDefault="00B46340" w:rsidP="008E0C56">
            <w:pPr>
              <w:jc w:val="center"/>
            </w:pPr>
            <w:r>
              <w:rPr>
                <w:kern w:val="1"/>
                <w:lang w:eastAsia="zh-CN"/>
              </w:rPr>
              <w:t xml:space="preserve">                             о</w:t>
            </w:r>
            <w:r w:rsidRPr="00EE5BAC">
              <w:rPr>
                <w:kern w:val="1"/>
                <w:lang w:eastAsia="zh-CN"/>
              </w:rPr>
              <w:t>т</w:t>
            </w:r>
            <w:r>
              <w:rPr>
                <w:kern w:val="1"/>
                <w:lang w:eastAsia="zh-CN"/>
              </w:rPr>
              <w:t xml:space="preserve"> </w:t>
            </w:r>
            <w:r>
              <w:t>29.12.2022 г. № 284</w:t>
            </w:r>
          </w:p>
          <w:p w:rsidR="00B46340" w:rsidRPr="00EE5BAC" w:rsidRDefault="00B46340" w:rsidP="00360720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  <w:p w:rsidR="00B46340" w:rsidRDefault="00B46340" w:rsidP="00FD0C3A">
            <w:pPr>
              <w:ind w:left="-253" w:right="-67" w:firstLine="142"/>
              <w:jc w:val="right"/>
            </w:pPr>
          </w:p>
          <w:p w:rsidR="00B46340" w:rsidRPr="00C96AAF" w:rsidRDefault="00B46340" w:rsidP="00FD0C3A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B46340" w:rsidRDefault="00B46340" w:rsidP="00FD0C3A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B46340" w:rsidRPr="000C1236" w:rsidRDefault="00B4634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B46340" w:rsidRPr="000C1236" w:rsidRDefault="00B4634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B46340" w:rsidRPr="000C1236" w:rsidRDefault="00B4634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B46340" w:rsidRPr="000C1236" w:rsidRDefault="00B46340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B46340" w:rsidRPr="00C96AAF" w:rsidRDefault="00B46340" w:rsidP="00FD0C3A">
            <w:pPr>
              <w:ind w:left="-253" w:firstLine="142"/>
              <w:jc w:val="right"/>
            </w:pPr>
            <w:r w:rsidRPr="00C96AAF">
              <w:t xml:space="preserve">  </w:t>
            </w:r>
          </w:p>
          <w:p w:rsidR="00B46340" w:rsidRPr="00C96AAF" w:rsidRDefault="00B46340" w:rsidP="00FD0C3A">
            <w:pPr>
              <w:ind w:left="-253" w:right="-67" w:firstLine="142"/>
              <w:jc w:val="right"/>
            </w:pPr>
          </w:p>
        </w:tc>
      </w:tr>
    </w:tbl>
    <w:p w:rsidR="00B46340" w:rsidRPr="006341E7" w:rsidRDefault="00B46340" w:rsidP="003E51DA">
      <w:pPr>
        <w:ind w:firstLine="709"/>
        <w:rPr>
          <w:sz w:val="24"/>
          <w:szCs w:val="24"/>
        </w:rPr>
      </w:pPr>
    </w:p>
    <w:p w:rsidR="00B46340" w:rsidRDefault="00B46340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B46340" w:rsidRDefault="00B46340" w:rsidP="003E51DA">
      <w:pPr>
        <w:jc w:val="center"/>
        <w:rPr>
          <w:b/>
          <w:bCs/>
        </w:rPr>
      </w:pPr>
      <w:r w:rsidRPr="000C41ED">
        <w:rPr>
          <w:b/>
          <w:bCs/>
        </w:rPr>
        <w:t>«Обеспечение ведения бухгалтерского учета»</w:t>
      </w:r>
    </w:p>
    <w:p w:rsidR="00B46340" w:rsidRPr="000C41ED" w:rsidRDefault="00B46340" w:rsidP="003E51DA">
      <w:pPr>
        <w:jc w:val="center"/>
        <w:rPr>
          <w:b/>
          <w:bCs/>
        </w:rPr>
      </w:pPr>
    </w:p>
    <w:p w:rsidR="00B46340" w:rsidRPr="009E44C2" w:rsidRDefault="00B46340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B46340" w:rsidRDefault="00B46340" w:rsidP="000C41E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0C41ED">
        <w:rPr>
          <w:b/>
          <w:bCs/>
        </w:rPr>
        <w:t>«Обеспечение ведения бухгалтерского учета»</w:t>
      </w:r>
    </w:p>
    <w:p w:rsidR="00B46340" w:rsidRPr="000C41ED" w:rsidRDefault="00B46340" w:rsidP="000C41ED">
      <w:pPr>
        <w:jc w:val="center"/>
        <w:rPr>
          <w:b/>
          <w:bCs/>
        </w:rPr>
      </w:pPr>
    </w:p>
    <w:p w:rsidR="00B46340" w:rsidRDefault="00B46340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46340" w:rsidRDefault="00B46340" w:rsidP="000F1BD5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>»</w:t>
            </w:r>
          </w:p>
          <w:p w:rsidR="00B46340" w:rsidRPr="00827FDC" w:rsidRDefault="00B46340" w:rsidP="000F1BD5">
            <w:pPr>
              <w:rPr>
                <w:b/>
                <w:bCs/>
              </w:rPr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46340" w:rsidRDefault="00B46340" w:rsidP="000F1BD5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B46340" w:rsidRDefault="00B46340" w:rsidP="000F1BD5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>»</w:t>
            </w:r>
          </w:p>
          <w:p w:rsidR="00B46340" w:rsidRPr="00827FDC" w:rsidRDefault="00B46340" w:rsidP="000F1BD5">
            <w:pPr>
              <w:rPr>
                <w:b/>
                <w:bCs/>
              </w:rPr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B46340" w:rsidRDefault="00B46340" w:rsidP="000F1BD5">
            <w:r w:rsidRPr="00DE4FAE">
              <w:t>Создание комплексной системы по организации ведения бюджетного учета</w:t>
            </w:r>
          </w:p>
          <w:p w:rsidR="00B46340" w:rsidRPr="002940B0" w:rsidRDefault="00B46340" w:rsidP="000F1BD5">
            <w:pPr>
              <w:rPr>
                <w:b/>
                <w:bCs/>
              </w:rPr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DE4FAE">
              <w:t>Организация качественного и эффективного бюджетного, налогового учета и отчетности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46340" w:rsidRPr="008D5828" w:rsidRDefault="00B46340" w:rsidP="000F1BD5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B46340" w:rsidRPr="008D5828" w:rsidRDefault="00B46340" w:rsidP="000F1BD5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B46340" w:rsidRPr="008D5828" w:rsidRDefault="00B46340" w:rsidP="000F1BD5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B46340" w:rsidRPr="008D5828" w:rsidRDefault="00B46340" w:rsidP="000F1BD5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B46340" w:rsidRDefault="00B46340" w:rsidP="00856C69">
            <w:r>
              <w:t xml:space="preserve">- </w:t>
            </w:r>
            <w:r w:rsidRPr="008D5828">
              <w:t xml:space="preserve">количество проведенных инвентаризационных мероприятий </w:t>
            </w:r>
          </w:p>
          <w:p w:rsidR="00B46340" w:rsidRPr="002940B0" w:rsidRDefault="00B46340" w:rsidP="00856C69">
            <w:pPr>
              <w:rPr>
                <w:b/>
                <w:bCs/>
              </w:rPr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46340" w:rsidRPr="002503EF" w:rsidRDefault="00B46340" w:rsidP="000F1BD5">
            <w:r w:rsidRPr="002503EF">
              <w:t>не предусмотрено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46340" w:rsidRDefault="00B46340" w:rsidP="000F1BD5">
            <w:r w:rsidRPr="009011B8">
              <w:t>2022 год</w:t>
            </w:r>
          </w:p>
          <w:p w:rsidR="00B46340" w:rsidRPr="009011B8" w:rsidRDefault="00B46340" w:rsidP="000F1BD5"/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46340" w:rsidRPr="002940B0" w:rsidRDefault="00B46340" w:rsidP="000F1BD5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B46340" w:rsidRPr="002940B0" w:rsidRDefault="00B46340" w:rsidP="000F1BD5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B46340" w:rsidRPr="002940B0" w:rsidRDefault="00B46340" w:rsidP="000F1BD5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B46340" w:rsidRPr="002940B0" w:rsidRDefault="00B46340" w:rsidP="000F1BD5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B46340" w:rsidRPr="002940B0" w:rsidRDefault="00B46340" w:rsidP="000F1BD5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B46340" w:rsidRPr="002940B0" w:rsidRDefault="00B46340" w:rsidP="000F1BD5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B46340" w:rsidRPr="002940B0" w:rsidRDefault="00B46340" w:rsidP="000F1BD5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3 779,5</w:t>
            </w: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46340" w:rsidRPr="002940B0" w:rsidRDefault="00B46340" w:rsidP="00624171">
            <w:pPr>
              <w:pStyle w:val="ConsPlusNormal0"/>
              <w:jc w:val="center"/>
            </w:pPr>
            <w:r>
              <w:t>3 779,5</w:t>
            </w: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46340" w:rsidRPr="002940B0" w:rsidRDefault="00B46340" w:rsidP="0062417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3 779,5</w:t>
            </w: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46340" w:rsidRPr="002940B0" w:rsidRDefault="00B46340" w:rsidP="00624171">
            <w:pPr>
              <w:pStyle w:val="ConsPlusNormal0"/>
              <w:jc w:val="center"/>
            </w:pPr>
            <w:r>
              <w:t>3 779,5</w:t>
            </w: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B46340" w:rsidRPr="009E44C2">
        <w:tc>
          <w:tcPr>
            <w:tcW w:w="14560" w:type="dxa"/>
            <w:gridSpan w:val="6"/>
          </w:tcPr>
          <w:p w:rsidR="00B46340" w:rsidRPr="002940B0" w:rsidRDefault="00B46340" w:rsidP="000F1BD5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B46340" w:rsidRPr="009E44C2">
        <w:tc>
          <w:tcPr>
            <w:tcW w:w="14560" w:type="dxa"/>
            <w:gridSpan w:val="6"/>
          </w:tcPr>
          <w:p w:rsidR="00B46340" w:rsidRPr="002940B0" w:rsidRDefault="00B46340" w:rsidP="000F1BD5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B46340" w:rsidRPr="002940B0" w:rsidRDefault="00B46340" w:rsidP="000F1BD5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</w:p>
        </w:tc>
      </w:tr>
      <w:tr w:rsidR="00B46340" w:rsidRPr="009E44C2">
        <w:tc>
          <w:tcPr>
            <w:tcW w:w="6012" w:type="dxa"/>
          </w:tcPr>
          <w:p w:rsidR="00B46340" w:rsidRPr="002940B0" w:rsidRDefault="00B46340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46340" w:rsidRPr="002940B0" w:rsidRDefault="00B46340" w:rsidP="000F1BD5">
            <w:pPr>
              <w:pStyle w:val="ConsPlusNormal0"/>
              <w:jc w:val="center"/>
            </w:pPr>
            <w:r>
              <w:t>0,0</w:t>
            </w:r>
          </w:p>
        </w:tc>
      </w:tr>
    </w:tbl>
    <w:p w:rsidR="00B46340" w:rsidRDefault="00B4634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6340" w:rsidRDefault="00B4634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6340" w:rsidRPr="003E51DA" w:rsidRDefault="00B4634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B46340" w:rsidRDefault="00B46340" w:rsidP="003E51DA">
      <w:pPr>
        <w:jc w:val="center"/>
        <w:rPr>
          <w:b/>
          <w:bCs/>
        </w:rPr>
      </w:pPr>
    </w:p>
    <w:p w:rsidR="00B46340" w:rsidRDefault="00B46340" w:rsidP="003E51DA">
      <w:pPr>
        <w:jc w:val="center"/>
        <w:rPr>
          <w:b/>
          <w:bCs/>
        </w:rPr>
      </w:pPr>
    </w:p>
    <w:p w:rsidR="00B46340" w:rsidRDefault="00B46340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B46340" w:rsidRDefault="00B46340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B46340" w:rsidRPr="00E764BE" w:rsidRDefault="00B46340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B46340" w:rsidRDefault="00B46340" w:rsidP="007A6F08">
      <w:pPr>
        <w:jc w:val="center"/>
        <w:rPr>
          <w:b/>
          <w:bCs/>
        </w:rPr>
      </w:pPr>
    </w:p>
    <w:p w:rsidR="00B46340" w:rsidRPr="00500747" w:rsidRDefault="00B46340" w:rsidP="007A6F08">
      <w:pPr>
        <w:jc w:val="center"/>
        <w:rPr>
          <w:b/>
          <w:bCs/>
        </w:rPr>
      </w:pPr>
    </w:p>
    <w:p w:rsidR="00B46340" w:rsidRPr="009D244C" w:rsidRDefault="00B46340">
      <w:pPr>
        <w:rPr>
          <w:sz w:val="6"/>
          <w:szCs w:val="6"/>
        </w:rPr>
      </w:pPr>
    </w:p>
    <w:tbl>
      <w:tblPr>
        <w:tblW w:w="14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B46340" w:rsidRP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46340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46340" w:rsidRP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46340" w:rsidRPr="00E724E6" w:rsidRDefault="00B46340" w:rsidP="003E51DA">
      <w:pPr>
        <w:jc w:val="center"/>
        <w:rPr>
          <w:b/>
          <w:bCs/>
          <w:sz w:val="24"/>
          <w:szCs w:val="24"/>
        </w:rPr>
      </w:pPr>
    </w:p>
    <w:tbl>
      <w:tblPr>
        <w:tblW w:w="144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B46340" w:rsidRP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B46340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B46340" w:rsidRPr="00E724E6" w:rsidRDefault="00B46340" w:rsidP="000F1BD5">
            <w:pPr>
              <w:rPr>
                <w:sz w:val="24"/>
                <w:szCs w:val="24"/>
              </w:rPr>
            </w:pPr>
          </w:p>
        </w:tc>
      </w:tr>
      <w:tr w:rsidR="00B46340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B46340" w:rsidRPr="00E724E6" w:rsidRDefault="00B46340" w:rsidP="000F1BD5">
            <w:pPr>
              <w:rPr>
                <w:sz w:val="24"/>
                <w:szCs w:val="24"/>
              </w:rPr>
            </w:pPr>
          </w:p>
        </w:tc>
      </w:tr>
      <w:tr w:rsidR="00B46340" w:rsidRPr="00E724E6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624171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E724E6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B46340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E724E6" w:rsidRDefault="00B46340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624171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46340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624171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46340" w:rsidRP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Default="00B46340">
            <w:r w:rsidRPr="00CD434A">
              <w:rPr>
                <w:sz w:val="22"/>
                <w:szCs w:val="22"/>
              </w:rPr>
              <w:t>3 779,5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Default="00B46340" w:rsidP="00624171">
            <w:r w:rsidRPr="00CD434A">
              <w:rPr>
                <w:sz w:val="22"/>
                <w:szCs w:val="22"/>
              </w:rPr>
              <w:t>3 779,5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093A42" w:rsidRDefault="00B46340" w:rsidP="000F1BD5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46340" w:rsidRPr="00E724E6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B46340" w:rsidRPr="00E724E6" w:rsidTr="001775B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Default="00B46340">
            <w:r w:rsidRPr="00CD434A">
              <w:rPr>
                <w:sz w:val="22"/>
                <w:szCs w:val="22"/>
              </w:rPr>
              <w:t>3 779,5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Default="00B46340" w:rsidP="00624171">
            <w:r w:rsidRPr="00CD434A">
              <w:rPr>
                <w:sz w:val="22"/>
                <w:szCs w:val="22"/>
              </w:rPr>
              <w:t>3 779,5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40" w:rsidRPr="00093A42" w:rsidRDefault="00B46340" w:rsidP="000F1BD5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A4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46340" w:rsidRPr="00E724E6" w:rsidRDefault="00B4634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46340" w:rsidRPr="00E724E6" w:rsidRDefault="00B46340" w:rsidP="003E51DA">
      <w:pPr>
        <w:jc w:val="center"/>
        <w:rPr>
          <w:b/>
          <w:bCs/>
          <w:sz w:val="24"/>
          <w:szCs w:val="24"/>
        </w:rPr>
      </w:pPr>
    </w:p>
    <w:p w:rsidR="00B46340" w:rsidRDefault="00B46340" w:rsidP="00350DD6"/>
    <w:p w:rsidR="00B46340" w:rsidRDefault="00B46340" w:rsidP="00350DD6"/>
    <w:p w:rsidR="00B46340" w:rsidRDefault="00B46340" w:rsidP="00350DD6">
      <w:r>
        <w:t>Заместитель главы</w:t>
      </w:r>
      <w:r w:rsidRPr="002E03BF">
        <w:t xml:space="preserve"> </w:t>
      </w:r>
      <w:r>
        <w:t>Старотитаровского</w:t>
      </w:r>
    </w:p>
    <w:p w:rsidR="00B46340" w:rsidRDefault="00B46340" w:rsidP="00350DD6">
      <w:r>
        <w:t>сельского поселения Темрюкского района                                                                                      Т.И. Опарина</w:t>
      </w:r>
    </w:p>
    <w:p w:rsidR="00B46340" w:rsidRPr="00E724E6" w:rsidRDefault="00B46340" w:rsidP="003E51DA">
      <w:pPr>
        <w:jc w:val="center"/>
        <w:rPr>
          <w:b/>
          <w:bCs/>
          <w:sz w:val="24"/>
          <w:szCs w:val="24"/>
        </w:rPr>
      </w:pPr>
    </w:p>
    <w:p w:rsidR="00B46340" w:rsidRDefault="00B46340" w:rsidP="007A6F08">
      <w:pPr>
        <w:rPr>
          <w:sz w:val="24"/>
          <w:szCs w:val="24"/>
        </w:rPr>
        <w:sectPr w:rsidR="00B46340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46340" w:rsidRDefault="00B46340" w:rsidP="00EF6F81">
      <w:pPr>
        <w:jc w:val="center"/>
        <w:rPr>
          <w:b/>
          <w:bCs/>
        </w:rPr>
      </w:pPr>
    </w:p>
    <w:p w:rsidR="00B46340" w:rsidRDefault="00B46340" w:rsidP="00413494">
      <w:pPr>
        <w:jc w:val="both"/>
        <w:rPr>
          <w:b/>
          <w:bCs/>
        </w:rPr>
        <w:sectPr w:rsidR="00B46340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46340" w:rsidRDefault="00B46340" w:rsidP="00E6162A">
      <w:pPr>
        <w:jc w:val="center"/>
        <w:rPr>
          <w:b/>
          <w:bCs/>
        </w:rPr>
      </w:pPr>
    </w:p>
    <w:sectPr w:rsidR="00B4634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340" w:rsidRDefault="00B46340" w:rsidP="00EF6F81">
      <w:r>
        <w:separator/>
      </w:r>
    </w:p>
  </w:endnote>
  <w:endnote w:type="continuationSeparator" w:id="0">
    <w:p w:rsidR="00B46340" w:rsidRDefault="00B4634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340" w:rsidRDefault="00B46340" w:rsidP="00EF6F81">
      <w:r>
        <w:separator/>
      </w:r>
    </w:p>
  </w:footnote>
  <w:footnote w:type="continuationSeparator" w:id="0">
    <w:p w:rsidR="00B46340" w:rsidRDefault="00B4634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340" w:rsidRDefault="00B4634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3A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5B1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34D9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0EF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0DD6"/>
    <w:rsid w:val="003547EA"/>
    <w:rsid w:val="003559DB"/>
    <w:rsid w:val="00357F42"/>
    <w:rsid w:val="00360720"/>
    <w:rsid w:val="00361870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E08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39A5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55408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235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71"/>
    <w:rsid w:val="00631501"/>
    <w:rsid w:val="00631920"/>
    <w:rsid w:val="0063201D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BB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5676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761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4C80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0C0"/>
    <w:rsid w:val="00856C69"/>
    <w:rsid w:val="00876805"/>
    <w:rsid w:val="00883BAB"/>
    <w:rsid w:val="00884330"/>
    <w:rsid w:val="00885C29"/>
    <w:rsid w:val="00890443"/>
    <w:rsid w:val="008924E5"/>
    <w:rsid w:val="00896A24"/>
    <w:rsid w:val="008A06FC"/>
    <w:rsid w:val="008A24E1"/>
    <w:rsid w:val="008A32AD"/>
    <w:rsid w:val="008B08D9"/>
    <w:rsid w:val="008B12BC"/>
    <w:rsid w:val="008B2122"/>
    <w:rsid w:val="008C2994"/>
    <w:rsid w:val="008C59C7"/>
    <w:rsid w:val="008C7F0B"/>
    <w:rsid w:val="008D1ADA"/>
    <w:rsid w:val="008D361C"/>
    <w:rsid w:val="008D5828"/>
    <w:rsid w:val="008E0C56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5E6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0E8A"/>
    <w:rsid w:val="00AA5C4B"/>
    <w:rsid w:val="00AA7594"/>
    <w:rsid w:val="00AC6410"/>
    <w:rsid w:val="00AC6F55"/>
    <w:rsid w:val="00AD7804"/>
    <w:rsid w:val="00AE0999"/>
    <w:rsid w:val="00AE09CA"/>
    <w:rsid w:val="00AE7059"/>
    <w:rsid w:val="00AE727E"/>
    <w:rsid w:val="00AF1DE5"/>
    <w:rsid w:val="00AF3593"/>
    <w:rsid w:val="00AF35BD"/>
    <w:rsid w:val="00AF362F"/>
    <w:rsid w:val="00B07228"/>
    <w:rsid w:val="00B12FB3"/>
    <w:rsid w:val="00B149A9"/>
    <w:rsid w:val="00B15826"/>
    <w:rsid w:val="00B1619A"/>
    <w:rsid w:val="00B2042B"/>
    <w:rsid w:val="00B20B96"/>
    <w:rsid w:val="00B2367E"/>
    <w:rsid w:val="00B23A0A"/>
    <w:rsid w:val="00B30DEE"/>
    <w:rsid w:val="00B32EB2"/>
    <w:rsid w:val="00B339CC"/>
    <w:rsid w:val="00B34FCD"/>
    <w:rsid w:val="00B36CD3"/>
    <w:rsid w:val="00B37652"/>
    <w:rsid w:val="00B37833"/>
    <w:rsid w:val="00B46340"/>
    <w:rsid w:val="00B46929"/>
    <w:rsid w:val="00B54485"/>
    <w:rsid w:val="00B562F6"/>
    <w:rsid w:val="00B56B73"/>
    <w:rsid w:val="00B56C96"/>
    <w:rsid w:val="00B648BF"/>
    <w:rsid w:val="00B64B51"/>
    <w:rsid w:val="00B67874"/>
    <w:rsid w:val="00B707BC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16E7B"/>
    <w:rsid w:val="00C23387"/>
    <w:rsid w:val="00C310E2"/>
    <w:rsid w:val="00C3281F"/>
    <w:rsid w:val="00C3292C"/>
    <w:rsid w:val="00C4141F"/>
    <w:rsid w:val="00C429D2"/>
    <w:rsid w:val="00C53808"/>
    <w:rsid w:val="00C576C0"/>
    <w:rsid w:val="00C61ADC"/>
    <w:rsid w:val="00C63AE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34A"/>
    <w:rsid w:val="00CD7797"/>
    <w:rsid w:val="00CE0668"/>
    <w:rsid w:val="00CE12C3"/>
    <w:rsid w:val="00CE6B3F"/>
    <w:rsid w:val="00CF4E8C"/>
    <w:rsid w:val="00CF500C"/>
    <w:rsid w:val="00D047A4"/>
    <w:rsid w:val="00D07253"/>
    <w:rsid w:val="00D141FF"/>
    <w:rsid w:val="00D17ECC"/>
    <w:rsid w:val="00D21B4F"/>
    <w:rsid w:val="00D2251E"/>
    <w:rsid w:val="00D341F7"/>
    <w:rsid w:val="00D3506A"/>
    <w:rsid w:val="00D50A29"/>
    <w:rsid w:val="00D510F8"/>
    <w:rsid w:val="00D57F3E"/>
    <w:rsid w:val="00D62574"/>
    <w:rsid w:val="00D65A5D"/>
    <w:rsid w:val="00D66DD0"/>
    <w:rsid w:val="00D74072"/>
    <w:rsid w:val="00D7588E"/>
    <w:rsid w:val="00D814EC"/>
    <w:rsid w:val="00D91580"/>
    <w:rsid w:val="00D9235A"/>
    <w:rsid w:val="00D93EE0"/>
    <w:rsid w:val="00DA07D9"/>
    <w:rsid w:val="00DA0DE0"/>
    <w:rsid w:val="00DA2C96"/>
    <w:rsid w:val="00DA4ED8"/>
    <w:rsid w:val="00DA5916"/>
    <w:rsid w:val="00DB6C24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23B"/>
    <w:rsid w:val="00F00398"/>
    <w:rsid w:val="00F00A4A"/>
    <w:rsid w:val="00F033DA"/>
    <w:rsid w:val="00F05B97"/>
    <w:rsid w:val="00F162F0"/>
    <w:rsid w:val="00F23492"/>
    <w:rsid w:val="00F31FEC"/>
    <w:rsid w:val="00F32117"/>
    <w:rsid w:val="00F329ED"/>
    <w:rsid w:val="00F36F38"/>
    <w:rsid w:val="00F405A9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1C8"/>
    <w:rsid w:val="00FD0C3A"/>
    <w:rsid w:val="00FD34F6"/>
    <w:rsid w:val="00FD4228"/>
    <w:rsid w:val="00FD486E"/>
    <w:rsid w:val="00FD579D"/>
    <w:rsid w:val="00FD5F58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7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2129</TotalTime>
  <Pages>6</Pages>
  <Words>527</Words>
  <Characters>3010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2022-12-29T12:07:00Z</dcterms:modified>
</cp:coreProperties>
</file>