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541BA9" w:rsidRPr="004E6D75" w:rsidTr="000F0410">
        <w:tc>
          <w:tcPr>
            <w:tcW w:w="9322" w:type="dxa"/>
          </w:tcPr>
          <w:p w:rsidR="00541BA9" w:rsidRPr="004E6D75" w:rsidRDefault="00541BA9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541BA9" w:rsidRDefault="00541BA9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541BA9" w:rsidRDefault="00541BA9" w:rsidP="00A14D3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2</w:t>
            </w:r>
          </w:p>
          <w:p w:rsidR="00541BA9" w:rsidRDefault="00541BA9" w:rsidP="00A14D3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</w:t>
            </w:r>
          </w:p>
          <w:p w:rsidR="00541BA9" w:rsidRDefault="00541BA9" w:rsidP="00A14D3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Старотитаровского сельского поселения Темрюкского района</w:t>
            </w:r>
          </w:p>
          <w:p w:rsidR="00541BA9" w:rsidRDefault="00541BA9" w:rsidP="00A14D3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kern w:val="1"/>
                <w:szCs w:val="28"/>
                <w:lang w:eastAsia="zh-CN"/>
              </w:rPr>
              <w:t xml:space="preserve">от 11.11.2022 г. № 220    </w:t>
            </w:r>
          </w:p>
          <w:p w:rsidR="00541BA9" w:rsidRDefault="00541BA9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541BA9" w:rsidRPr="00C96AAF" w:rsidRDefault="00541BA9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541BA9" w:rsidRDefault="00541BA9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541BA9" w:rsidRDefault="00541BA9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>«Развитие жилищно-коммунального</w:t>
            </w:r>
          </w:p>
          <w:p w:rsidR="00541BA9" w:rsidRDefault="00541BA9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хозяйства в Старотитаровском сельском</w:t>
            </w:r>
          </w:p>
          <w:p w:rsidR="00541BA9" w:rsidRDefault="00541BA9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посе</w:t>
            </w:r>
            <w:r>
              <w:rPr>
                <w:szCs w:val="28"/>
              </w:rPr>
              <w:t xml:space="preserve">лении Темрюкского района» </w:t>
            </w:r>
          </w:p>
          <w:p w:rsidR="00541BA9" w:rsidRPr="004E6D75" w:rsidRDefault="00541BA9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 </w:t>
            </w:r>
          </w:p>
        </w:tc>
      </w:tr>
    </w:tbl>
    <w:p w:rsidR="00541BA9" w:rsidRPr="006341E7" w:rsidRDefault="00541BA9" w:rsidP="003E51DA">
      <w:pPr>
        <w:ind w:firstLine="709"/>
        <w:rPr>
          <w:sz w:val="24"/>
          <w:szCs w:val="24"/>
        </w:rPr>
      </w:pPr>
    </w:p>
    <w:p w:rsidR="00541BA9" w:rsidRDefault="00541BA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541BA9" w:rsidRPr="00250B58" w:rsidRDefault="00541BA9" w:rsidP="009931E8">
      <w:pPr>
        <w:jc w:val="center"/>
        <w:rPr>
          <w:b/>
        </w:rPr>
      </w:pPr>
      <w:r>
        <w:rPr>
          <w:b/>
          <w:szCs w:val="28"/>
        </w:rPr>
        <w:t>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541BA9" w:rsidRDefault="00541BA9" w:rsidP="003E51DA">
      <w:pPr>
        <w:jc w:val="center"/>
        <w:rPr>
          <w:b/>
          <w:szCs w:val="28"/>
        </w:rPr>
      </w:pPr>
    </w:p>
    <w:p w:rsidR="00541BA9" w:rsidRPr="009E44C2" w:rsidRDefault="00541BA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541BA9" w:rsidRPr="00F305C1" w:rsidRDefault="00541BA9" w:rsidP="009047DB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                  </w:t>
      </w:r>
    </w:p>
    <w:p w:rsidR="00541BA9" w:rsidRPr="00250B58" w:rsidRDefault="00541BA9" w:rsidP="00250B58">
      <w:pPr>
        <w:jc w:val="center"/>
        <w:rPr>
          <w:b/>
        </w:rPr>
      </w:pP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541BA9" w:rsidRPr="009E44C2" w:rsidRDefault="00541BA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541BA9" w:rsidRPr="009E44C2" w:rsidTr="00F508F2">
        <w:tc>
          <w:tcPr>
            <w:tcW w:w="6012" w:type="dxa"/>
          </w:tcPr>
          <w:p w:rsidR="00541BA9" w:rsidRPr="002940B0" w:rsidRDefault="00541BA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541BA9" w:rsidRPr="00F470FB" w:rsidRDefault="00541BA9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541BA9" w:rsidRPr="009E44C2" w:rsidTr="00F508F2">
        <w:tc>
          <w:tcPr>
            <w:tcW w:w="6012" w:type="dxa"/>
          </w:tcPr>
          <w:p w:rsidR="00541BA9" w:rsidRPr="002940B0" w:rsidRDefault="00541BA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541BA9" w:rsidRPr="00827FDC" w:rsidRDefault="00541BA9" w:rsidP="00F508F2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541BA9" w:rsidRPr="009E44C2" w:rsidTr="00F508F2">
        <w:tc>
          <w:tcPr>
            <w:tcW w:w="6012" w:type="dxa"/>
          </w:tcPr>
          <w:p w:rsidR="00541BA9" w:rsidRPr="002940B0" w:rsidRDefault="00541BA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541BA9" w:rsidRPr="00B730DE" w:rsidRDefault="00541BA9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541BA9" w:rsidRPr="009E44C2" w:rsidTr="00F508F2">
        <w:tc>
          <w:tcPr>
            <w:tcW w:w="6012" w:type="dxa"/>
          </w:tcPr>
          <w:p w:rsidR="00541BA9" w:rsidRPr="002940B0" w:rsidRDefault="00541BA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541BA9" w:rsidRPr="00A95BD9" w:rsidRDefault="00541BA9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AD6871">
              <w:rPr>
                <w:szCs w:val="28"/>
              </w:rPr>
              <w:t>инженерной инфраструктурой</w:t>
            </w:r>
            <w:r>
              <w:rPr>
                <w:szCs w:val="28"/>
              </w:rPr>
              <w:t xml:space="preserve"> земельных участков</w:t>
            </w:r>
          </w:p>
        </w:tc>
      </w:tr>
      <w:tr w:rsidR="00541BA9" w:rsidRPr="009E44C2" w:rsidTr="00F508F2">
        <w:tc>
          <w:tcPr>
            <w:tcW w:w="6012" w:type="dxa"/>
          </w:tcPr>
          <w:p w:rsidR="00541BA9" w:rsidRPr="002940B0" w:rsidRDefault="00541BA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541BA9" w:rsidRPr="00AD6871" w:rsidRDefault="00541BA9" w:rsidP="00A01B80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</w:tc>
      </w:tr>
      <w:tr w:rsidR="00541BA9" w:rsidRPr="009E44C2" w:rsidTr="00F508F2">
        <w:tc>
          <w:tcPr>
            <w:tcW w:w="6012" w:type="dxa"/>
          </w:tcPr>
          <w:p w:rsidR="00541BA9" w:rsidRPr="002940B0" w:rsidRDefault="00541BA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541BA9" w:rsidRPr="002503EF" w:rsidRDefault="00541BA9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541BA9" w:rsidRPr="009E44C2" w:rsidTr="00F508F2">
        <w:tc>
          <w:tcPr>
            <w:tcW w:w="6012" w:type="dxa"/>
          </w:tcPr>
          <w:p w:rsidR="00541BA9" w:rsidRPr="002940B0" w:rsidRDefault="00541BA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541BA9" w:rsidRPr="009011B8" w:rsidRDefault="00541BA9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</w:tc>
      </w:tr>
      <w:tr w:rsidR="00541BA9" w:rsidRPr="009E44C2" w:rsidTr="00F508F2">
        <w:tc>
          <w:tcPr>
            <w:tcW w:w="6012" w:type="dxa"/>
          </w:tcPr>
          <w:p w:rsidR="00541BA9" w:rsidRPr="002940B0" w:rsidRDefault="00541BA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541BA9" w:rsidRPr="002940B0" w:rsidRDefault="00541BA9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541BA9" w:rsidRPr="002940B0" w:rsidRDefault="00541BA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541BA9" w:rsidRPr="009E44C2" w:rsidTr="00F508F2">
        <w:tc>
          <w:tcPr>
            <w:tcW w:w="6012" w:type="dxa"/>
          </w:tcPr>
          <w:p w:rsidR="00541BA9" w:rsidRPr="002940B0" w:rsidRDefault="00541BA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541BA9" w:rsidRPr="002940B0" w:rsidRDefault="00541BA9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541BA9" w:rsidRPr="002940B0" w:rsidRDefault="00541BA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541BA9" w:rsidRPr="002940B0" w:rsidRDefault="00541BA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541BA9" w:rsidRPr="002940B0" w:rsidRDefault="00541BA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41BA9" w:rsidRPr="009E44C2" w:rsidTr="00F508F2">
        <w:tc>
          <w:tcPr>
            <w:tcW w:w="6012" w:type="dxa"/>
          </w:tcPr>
          <w:p w:rsidR="00541BA9" w:rsidRPr="002940B0" w:rsidRDefault="00541BA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298,7</w:t>
            </w:r>
          </w:p>
        </w:tc>
        <w:tc>
          <w:tcPr>
            <w:tcW w:w="1808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1BA9" w:rsidRPr="002940B0" w:rsidRDefault="00541BA9" w:rsidP="002822D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298,7</w:t>
            </w:r>
          </w:p>
        </w:tc>
        <w:tc>
          <w:tcPr>
            <w:tcW w:w="2019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1BA9" w:rsidRPr="009E44C2" w:rsidTr="00F508F2">
        <w:tc>
          <w:tcPr>
            <w:tcW w:w="6012" w:type="dxa"/>
          </w:tcPr>
          <w:p w:rsidR="00541BA9" w:rsidRPr="002940B0" w:rsidRDefault="00541BA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41BA9" w:rsidRPr="002940B0" w:rsidRDefault="00541BA9" w:rsidP="002822D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41BA9" w:rsidRPr="009E44C2" w:rsidTr="00F508F2">
        <w:tc>
          <w:tcPr>
            <w:tcW w:w="6012" w:type="dxa"/>
          </w:tcPr>
          <w:p w:rsidR="00541BA9" w:rsidRPr="002940B0" w:rsidRDefault="00541BA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298,7</w:t>
            </w:r>
          </w:p>
        </w:tc>
        <w:tc>
          <w:tcPr>
            <w:tcW w:w="1808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1BA9" w:rsidRPr="002940B0" w:rsidRDefault="00541BA9" w:rsidP="002822D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298,7</w:t>
            </w:r>
          </w:p>
        </w:tc>
        <w:tc>
          <w:tcPr>
            <w:tcW w:w="2019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1BA9" w:rsidRPr="009E44C2" w:rsidTr="00F508F2">
        <w:tc>
          <w:tcPr>
            <w:tcW w:w="14560" w:type="dxa"/>
            <w:gridSpan w:val="6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41BA9" w:rsidRPr="009E44C2" w:rsidTr="00F508F2">
        <w:tc>
          <w:tcPr>
            <w:tcW w:w="6012" w:type="dxa"/>
          </w:tcPr>
          <w:p w:rsidR="00541BA9" w:rsidRPr="002940B0" w:rsidRDefault="00541BA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1BA9" w:rsidRPr="009E44C2" w:rsidTr="00F508F2">
        <w:tc>
          <w:tcPr>
            <w:tcW w:w="6012" w:type="dxa"/>
          </w:tcPr>
          <w:p w:rsidR="00541BA9" w:rsidRPr="002940B0" w:rsidRDefault="00541BA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41BA9" w:rsidRPr="009E44C2" w:rsidTr="00F508F2">
        <w:tc>
          <w:tcPr>
            <w:tcW w:w="6012" w:type="dxa"/>
          </w:tcPr>
          <w:p w:rsidR="00541BA9" w:rsidRPr="002940B0" w:rsidRDefault="00541BA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1BA9" w:rsidRPr="009E44C2" w:rsidTr="00F508F2">
        <w:tc>
          <w:tcPr>
            <w:tcW w:w="14560" w:type="dxa"/>
            <w:gridSpan w:val="6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41BA9" w:rsidRPr="009E44C2" w:rsidTr="00F508F2">
        <w:tc>
          <w:tcPr>
            <w:tcW w:w="6012" w:type="dxa"/>
          </w:tcPr>
          <w:p w:rsidR="00541BA9" w:rsidRPr="002940B0" w:rsidRDefault="00541BA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1BA9" w:rsidRPr="009E44C2" w:rsidTr="00F508F2">
        <w:tc>
          <w:tcPr>
            <w:tcW w:w="6012" w:type="dxa"/>
          </w:tcPr>
          <w:p w:rsidR="00541BA9" w:rsidRPr="002940B0" w:rsidRDefault="00541BA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41BA9" w:rsidRPr="009E44C2" w:rsidTr="00F508F2">
        <w:tc>
          <w:tcPr>
            <w:tcW w:w="6012" w:type="dxa"/>
          </w:tcPr>
          <w:p w:rsidR="00541BA9" w:rsidRPr="002940B0" w:rsidRDefault="00541BA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41BA9" w:rsidRPr="002940B0" w:rsidRDefault="00541BA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41BA9" w:rsidRDefault="00541BA9" w:rsidP="007A6F08">
      <w:pPr>
        <w:jc w:val="center"/>
        <w:rPr>
          <w:b/>
          <w:szCs w:val="28"/>
        </w:rPr>
      </w:pPr>
    </w:p>
    <w:p w:rsidR="00541BA9" w:rsidRDefault="00541BA9" w:rsidP="007A6F08">
      <w:pPr>
        <w:jc w:val="center"/>
        <w:rPr>
          <w:b/>
          <w:szCs w:val="28"/>
        </w:rPr>
      </w:pPr>
    </w:p>
    <w:p w:rsidR="00541BA9" w:rsidRDefault="00541BA9" w:rsidP="007A6F08">
      <w:pPr>
        <w:jc w:val="center"/>
        <w:rPr>
          <w:b/>
          <w:szCs w:val="28"/>
        </w:rPr>
      </w:pPr>
    </w:p>
    <w:p w:rsidR="00541BA9" w:rsidRDefault="00541BA9" w:rsidP="007A6F08">
      <w:pPr>
        <w:jc w:val="center"/>
        <w:rPr>
          <w:b/>
          <w:szCs w:val="28"/>
        </w:rPr>
      </w:pPr>
    </w:p>
    <w:p w:rsidR="00541BA9" w:rsidRPr="00500747" w:rsidRDefault="00541BA9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541BA9" w:rsidRPr="00250B58" w:rsidRDefault="00541BA9" w:rsidP="000038C5">
      <w:pPr>
        <w:jc w:val="center"/>
        <w:rPr>
          <w:b/>
        </w:rPr>
      </w:pPr>
      <w:r>
        <w:rPr>
          <w:b/>
          <w:szCs w:val="28"/>
        </w:rPr>
        <w:t>подпрограммы 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541BA9" w:rsidRPr="00500747" w:rsidRDefault="00541BA9" w:rsidP="007A6F08">
      <w:pPr>
        <w:jc w:val="center"/>
        <w:rPr>
          <w:b/>
          <w:szCs w:val="28"/>
        </w:rPr>
      </w:pPr>
    </w:p>
    <w:p w:rsidR="00541BA9" w:rsidRPr="009D244C" w:rsidRDefault="00541BA9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541BA9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41BA9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41BA9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541BA9" w:rsidRDefault="00541BA9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541BA9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541BA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1BA9" w:rsidRDefault="00541BA9" w:rsidP="00251890">
            <w:pPr>
              <w:contextualSpacing/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населения Старотитаровского сельского поселения Темрюкского района</w:t>
            </w:r>
          </w:p>
          <w:p w:rsidR="00541BA9" w:rsidRPr="00F975BE" w:rsidRDefault="00541BA9" w:rsidP="00251890">
            <w:pPr>
              <w:contextualSpacing/>
              <w:rPr>
                <w:sz w:val="24"/>
                <w:szCs w:val="24"/>
              </w:rPr>
            </w:pPr>
          </w:p>
        </w:tc>
      </w:tr>
      <w:tr w:rsidR="00541BA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1BA9" w:rsidRPr="00F975BE" w:rsidRDefault="00541BA9" w:rsidP="00251890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обеспечение инженерной инфраструктурой земельных участков</w:t>
            </w:r>
          </w:p>
          <w:p w:rsidR="00541BA9" w:rsidRPr="00F975BE" w:rsidRDefault="00541BA9" w:rsidP="00251890">
            <w:pPr>
              <w:rPr>
                <w:sz w:val="24"/>
                <w:szCs w:val="24"/>
              </w:rPr>
            </w:pPr>
          </w:p>
        </w:tc>
      </w:tr>
      <w:tr w:rsidR="00541BA9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F975BE" w:rsidRDefault="00541BA9" w:rsidP="00F975BE">
            <w:pPr>
              <w:rPr>
                <w:sz w:val="24"/>
                <w:szCs w:val="24"/>
              </w:rPr>
            </w:pPr>
            <w:r w:rsidRPr="00B216F8">
              <w:rPr>
                <w:sz w:val="24"/>
                <w:szCs w:val="24"/>
              </w:rPr>
              <w:t xml:space="preserve">количество </w:t>
            </w:r>
            <w:r w:rsidRPr="00F975BE">
              <w:rPr>
                <w:sz w:val="24"/>
                <w:szCs w:val="24"/>
              </w:rPr>
              <w:t>мероприятий, необходимых для ввода в эксплуатацию объектов инженерной инфраструктуры</w:t>
            </w:r>
          </w:p>
          <w:p w:rsidR="00541BA9" w:rsidRPr="000F6657" w:rsidRDefault="00541BA9" w:rsidP="00F975BE"/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BA9" w:rsidRPr="00DB6469" w:rsidRDefault="00541BA9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BA9" w:rsidRPr="00957C3C" w:rsidRDefault="00541BA9" w:rsidP="00F508F2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населения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41BA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804458" w:rsidRDefault="00541BA9" w:rsidP="00F508F2">
            <w:pPr>
              <w:pStyle w:val="a0"/>
              <w:rPr>
                <w:rFonts w:ascii="Times New Roman" w:hAnsi="Times New Roman" w:cs="Times New Roman"/>
              </w:rPr>
            </w:pPr>
            <w:r w:rsidRPr="00804458">
              <w:rPr>
                <w:rFonts w:ascii="Times New Roman" w:hAnsi="Times New Roman" w:cs="Times New Roman"/>
                <w:szCs w:val="28"/>
              </w:rPr>
              <w:t>техническое обслуживание газопровода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A9" w:rsidRDefault="00541BA9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A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A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A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A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A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957C3C" w:rsidRDefault="00541BA9" w:rsidP="002822DB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населения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1BA9" w:rsidRPr="00DB6469" w:rsidRDefault="00541BA9" w:rsidP="002822DB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41BA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A9" w:rsidRPr="00DB6469" w:rsidRDefault="00541BA9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A9" w:rsidRPr="00DB6469" w:rsidRDefault="00541BA9" w:rsidP="002822D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41BA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2822D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41BA9" w:rsidRPr="00DB6469" w:rsidTr="00A9085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A9" w:rsidRPr="000038C5" w:rsidRDefault="00541BA9" w:rsidP="00A9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A9" w:rsidRPr="000038C5" w:rsidRDefault="00541BA9" w:rsidP="00282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A9" w:rsidRPr="00DB6469" w:rsidTr="00A9085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A9" w:rsidRPr="000038C5" w:rsidRDefault="00541BA9" w:rsidP="00A9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A9" w:rsidRPr="000038C5" w:rsidRDefault="00541BA9" w:rsidP="002822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BA9" w:rsidRPr="00DB6469" w:rsidRDefault="00541BA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41BA9" w:rsidRPr="00DB6469" w:rsidRDefault="00541BA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541BA9" w:rsidRDefault="00541BA9" w:rsidP="003E51DA">
      <w:pPr>
        <w:jc w:val="center"/>
        <w:rPr>
          <w:b/>
          <w:szCs w:val="28"/>
        </w:rPr>
      </w:pPr>
    </w:p>
    <w:p w:rsidR="00541BA9" w:rsidRPr="009E44C2" w:rsidRDefault="00541BA9" w:rsidP="003E51DA">
      <w:pPr>
        <w:jc w:val="center"/>
        <w:rPr>
          <w:b/>
          <w:szCs w:val="28"/>
        </w:rPr>
      </w:pPr>
    </w:p>
    <w:p w:rsidR="00541BA9" w:rsidRDefault="00541BA9" w:rsidP="007A6F08">
      <w:pPr>
        <w:rPr>
          <w:sz w:val="24"/>
          <w:szCs w:val="24"/>
        </w:rPr>
        <w:sectPr w:rsidR="00541BA9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541BA9" w:rsidRPr="003E51DA" w:rsidRDefault="00541BA9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541BA9" w:rsidRDefault="00541BA9" w:rsidP="003E51DA">
      <w:pPr>
        <w:pStyle w:val="ConsPlusNormal0"/>
        <w:ind w:firstLine="709"/>
        <w:jc w:val="both"/>
      </w:pPr>
    </w:p>
    <w:p w:rsidR="00541BA9" w:rsidRDefault="00541BA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541BA9" w:rsidRDefault="00541BA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541BA9" w:rsidRDefault="00541BA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541BA9" w:rsidRDefault="00541BA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541BA9" w:rsidRDefault="00541BA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541BA9" w:rsidRDefault="00541BA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541BA9" w:rsidRDefault="00541BA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541BA9" w:rsidRDefault="00541BA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541BA9" w:rsidRDefault="00541BA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541BA9" w:rsidRDefault="00541BA9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541BA9" w:rsidRDefault="00541BA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541BA9" w:rsidRDefault="00541BA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541BA9" w:rsidRDefault="00541BA9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541BA9" w:rsidRDefault="00541BA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541BA9" w:rsidRDefault="00541BA9" w:rsidP="00EF6F81">
      <w:pPr>
        <w:jc w:val="center"/>
        <w:rPr>
          <w:b/>
        </w:rPr>
      </w:pPr>
    </w:p>
    <w:p w:rsidR="00541BA9" w:rsidRDefault="00541BA9" w:rsidP="00EF6F81">
      <w:pPr>
        <w:jc w:val="center"/>
        <w:rPr>
          <w:b/>
        </w:rPr>
      </w:pPr>
    </w:p>
    <w:p w:rsidR="00541BA9" w:rsidRDefault="00541BA9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541BA9" w:rsidRDefault="00541BA9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541BA9" w:rsidRDefault="00541BA9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541BA9" w:rsidRDefault="00541BA9" w:rsidP="00413494">
      <w:pPr>
        <w:jc w:val="both"/>
        <w:rPr>
          <w:szCs w:val="28"/>
        </w:rPr>
      </w:pPr>
    </w:p>
    <w:p w:rsidR="00541BA9" w:rsidRDefault="00541BA9" w:rsidP="00413494">
      <w:pPr>
        <w:jc w:val="both"/>
        <w:rPr>
          <w:szCs w:val="28"/>
        </w:rPr>
      </w:pPr>
    </w:p>
    <w:p w:rsidR="00541BA9" w:rsidRDefault="00541BA9" w:rsidP="00413494">
      <w:pPr>
        <w:jc w:val="both"/>
        <w:rPr>
          <w:szCs w:val="28"/>
        </w:rPr>
      </w:pPr>
    </w:p>
    <w:p w:rsidR="00541BA9" w:rsidRDefault="00541BA9" w:rsidP="00413494">
      <w:pPr>
        <w:jc w:val="both"/>
        <w:rPr>
          <w:szCs w:val="28"/>
        </w:rPr>
      </w:pPr>
    </w:p>
    <w:p w:rsidR="00541BA9" w:rsidRDefault="00541BA9" w:rsidP="00413494">
      <w:pPr>
        <w:jc w:val="both"/>
        <w:rPr>
          <w:szCs w:val="28"/>
        </w:rPr>
      </w:pPr>
    </w:p>
    <w:p w:rsidR="00541BA9" w:rsidRDefault="00541BA9" w:rsidP="00413494">
      <w:pPr>
        <w:jc w:val="both"/>
        <w:rPr>
          <w:b/>
        </w:rPr>
        <w:sectPr w:rsidR="00541BA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541BA9" w:rsidRDefault="00541BA9" w:rsidP="00E6162A">
      <w:pPr>
        <w:jc w:val="center"/>
        <w:rPr>
          <w:b/>
        </w:rPr>
      </w:pPr>
    </w:p>
    <w:sectPr w:rsidR="00541BA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BA9" w:rsidRDefault="00541BA9" w:rsidP="00EF6F81">
      <w:r>
        <w:separator/>
      </w:r>
    </w:p>
  </w:endnote>
  <w:endnote w:type="continuationSeparator" w:id="0">
    <w:p w:rsidR="00541BA9" w:rsidRDefault="00541BA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BA9" w:rsidRDefault="00541BA9" w:rsidP="00EF6F81">
      <w:r>
        <w:separator/>
      </w:r>
    </w:p>
  </w:footnote>
  <w:footnote w:type="continuationSeparator" w:id="0">
    <w:p w:rsidR="00541BA9" w:rsidRDefault="00541BA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BA9" w:rsidRDefault="00541BA9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BA9" w:rsidRDefault="00541BA9">
    <w:pPr>
      <w:pStyle w:val="Header"/>
      <w:jc w:val="center"/>
    </w:pPr>
  </w:p>
  <w:p w:rsidR="00541BA9" w:rsidRDefault="00541BA9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41BA9" w:rsidRPr="004E6D75" w:rsidRDefault="00541BA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38C5"/>
    <w:rsid w:val="00004796"/>
    <w:rsid w:val="00010261"/>
    <w:rsid w:val="00017FA2"/>
    <w:rsid w:val="00023F4D"/>
    <w:rsid w:val="00027FD2"/>
    <w:rsid w:val="00031DF9"/>
    <w:rsid w:val="00034021"/>
    <w:rsid w:val="000348BC"/>
    <w:rsid w:val="0003562F"/>
    <w:rsid w:val="00036BA0"/>
    <w:rsid w:val="00036F2E"/>
    <w:rsid w:val="00043D63"/>
    <w:rsid w:val="00046F33"/>
    <w:rsid w:val="000520B4"/>
    <w:rsid w:val="0005300F"/>
    <w:rsid w:val="0005555B"/>
    <w:rsid w:val="000669A4"/>
    <w:rsid w:val="00067C9E"/>
    <w:rsid w:val="00073545"/>
    <w:rsid w:val="00084E42"/>
    <w:rsid w:val="000917DA"/>
    <w:rsid w:val="000A5167"/>
    <w:rsid w:val="000B4AE6"/>
    <w:rsid w:val="000B5935"/>
    <w:rsid w:val="000C1918"/>
    <w:rsid w:val="000C3FBF"/>
    <w:rsid w:val="000D1B88"/>
    <w:rsid w:val="000D42BE"/>
    <w:rsid w:val="000D5144"/>
    <w:rsid w:val="000E5F26"/>
    <w:rsid w:val="000F0410"/>
    <w:rsid w:val="000F38FD"/>
    <w:rsid w:val="000F3C67"/>
    <w:rsid w:val="000F46A9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259"/>
    <w:rsid w:val="001658ED"/>
    <w:rsid w:val="00167C70"/>
    <w:rsid w:val="00172D6C"/>
    <w:rsid w:val="00173D9E"/>
    <w:rsid w:val="00176619"/>
    <w:rsid w:val="001813B1"/>
    <w:rsid w:val="00185966"/>
    <w:rsid w:val="0019577F"/>
    <w:rsid w:val="001973CB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1CD7"/>
    <w:rsid w:val="00234771"/>
    <w:rsid w:val="00244C9F"/>
    <w:rsid w:val="002503EF"/>
    <w:rsid w:val="00250B58"/>
    <w:rsid w:val="00251890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22DB"/>
    <w:rsid w:val="00284AEB"/>
    <w:rsid w:val="00287797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487F"/>
    <w:rsid w:val="002D6BB0"/>
    <w:rsid w:val="002E291E"/>
    <w:rsid w:val="002E5323"/>
    <w:rsid w:val="002E62B4"/>
    <w:rsid w:val="00306055"/>
    <w:rsid w:val="0032259A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023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BAC"/>
    <w:rsid w:val="004019AF"/>
    <w:rsid w:val="00401C77"/>
    <w:rsid w:val="004058C3"/>
    <w:rsid w:val="00405F4C"/>
    <w:rsid w:val="00406377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3DB7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0858"/>
    <w:rsid w:val="004A2815"/>
    <w:rsid w:val="004A51A1"/>
    <w:rsid w:val="004B3AAC"/>
    <w:rsid w:val="004B6573"/>
    <w:rsid w:val="004C1AA9"/>
    <w:rsid w:val="004C5F33"/>
    <w:rsid w:val="004C630B"/>
    <w:rsid w:val="004C63B7"/>
    <w:rsid w:val="004D3592"/>
    <w:rsid w:val="004D4038"/>
    <w:rsid w:val="004E184B"/>
    <w:rsid w:val="004E660F"/>
    <w:rsid w:val="004E6D75"/>
    <w:rsid w:val="004E7143"/>
    <w:rsid w:val="004F0A54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41BA9"/>
    <w:rsid w:val="0055229B"/>
    <w:rsid w:val="00553CFA"/>
    <w:rsid w:val="00563CFB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8CE"/>
    <w:rsid w:val="00611F63"/>
    <w:rsid w:val="00614039"/>
    <w:rsid w:val="00616B99"/>
    <w:rsid w:val="00617E6B"/>
    <w:rsid w:val="00631501"/>
    <w:rsid w:val="00631920"/>
    <w:rsid w:val="006329CC"/>
    <w:rsid w:val="006341E7"/>
    <w:rsid w:val="00634440"/>
    <w:rsid w:val="00645FF3"/>
    <w:rsid w:val="00653139"/>
    <w:rsid w:val="00655149"/>
    <w:rsid w:val="00660B50"/>
    <w:rsid w:val="00662F28"/>
    <w:rsid w:val="006705A4"/>
    <w:rsid w:val="00673EDF"/>
    <w:rsid w:val="0067563A"/>
    <w:rsid w:val="00676755"/>
    <w:rsid w:val="00680157"/>
    <w:rsid w:val="00682340"/>
    <w:rsid w:val="0068329E"/>
    <w:rsid w:val="006976D8"/>
    <w:rsid w:val="00697A60"/>
    <w:rsid w:val="006B58E2"/>
    <w:rsid w:val="006C4020"/>
    <w:rsid w:val="006C6075"/>
    <w:rsid w:val="006C707C"/>
    <w:rsid w:val="006D0695"/>
    <w:rsid w:val="006D20F3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4BC4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50C7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4458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37269"/>
    <w:rsid w:val="0084599C"/>
    <w:rsid w:val="00845C4E"/>
    <w:rsid w:val="00846A87"/>
    <w:rsid w:val="0086682B"/>
    <w:rsid w:val="00876805"/>
    <w:rsid w:val="0087714C"/>
    <w:rsid w:val="00883BAB"/>
    <w:rsid w:val="00883E2E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47DB"/>
    <w:rsid w:val="00910293"/>
    <w:rsid w:val="00911DA9"/>
    <w:rsid w:val="0092378A"/>
    <w:rsid w:val="00924E0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8572B"/>
    <w:rsid w:val="009927A9"/>
    <w:rsid w:val="009931E8"/>
    <w:rsid w:val="00994207"/>
    <w:rsid w:val="00994548"/>
    <w:rsid w:val="0099567A"/>
    <w:rsid w:val="009A0F5D"/>
    <w:rsid w:val="009A1BB1"/>
    <w:rsid w:val="009B4C82"/>
    <w:rsid w:val="009B6578"/>
    <w:rsid w:val="009C0A30"/>
    <w:rsid w:val="009C1BD1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B80"/>
    <w:rsid w:val="00A03E7E"/>
    <w:rsid w:val="00A14D3A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29A3"/>
    <w:rsid w:val="00A84785"/>
    <w:rsid w:val="00A9085E"/>
    <w:rsid w:val="00A95BD9"/>
    <w:rsid w:val="00A96A8D"/>
    <w:rsid w:val="00AA0D84"/>
    <w:rsid w:val="00AA249F"/>
    <w:rsid w:val="00AA5C4B"/>
    <w:rsid w:val="00AA7594"/>
    <w:rsid w:val="00AC6410"/>
    <w:rsid w:val="00AC6F55"/>
    <w:rsid w:val="00AD6871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16F8"/>
    <w:rsid w:val="00B2367E"/>
    <w:rsid w:val="00B23A0A"/>
    <w:rsid w:val="00B269D2"/>
    <w:rsid w:val="00B30DEE"/>
    <w:rsid w:val="00B32EB2"/>
    <w:rsid w:val="00B34FCD"/>
    <w:rsid w:val="00B36CD3"/>
    <w:rsid w:val="00B37652"/>
    <w:rsid w:val="00B37833"/>
    <w:rsid w:val="00B45A93"/>
    <w:rsid w:val="00B46728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5B1"/>
    <w:rsid w:val="00C71CC2"/>
    <w:rsid w:val="00C72F57"/>
    <w:rsid w:val="00C75EAF"/>
    <w:rsid w:val="00C76645"/>
    <w:rsid w:val="00C769C5"/>
    <w:rsid w:val="00C8136C"/>
    <w:rsid w:val="00C835AB"/>
    <w:rsid w:val="00C85112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27C37"/>
    <w:rsid w:val="00E33916"/>
    <w:rsid w:val="00E43186"/>
    <w:rsid w:val="00E5079C"/>
    <w:rsid w:val="00E60BDE"/>
    <w:rsid w:val="00E6162A"/>
    <w:rsid w:val="00E61954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A56EB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05C1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5BE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35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2179</TotalTime>
  <Pages>6</Pages>
  <Words>860</Words>
  <Characters>4908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238</cp:revision>
  <cp:lastPrinted>2021-06-11T06:36:00Z</cp:lastPrinted>
  <dcterms:created xsi:type="dcterms:W3CDTF">2018-08-07T11:48:00Z</dcterms:created>
  <dcterms:modified xsi:type="dcterms:W3CDTF">2022-11-11T08:35:00Z</dcterms:modified>
</cp:coreProperties>
</file>