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0A0"/>
      </w:tblPr>
      <w:tblGrid>
        <w:gridCol w:w="9322"/>
        <w:gridCol w:w="5387"/>
      </w:tblGrid>
      <w:tr w:rsidR="00380232" w:rsidRPr="004E6D75" w:rsidTr="00957C3C">
        <w:tc>
          <w:tcPr>
            <w:tcW w:w="9322" w:type="dxa"/>
          </w:tcPr>
          <w:p w:rsidR="00380232" w:rsidRPr="004E6D75" w:rsidRDefault="00380232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380232" w:rsidRDefault="00380232" w:rsidP="00957C3C">
            <w:pPr>
              <w:ind w:left="-253" w:right="-67" w:firstLine="142"/>
              <w:jc w:val="right"/>
              <w:rPr>
                <w:szCs w:val="28"/>
              </w:rPr>
            </w:pPr>
          </w:p>
          <w:p w:rsidR="00380232" w:rsidRDefault="00380232" w:rsidP="00A14D3A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  <w:r>
              <w:rPr>
                <w:kern w:val="1"/>
                <w:szCs w:val="28"/>
                <w:lang w:eastAsia="zh-CN"/>
              </w:rPr>
              <w:t xml:space="preserve"> 3</w:t>
            </w:r>
          </w:p>
          <w:p w:rsidR="00380232" w:rsidRDefault="00380232" w:rsidP="00A14D3A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к постановлению администрации</w:t>
            </w:r>
          </w:p>
          <w:p w:rsidR="00380232" w:rsidRDefault="00380232" w:rsidP="00A14D3A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Старотитаровского сельского поселения Темрюкского района</w:t>
            </w:r>
          </w:p>
          <w:p w:rsidR="00380232" w:rsidRDefault="00380232" w:rsidP="00A14D3A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kern w:val="1"/>
                <w:szCs w:val="28"/>
                <w:lang w:eastAsia="zh-CN"/>
              </w:rPr>
              <w:t xml:space="preserve">от 07.10.2022 г. № 171 </w:t>
            </w:r>
          </w:p>
          <w:p w:rsidR="00380232" w:rsidRDefault="00380232" w:rsidP="00957C3C">
            <w:pPr>
              <w:ind w:left="-253" w:right="-67" w:firstLine="142"/>
              <w:jc w:val="right"/>
              <w:rPr>
                <w:szCs w:val="28"/>
              </w:rPr>
            </w:pPr>
          </w:p>
          <w:p w:rsidR="00380232" w:rsidRPr="00C96AAF" w:rsidRDefault="00380232" w:rsidP="00957C3C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ПРИЛОЖЕНИЕ № 2</w:t>
            </w:r>
          </w:p>
          <w:p w:rsidR="00380232" w:rsidRDefault="00380232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380232" w:rsidRDefault="00380232" w:rsidP="00250B58">
            <w:pPr>
              <w:tabs>
                <w:tab w:val="left" w:pos="7035"/>
              </w:tabs>
              <w:jc w:val="right"/>
              <w:rPr>
                <w:szCs w:val="28"/>
              </w:rPr>
            </w:pPr>
            <w:r w:rsidRPr="00043D63">
              <w:rPr>
                <w:szCs w:val="28"/>
              </w:rPr>
              <w:t>«Развитие жилищно-коммунального</w:t>
            </w:r>
          </w:p>
          <w:p w:rsidR="00380232" w:rsidRDefault="00380232" w:rsidP="00250B58">
            <w:pPr>
              <w:tabs>
                <w:tab w:val="left" w:pos="7035"/>
              </w:tabs>
              <w:jc w:val="right"/>
              <w:rPr>
                <w:szCs w:val="28"/>
              </w:rPr>
            </w:pPr>
            <w:r w:rsidRPr="00043D63">
              <w:rPr>
                <w:szCs w:val="28"/>
              </w:rPr>
              <w:t xml:space="preserve"> хозяйства в Старотитаровском сельском</w:t>
            </w:r>
          </w:p>
          <w:p w:rsidR="00380232" w:rsidRDefault="00380232" w:rsidP="00250B58">
            <w:pPr>
              <w:tabs>
                <w:tab w:val="left" w:pos="7035"/>
              </w:tabs>
              <w:jc w:val="right"/>
              <w:rPr>
                <w:szCs w:val="28"/>
              </w:rPr>
            </w:pPr>
            <w:r w:rsidRPr="00043D63">
              <w:rPr>
                <w:szCs w:val="28"/>
              </w:rPr>
              <w:t xml:space="preserve"> посе</w:t>
            </w:r>
            <w:r>
              <w:rPr>
                <w:szCs w:val="28"/>
              </w:rPr>
              <w:t xml:space="preserve">лении Темрюкского района» </w:t>
            </w:r>
          </w:p>
          <w:p w:rsidR="00380232" w:rsidRPr="004E6D75" w:rsidRDefault="00380232" w:rsidP="009931E8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 </w:t>
            </w:r>
          </w:p>
        </w:tc>
      </w:tr>
    </w:tbl>
    <w:p w:rsidR="00380232" w:rsidRPr="006341E7" w:rsidRDefault="00380232" w:rsidP="003E51DA">
      <w:pPr>
        <w:ind w:firstLine="709"/>
        <w:rPr>
          <w:sz w:val="24"/>
          <w:szCs w:val="24"/>
        </w:rPr>
      </w:pPr>
    </w:p>
    <w:p w:rsidR="00380232" w:rsidRDefault="00380232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380232" w:rsidRPr="00250B58" w:rsidRDefault="00380232" w:rsidP="009931E8">
      <w:pPr>
        <w:jc w:val="center"/>
        <w:rPr>
          <w:b/>
        </w:rPr>
      </w:pPr>
      <w:r>
        <w:rPr>
          <w:b/>
          <w:szCs w:val="28"/>
        </w:rPr>
        <w:t>«</w:t>
      </w:r>
      <w:r w:rsidRPr="00F305C1">
        <w:rPr>
          <w:b/>
          <w:szCs w:val="28"/>
        </w:rPr>
        <w:t>По обеспечению земельных участков инженерной инфраструктурой в целях жилищного строительства, в том числе жилья эконом-класса и жилья из быстровозводимых конструкций на территории Старотитаровского сельского поселе</w:t>
      </w:r>
      <w:r>
        <w:rPr>
          <w:b/>
          <w:szCs w:val="28"/>
        </w:rPr>
        <w:t xml:space="preserve">ния Темрюкского района» </w:t>
      </w:r>
      <w:r w:rsidRPr="009931E8">
        <w:rPr>
          <w:b/>
        </w:rPr>
        <w:t xml:space="preserve">муниципальной программы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380232" w:rsidRDefault="00380232" w:rsidP="003E51DA">
      <w:pPr>
        <w:jc w:val="center"/>
        <w:rPr>
          <w:b/>
          <w:szCs w:val="28"/>
        </w:rPr>
      </w:pPr>
    </w:p>
    <w:p w:rsidR="00380232" w:rsidRPr="009E44C2" w:rsidRDefault="00380232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380232" w:rsidRPr="00F305C1" w:rsidRDefault="00380232" w:rsidP="009047DB">
      <w:pPr>
        <w:jc w:val="center"/>
        <w:rPr>
          <w:b/>
          <w:szCs w:val="28"/>
        </w:rPr>
      </w:pPr>
      <w:r>
        <w:rPr>
          <w:b/>
          <w:szCs w:val="28"/>
        </w:rPr>
        <w:t>подпрограммы «</w:t>
      </w:r>
      <w:r w:rsidRPr="00F305C1">
        <w:rPr>
          <w:b/>
          <w:szCs w:val="28"/>
        </w:rPr>
        <w:t>По обеспечению земельных участков инженерной инфраструктурой в целях жилищного строительства, в том числе жилья эконом-класса и жилья из быстровозводимых конструкций на территории Старотитаровского сельского поселе</w:t>
      </w:r>
      <w:r>
        <w:rPr>
          <w:b/>
          <w:szCs w:val="28"/>
        </w:rPr>
        <w:t xml:space="preserve">ния Темрюкского района»                   </w:t>
      </w:r>
    </w:p>
    <w:p w:rsidR="00380232" w:rsidRPr="00250B58" w:rsidRDefault="00380232" w:rsidP="00250B58">
      <w:pPr>
        <w:jc w:val="center"/>
        <w:rPr>
          <w:b/>
        </w:rPr>
      </w:pPr>
      <w:r w:rsidRPr="009931E8">
        <w:rPr>
          <w:b/>
        </w:rPr>
        <w:t xml:space="preserve">муниципальной программы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380232" w:rsidRPr="009E44C2" w:rsidRDefault="00380232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380232" w:rsidRPr="009E44C2" w:rsidTr="00F508F2">
        <w:tc>
          <w:tcPr>
            <w:tcW w:w="6012" w:type="dxa"/>
          </w:tcPr>
          <w:p w:rsidR="00380232" w:rsidRPr="002940B0" w:rsidRDefault="00380232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380232" w:rsidRPr="00F470FB" w:rsidRDefault="00380232" w:rsidP="00F508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F470FB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380232" w:rsidRPr="009E44C2" w:rsidTr="00F508F2">
        <w:tc>
          <w:tcPr>
            <w:tcW w:w="6012" w:type="dxa"/>
          </w:tcPr>
          <w:p w:rsidR="00380232" w:rsidRPr="002940B0" w:rsidRDefault="00380232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380232" w:rsidRPr="00827FDC" w:rsidRDefault="00380232" w:rsidP="00F508F2">
            <w:pPr>
              <w:rPr>
                <w:b/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</w:tc>
      </w:tr>
      <w:tr w:rsidR="00380232" w:rsidRPr="009E44C2" w:rsidTr="00F508F2">
        <w:tc>
          <w:tcPr>
            <w:tcW w:w="6012" w:type="dxa"/>
          </w:tcPr>
          <w:p w:rsidR="00380232" w:rsidRPr="002940B0" w:rsidRDefault="00380232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380232" w:rsidRPr="00B730DE" w:rsidRDefault="00380232" w:rsidP="00F508F2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CD757B">
              <w:rPr>
                <w:szCs w:val="28"/>
              </w:rPr>
              <w:t>лучшение условий и качества жизни насе</w:t>
            </w:r>
            <w:r>
              <w:rPr>
                <w:szCs w:val="28"/>
              </w:rPr>
              <w:t xml:space="preserve">ления </w:t>
            </w:r>
            <w:r w:rsidRPr="00827FDC">
              <w:rPr>
                <w:szCs w:val="28"/>
              </w:rPr>
              <w:t>Старотитаровского сельского поселения Темрюкского района</w:t>
            </w:r>
          </w:p>
        </w:tc>
      </w:tr>
      <w:tr w:rsidR="00380232" w:rsidRPr="009E44C2" w:rsidTr="00F508F2">
        <w:tc>
          <w:tcPr>
            <w:tcW w:w="6012" w:type="dxa"/>
          </w:tcPr>
          <w:p w:rsidR="00380232" w:rsidRPr="002940B0" w:rsidRDefault="00380232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380232" w:rsidRPr="00A95BD9" w:rsidRDefault="00380232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обеспечение </w:t>
            </w:r>
            <w:r w:rsidRPr="00AD6871">
              <w:rPr>
                <w:szCs w:val="28"/>
              </w:rPr>
              <w:t>инженерной инфраструктурой</w:t>
            </w:r>
            <w:r>
              <w:rPr>
                <w:szCs w:val="28"/>
              </w:rPr>
              <w:t xml:space="preserve"> земельных участков</w:t>
            </w:r>
          </w:p>
        </w:tc>
      </w:tr>
      <w:tr w:rsidR="00380232" w:rsidRPr="009E44C2" w:rsidTr="00F508F2">
        <w:tc>
          <w:tcPr>
            <w:tcW w:w="6012" w:type="dxa"/>
          </w:tcPr>
          <w:p w:rsidR="00380232" w:rsidRPr="002940B0" w:rsidRDefault="00380232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380232" w:rsidRPr="00AD6871" w:rsidRDefault="00380232" w:rsidP="00A01B80">
            <w:pPr>
              <w:rPr>
                <w:szCs w:val="28"/>
              </w:rPr>
            </w:pPr>
            <w:r>
              <w:rPr>
                <w:szCs w:val="28"/>
              </w:rPr>
              <w:t>количество мероприятий, необходимых для в</w:t>
            </w:r>
            <w:r w:rsidRPr="00AD6871">
              <w:rPr>
                <w:szCs w:val="28"/>
              </w:rPr>
              <w:t>вод</w:t>
            </w:r>
            <w:r>
              <w:rPr>
                <w:szCs w:val="28"/>
              </w:rPr>
              <w:t>а</w:t>
            </w:r>
            <w:r w:rsidRPr="00AD6871">
              <w:rPr>
                <w:szCs w:val="28"/>
              </w:rPr>
              <w:t xml:space="preserve"> в эксплуатацию объектов инженерной инфраструктуры</w:t>
            </w:r>
          </w:p>
        </w:tc>
      </w:tr>
      <w:tr w:rsidR="00380232" w:rsidRPr="009E44C2" w:rsidTr="00F508F2">
        <w:tc>
          <w:tcPr>
            <w:tcW w:w="6012" w:type="dxa"/>
          </w:tcPr>
          <w:p w:rsidR="00380232" w:rsidRPr="002940B0" w:rsidRDefault="00380232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380232" w:rsidRPr="002503EF" w:rsidRDefault="00380232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</w:tc>
      </w:tr>
      <w:tr w:rsidR="00380232" w:rsidRPr="009E44C2" w:rsidTr="00F508F2">
        <w:tc>
          <w:tcPr>
            <w:tcW w:w="6012" w:type="dxa"/>
          </w:tcPr>
          <w:p w:rsidR="00380232" w:rsidRPr="002940B0" w:rsidRDefault="00380232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380232" w:rsidRPr="009011B8" w:rsidRDefault="00380232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2022 год</w:t>
            </w:r>
          </w:p>
        </w:tc>
      </w:tr>
      <w:tr w:rsidR="00380232" w:rsidRPr="009E44C2" w:rsidTr="00F508F2">
        <w:tc>
          <w:tcPr>
            <w:tcW w:w="6012" w:type="dxa"/>
          </w:tcPr>
          <w:p w:rsidR="00380232" w:rsidRPr="002940B0" w:rsidRDefault="00380232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380232" w:rsidRPr="002940B0" w:rsidRDefault="00380232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380232" w:rsidRPr="002940B0" w:rsidRDefault="00380232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380232" w:rsidRPr="009E44C2" w:rsidTr="00F508F2">
        <w:tc>
          <w:tcPr>
            <w:tcW w:w="6012" w:type="dxa"/>
          </w:tcPr>
          <w:p w:rsidR="00380232" w:rsidRPr="002940B0" w:rsidRDefault="00380232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380232" w:rsidRPr="002940B0" w:rsidRDefault="00380232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380232" w:rsidRPr="002940B0" w:rsidRDefault="00380232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380232" w:rsidRPr="002940B0" w:rsidRDefault="00380232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380232" w:rsidRPr="002940B0" w:rsidRDefault="00380232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380232" w:rsidRPr="002940B0" w:rsidRDefault="00380232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380232" w:rsidRPr="009E44C2" w:rsidTr="00F508F2">
        <w:tc>
          <w:tcPr>
            <w:tcW w:w="6012" w:type="dxa"/>
          </w:tcPr>
          <w:p w:rsidR="00380232" w:rsidRPr="002940B0" w:rsidRDefault="00380232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380232" w:rsidRPr="002940B0" w:rsidRDefault="0038023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268,7</w:t>
            </w:r>
          </w:p>
        </w:tc>
        <w:tc>
          <w:tcPr>
            <w:tcW w:w="1808" w:type="dxa"/>
            <w:vAlign w:val="center"/>
          </w:tcPr>
          <w:p w:rsidR="00380232" w:rsidRPr="002940B0" w:rsidRDefault="0038023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380232" w:rsidRPr="002940B0" w:rsidRDefault="0038023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380232" w:rsidRPr="002940B0" w:rsidRDefault="00380232" w:rsidP="002822D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268,7</w:t>
            </w:r>
          </w:p>
        </w:tc>
        <w:tc>
          <w:tcPr>
            <w:tcW w:w="2019" w:type="dxa"/>
            <w:vAlign w:val="center"/>
          </w:tcPr>
          <w:p w:rsidR="00380232" w:rsidRPr="002940B0" w:rsidRDefault="0038023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380232" w:rsidRPr="009E44C2" w:rsidTr="00F508F2">
        <w:tc>
          <w:tcPr>
            <w:tcW w:w="6012" w:type="dxa"/>
          </w:tcPr>
          <w:p w:rsidR="00380232" w:rsidRPr="002940B0" w:rsidRDefault="00380232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380232" w:rsidRPr="002940B0" w:rsidRDefault="00380232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380232" w:rsidRPr="002940B0" w:rsidRDefault="00380232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380232" w:rsidRPr="002940B0" w:rsidRDefault="00380232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380232" w:rsidRPr="002940B0" w:rsidRDefault="00380232" w:rsidP="002822D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380232" w:rsidRPr="002940B0" w:rsidRDefault="00380232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380232" w:rsidRPr="009E44C2" w:rsidTr="00F508F2">
        <w:tc>
          <w:tcPr>
            <w:tcW w:w="6012" w:type="dxa"/>
          </w:tcPr>
          <w:p w:rsidR="00380232" w:rsidRPr="002940B0" w:rsidRDefault="00380232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380232" w:rsidRPr="002940B0" w:rsidRDefault="0038023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268,7</w:t>
            </w:r>
          </w:p>
        </w:tc>
        <w:tc>
          <w:tcPr>
            <w:tcW w:w="1808" w:type="dxa"/>
            <w:vAlign w:val="center"/>
          </w:tcPr>
          <w:p w:rsidR="00380232" w:rsidRPr="002940B0" w:rsidRDefault="0038023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380232" w:rsidRPr="002940B0" w:rsidRDefault="0038023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380232" w:rsidRPr="002940B0" w:rsidRDefault="00380232" w:rsidP="002822D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268,7</w:t>
            </w:r>
          </w:p>
        </w:tc>
        <w:tc>
          <w:tcPr>
            <w:tcW w:w="2019" w:type="dxa"/>
            <w:vAlign w:val="center"/>
          </w:tcPr>
          <w:p w:rsidR="00380232" w:rsidRPr="002940B0" w:rsidRDefault="0038023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380232" w:rsidRPr="009E44C2" w:rsidTr="00F508F2">
        <w:tc>
          <w:tcPr>
            <w:tcW w:w="14560" w:type="dxa"/>
            <w:gridSpan w:val="6"/>
          </w:tcPr>
          <w:p w:rsidR="00380232" w:rsidRPr="002940B0" w:rsidRDefault="00380232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380232" w:rsidRPr="009E44C2" w:rsidTr="00F508F2">
        <w:tc>
          <w:tcPr>
            <w:tcW w:w="6012" w:type="dxa"/>
          </w:tcPr>
          <w:p w:rsidR="00380232" w:rsidRPr="002940B0" w:rsidRDefault="00380232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380232" w:rsidRPr="002940B0" w:rsidRDefault="0038023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380232" w:rsidRPr="002940B0" w:rsidRDefault="0038023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380232" w:rsidRPr="002940B0" w:rsidRDefault="0038023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380232" w:rsidRPr="002940B0" w:rsidRDefault="0038023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380232" w:rsidRPr="002940B0" w:rsidRDefault="0038023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380232" w:rsidRPr="009E44C2" w:rsidTr="00F508F2">
        <w:tc>
          <w:tcPr>
            <w:tcW w:w="6012" w:type="dxa"/>
          </w:tcPr>
          <w:p w:rsidR="00380232" w:rsidRPr="002940B0" w:rsidRDefault="00380232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380232" w:rsidRPr="002940B0" w:rsidRDefault="00380232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380232" w:rsidRPr="002940B0" w:rsidRDefault="00380232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380232" w:rsidRPr="002940B0" w:rsidRDefault="00380232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380232" w:rsidRPr="002940B0" w:rsidRDefault="00380232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380232" w:rsidRPr="002940B0" w:rsidRDefault="00380232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380232" w:rsidRPr="009E44C2" w:rsidTr="00F508F2">
        <w:tc>
          <w:tcPr>
            <w:tcW w:w="6012" w:type="dxa"/>
          </w:tcPr>
          <w:p w:rsidR="00380232" w:rsidRPr="002940B0" w:rsidRDefault="00380232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380232" w:rsidRPr="002940B0" w:rsidRDefault="0038023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380232" w:rsidRPr="002940B0" w:rsidRDefault="0038023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380232" w:rsidRPr="002940B0" w:rsidRDefault="0038023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380232" w:rsidRPr="002940B0" w:rsidRDefault="0038023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380232" w:rsidRPr="002940B0" w:rsidRDefault="0038023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380232" w:rsidRPr="009E44C2" w:rsidTr="00F508F2">
        <w:tc>
          <w:tcPr>
            <w:tcW w:w="14560" w:type="dxa"/>
            <w:gridSpan w:val="6"/>
          </w:tcPr>
          <w:p w:rsidR="00380232" w:rsidRPr="002940B0" w:rsidRDefault="00380232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380232" w:rsidRPr="002940B0" w:rsidRDefault="00380232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380232" w:rsidRPr="009E44C2" w:rsidTr="00F508F2">
        <w:tc>
          <w:tcPr>
            <w:tcW w:w="6012" w:type="dxa"/>
          </w:tcPr>
          <w:p w:rsidR="00380232" w:rsidRPr="002940B0" w:rsidRDefault="00380232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380232" w:rsidRPr="002940B0" w:rsidRDefault="0038023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380232" w:rsidRPr="002940B0" w:rsidRDefault="0038023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380232" w:rsidRPr="002940B0" w:rsidRDefault="0038023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380232" w:rsidRPr="002940B0" w:rsidRDefault="0038023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380232" w:rsidRPr="002940B0" w:rsidRDefault="0038023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380232" w:rsidRPr="009E44C2" w:rsidTr="00F508F2">
        <w:tc>
          <w:tcPr>
            <w:tcW w:w="6012" w:type="dxa"/>
          </w:tcPr>
          <w:p w:rsidR="00380232" w:rsidRPr="002940B0" w:rsidRDefault="00380232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380232" w:rsidRPr="002940B0" w:rsidRDefault="00380232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380232" w:rsidRPr="002940B0" w:rsidRDefault="00380232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380232" w:rsidRPr="002940B0" w:rsidRDefault="00380232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380232" w:rsidRPr="002940B0" w:rsidRDefault="00380232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380232" w:rsidRPr="002940B0" w:rsidRDefault="00380232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380232" w:rsidRPr="009E44C2" w:rsidTr="00F508F2">
        <w:tc>
          <w:tcPr>
            <w:tcW w:w="6012" w:type="dxa"/>
          </w:tcPr>
          <w:p w:rsidR="00380232" w:rsidRPr="002940B0" w:rsidRDefault="00380232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380232" w:rsidRPr="002940B0" w:rsidRDefault="0038023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380232" w:rsidRPr="002940B0" w:rsidRDefault="0038023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380232" w:rsidRPr="002940B0" w:rsidRDefault="0038023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380232" w:rsidRPr="002940B0" w:rsidRDefault="0038023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380232" w:rsidRPr="002940B0" w:rsidRDefault="0038023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380232" w:rsidRDefault="00380232" w:rsidP="007A6F08">
      <w:pPr>
        <w:jc w:val="center"/>
        <w:rPr>
          <w:b/>
          <w:szCs w:val="28"/>
        </w:rPr>
      </w:pPr>
    </w:p>
    <w:p w:rsidR="00380232" w:rsidRDefault="00380232" w:rsidP="007A6F08">
      <w:pPr>
        <w:jc w:val="center"/>
        <w:rPr>
          <w:b/>
          <w:szCs w:val="28"/>
        </w:rPr>
      </w:pPr>
    </w:p>
    <w:p w:rsidR="00380232" w:rsidRDefault="00380232" w:rsidP="007A6F08">
      <w:pPr>
        <w:jc w:val="center"/>
        <w:rPr>
          <w:b/>
          <w:szCs w:val="28"/>
        </w:rPr>
      </w:pPr>
    </w:p>
    <w:p w:rsidR="00380232" w:rsidRDefault="00380232" w:rsidP="007A6F08">
      <w:pPr>
        <w:jc w:val="center"/>
        <w:rPr>
          <w:b/>
          <w:szCs w:val="28"/>
        </w:rPr>
      </w:pPr>
    </w:p>
    <w:p w:rsidR="00380232" w:rsidRPr="00500747" w:rsidRDefault="00380232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380232" w:rsidRPr="00250B58" w:rsidRDefault="00380232" w:rsidP="000038C5">
      <w:pPr>
        <w:jc w:val="center"/>
        <w:rPr>
          <w:b/>
        </w:rPr>
      </w:pPr>
      <w:r>
        <w:rPr>
          <w:b/>
          <w:szCs w:val="28"/>
        </w:rPr>
        <w:t>подпрограммы «</w:t>
      </w:r>
      <w:r w:rsidRPr="00F305C1">
        <w:rPr>
          <w:b/>
          <w:szCs w:val="28"/>
        </w:rPr>
        <w:t>По обеспечению земельных участков инженерной инфраструктурой в целях жилищного строительства, в том числе жилья эконом-класса и жилья из быстровозводимых конструкций на территории Старотитаровского сельского поселе</w:t>
      </w:r>
      <w:r>
        <w:rPr>
          <w:b/>
          <w:szCs w:val="28"/>
        </w:rPr>
        <w:t xml:space="preserve">ния Темрюкского района» </w:t>
      </w:r>
      <w:r w:rsidRPr="009931E8">
        <w:rPr>
          <w:b/>
        </w:rPr>
        <w:t xml:space="preserve">муниципальной программы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380232" w:rsidRPr="00500747" w:rsidRDefault="00380232" w:rsidP="007A6F08">
      <w:pPr>
        <w:jc w:val="center"/>
        <w:rPr>
          <w:b/>
          <w:szCs w:val="28"/>
        </w:rPr>
      </w:pPr>
    </w:p>
    <w:p w:rsidR="00380232" w:rsidRPr="009D244C" w:rsidRDefault="00380232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380232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232" w:rsidRPr="00DB6469" w:rsidRDefault="0038023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232" w:rsidRPr="00DB6469" w:rsidRDefault="0038023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232" w:rsidRPr="00DB6469" w:rsidRDefault="0038023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232" w:rsidRPr="00DB6469" w:rsidRDefault="0038023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232" w:rsidRPr="00DB6469" w:rsidRDefault="0038023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232" w:rsidRPr="00DB6469" w:rsidRDefault="0038023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80232" w:rsidRPr="00DB6469" w:rsidRDefault="0038023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380232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232" w:rsidRPr="00DB6469" w:rsidRDefault="0038023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232" w:rsidRPr="00DB6469" w:rsidRDefault="0038023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232" w:rsidRPr="00DB6469" w:rsidRDefault="0038023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232" w:rsidRPr="00DB6469" w:rsidRDefault="0038023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232" w:rsidRPr="00DB6469" w:rsidRDefault="0038023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232" w:rsidRPr="00DB6469" w:rsidRDefault="0038023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232" w:rsidRPr="00DB6469" w:rsidRDefault="0038023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0232" w:rsidRPr="00DB6469" w:rsidRDefault="0038023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380232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232" w:rsidRPr="00DB6469" w:rsidRDefault="0038023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232" w:rsidRPr="00DB6469" w:rsidRDefault="0038023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232" w:rsidRPr="00DB6469" w:rsidRDefault="0038023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232" w:rsidRPr="00DB6469" w:rsidRDefault="0038023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232" w:rsidRPr="00DB6469" w:rsidRDefault="0038023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232" w:rsidRPr="00DB6469" w:rsidRDefault="0038023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232" w:rsidRPr="00DB6469" w:rsidRDefault="0038023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232" w:rsidRPr="00DB6469" w:rsidRDefault="0038023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232" w:rsidRPr="00DB6469" w:rsidRDefault="0038023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232" w:rsidRPr="00DB6469" w:rsidRDefault="0038023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0232" w:rsidRPr="00DB6469" w:rsidRDefault="0038023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380232" w:rsidRDefault="00380232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380232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232" w:rsidRPr="00DB6469" w:rsidRDefault="0038023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232" w:rsidRPr="00DB6469" w:rsidRDefault="0038023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232" w:rsidRPr="00DB6469" w:rsidRDefault="0038023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232" w:rsidRPr="00DB6469" w:rsidRDefault="0038023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232" w:rsidRPr="00DB6469" w:rsidRDefault="0038023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232" w:rsidRPr="00DB6469" w:rsidRDefault="0038023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232" w:rsidRPr="00DB6469" w:rsidRDefault="0038023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232" w:rsidRPr="00DB6469" w:rsidRDefault="0038023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232" w:rsidRPr="00DB6469" w:rsidRDefault="0038023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232" w:rsidRPr="00DB6469" w:rsidRDefault="0038023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0232" w:rsidRPr="00DB6469" w:rsidRDefault="0038023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380232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232" w:rsidRPr="00DB6469" w:rsidRDefault="0038023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232" w:rsidRPr="00DB6469" w:rsidRDefault="00380232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0232" w:rsidRDefault="00380232" w:rsidP="00251890">
            <w:pPr>
              <w:contextualSpacing/>
              <w:rPr>
                <w:sz w:val="24"/>
                <w:szCs w:val="24"/>
              </w:rPr>
            </w:pPr>
            <w:r w:rsidRPr="00F975BE">
              <w:rPr>
                <w:sz w:val="24"/>
                <w:szCs w:val="24"/>
              </w:rPr>
              <w:t>улучшение условий и качества жизни населения Старотитаровского сельского поселения Темрюкского района</w:t>
            </w:r>
          </w:p>
          <w:p w:rsidR="00380232" w:rsidRPr="00F975BE" w:rsidRDefault="00380232" w:rsidP="00251890">
            <w:pPr>
              <w:contextualSpacing/>
              <w:rPr>
                <w:sz w:val="24"/>
                <w:szCs w:val="24"/>
              </w:rPr>
            </w:pPr>
          </w:p>
        </w:tc>
      </w:tr>
      <w:tr w:rsidR="00380232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232" w:rsidRPr="00DB6469" w:rsidRDefault="0038023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232" w:rsidRPr="00DB6469" w:rsidRDefault="00380232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0232" w:rsidRPr="00F975BE" w:rsidRDefault="00380232" w:rsidP="00251890">
            <w:pPr>
              <w:rPr>
                <w:sz w:val="24"/>
                <w:szCs w:val="24"/>
              </w:rPr>
            </w:pPr>
            <w:r w:rsidRPr="00F975BE">
              <w:rPr>
                <w:sz w:val="24"/>
                <w:szCs w:val="24"/>
              </w:rPr>
              <w:t>обеспечение инженерной инфраструктурой земельных участков</w:t>
            </w:r>
          </w:p>
          <w:p w:rsidR="00380232" w:rsidRPr="00F975BE" w:rsidRDefault="00380232" w:rsidP="00251890">
            <w:pPr>
              <w:rPr>
                <w:sz w:val="24"/>
                <w:szCs w:val="24"/>
              </w:rPr>
            </w:pPr>
          </w:p>
        </w:tc>
      </w:tr>
      <w:tr w:rsidR="00380232" w:rsidRPr="00DB6469" w:rsidTr="00957C3C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232" w:rsidRPr="00DB6469" w:rsidRDefault="0038023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232" w:rsidRPr="00F975BE" w:rsidRDefault="00380232" w:rsidP="00F975BE">
            <w:pPr>
              <w:rPr>
                <w:sz w:val="24"/>
                <w:szCs w:val="24"/>
              </w:rPr>
            </w:pPr>
            <w:r w:rsidRPr="00B216F8">
              <w:rPr>
                <w:sz w:val="24"/>
                <w:szCs w:val="24"/>
              </w:rPr>
              <w:t xml:space="preserve">количество </w:t>
            </w:r>
            <w:r w:rsidRPr="00F975BE">
              <w:rPr>
                <w:sz w:val="24"/>
                <w:szCs w:val="24"/>
              </w:rPr>
              <w:t>мероприятий, необходимых для ввода в эксплуатацию объектов инженерной инфраструктуры</w:t>
            </w:r>
          </w:p>
          <w:p w:rsidR="00380232" w:rsidRPr="000F6657" w:rsidRDefault="00380232" w:rsidP="00F975BE"/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232" w:rsidRPr="00DB6469" w:rsidRDefault="0038023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0232" w:rsidRPr="00DB6469" w:rsidRDefault="00380232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0232" w:rsidRPr="00DB6469" w:rsidRDefault="0038023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0232" w:rsidRPr="00DB6469" w:rsidRDefault="0038023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0232" w:rsidRPr="00DB6469" w:rsidRDefault="0038023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0232" w:rsidRPr="00DB6469" w:rsidRDefault="0038023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0232" w:rsidRPr="00DB6469" w:rsidRDefault="0038023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0232" w:rsidRPr="00957C3C" w:rsidRDefault="00380232" w:rsidP="00F508F2">
            <w:pPr>
              <w:rPr>
                <w:sz w:val="24"/>
                <w:szCs w:val="24"/>
              </w:rPr>
            </w:pPr>
            <w:r w:rsidRPr="00F975BE">
              <w:rPr>
                <w:sz w:val="24"/>
                <w:szCs w:val="24"/>
              </w:rPr>
              <w:t>улучшение условий и качества жизни населения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380232" w:rsidRPr="00DB6469" w:rsidRDefault="00380232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380232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232" w:rsidRPr="00DB6469" w:rsidRDefault="0038023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232" w:rsidRPr="00804458" w:rsidRDefault="00380232" w:rsidP="00F508F2">
            <w:pPr>
              <w:pStyle w:val="a0"/>
              <w:rPr>
                <w:rFonts w:ascii="Times New Roman" w:hAnsi="Times New Roman" w:cs="Times New Roman"/>
              </w:rPr>
            </w:pPr>
            <w:r w:rsidRPr="00804458">
              <w:rPr>
                <w:rFonts w:ascii="Times New Roman" w:hAnsi="Times New Roman" w:cs="Times New Roman"/>
                <w:szCs w:val="28"/>
              </w:rPr>
              <w:t>техническое обслуживание газопровода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232" w:rsidRPr="00DB6469" w:rsidRDefault="0038023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232" w:rsidRDefault="00380232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232" w:rsidRDefault="0038023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232" w:rsidRDefault="0038023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232" w:rsidRDefault="0038023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232" w:rsidRDefault="0038023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232" w:rsidRDefault="0038023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232" w:rsidRPr="00957C3C" w:rsidRDefault="00380232" w:rsidP="002822DB">
            <w:pPr>
              <w:rPr>
                <w:sz w:val="24"/>
                <w:szCs w:val="24"/>
              </w:rPr>
            </w:pPr>
            <w:r w:rsidRPr="00F975BE">
              <w:rPr>
                <w:sz w:val="24"/>
                <w:szCs w:val="24"/>
              </w:rPr>
              <w:t>улучшение условий и качества жизни населения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0232" w:rsidRPr="00DB6469" w:rsidRDefault="00380232" w:rsidP="002822DB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380232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232" w:rsidRPr="00DB6469" w:rsidRDefault="0038023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232" w:rsidRPr="00DB6469" w:rsidRDefault="00380232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232" w:rsidRPr="00DB6469" w:rsidRDefault="0038023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232" w:rsidRPr="00DB6469" w:rsidRDefault="00380232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232" w:rsidRPr="00DB6469" w:rsidRDefault="0038023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268,7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232" w:rsidRPr="00DB6469" w:rsidRDefault="0038023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232" w:rsidRPr="00DB6469" w:rsidRDefault="0038023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232" w:rsidRPr="00DB6469" w:rsidRDefault="00380232" w:rsidP="002822D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232" w:rsidRPr="00DB6469" w:rsidRDefault="0038023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232" w:rsidRPr="00DB6469" w:rsidRDefault="0038023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0232" w:rsidRPr="00DB6469" w:rsidRDefault="0038023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380232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232" w:rsidRPr="00DB6469" w:rsidRDefault="0038023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232" w:rsidRPr="00DB6469" w:rsidRDefault="00380232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232" w:rsidRPr="00DB6469" w:rsidRDefault="0038023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232" w:rsidRPr="00DB6469" w:rsidRDefault="0038023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232" w:rsidRPr="00DB6469" w:rsidRDefault="0038023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232" w:rsidRPr="00DB6469" w:rsidRDefault="0038023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232" w:rsidRPr="00DB6469" w:rsidRDefault="0038023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232" w:rsidRPr="00DB6469" w:rsidRDefault="00380232" w:rsidP="002822D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232" w:rsidRPr="00DB6469" w:rsidRDefault="0038023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232" w:rsidRPr="00DB6469" w:rsidRDefault="0038023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0232" w:rsidRPr="00DB6469" w:rsidRDefault="0038023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380232" w:rsidRPr="00DB6469" w:rsidTr="00A9085E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232" w:rsidRPr="00DB6469" w:rsidRDefault="0038023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232" w:rsidRPr="00DB6469" w:rsidRDefault="00380232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232" w:rsidRPr="00DB6469" w:rsidRDefault="0038023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232" w:rsidRPr="00DB6469" w:rsidRDefault="00380232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232" w:rsidRPr="000038C5" w:rsidRDefault="00380232" w:rsidP="00A908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268,7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232" w:rsidRPr="00DB6469" w:rsidRDefault="0038023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232" w:rsidRPr="00DB6469" w:rsidRDefault="0038023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232" w:rsidRPr="000038C5" w:rsidRDefault="00380232" w:rsidP="002822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232" w:rsidRPr="00DB6469" w:rsidRDefault="0038023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380232" w:rsidRPr="00DB6469" w:rsidRDefault="0038023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380232" w:rsidRPr="00DB6469" w:rsidRDefault="0038023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0232" w:rsidRPr="00DB6469" w:rsidTr="00A9085E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232" w:rsidRPr="00DB6469" w:rsidRDefault="0038023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232" w:rsidRPr="00DB6469" w:rsidRDefault="0038023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232" w:rsidRPr="00DB6469" w:rsidRDefault="0038023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232" w:rsidRPr="00DB6469" w:rsidRDefault="00380232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232" w:rsidRPr="000038C5" w:rsidRDefault="00380232" w:rsidP="00A908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268,7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232" w:rsidRPr="00DB6469" w:rsidRDefault="0038023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232" w:rsidRPr="00DB6469" w:rsidRDefault="0038023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232" w:rsidRPr="000038C5" w:rsidRDefault="00380232" w:rsidP="002822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232" w:rsidRPr="00DB6469" w:rsidRDefault="0038023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232" w:rsidRPr="00DB6469" w:rsidRDefault="0038023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380232" w:rsidRPr="00DB6469" w:rsidRDefault="0038023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380232" w:rsidRDefault="00380232" w:rsidP="003E51DA">
      <w:pPr>
        <w:jc w:val="center"/>
        <w:rPr>
          <w:b/>
          <w:szCs w:val="28"/>
        </w:rPr>
      </w:pPr>
    </w:p>
    <w:p w:rsidR="00380232" w:rsidRPr="009E44C2" w:rsidRDefault="00380232" w:rsidP="003E51DA">
      <w:pPr>
        <w:jc w:val="center"/>
        <w:rPr>
          <w:b/>
          <w:szCs w:val="28"/>
        </w:rPr>
      </w:pPr>
    </w:p>
    <w:p w:rsidR="00380232" w:rsidRDefault="00380232" w:rsidP="007A6F08">
      <w:pPr>
        <w:rPr>
          <w:sz w:val="24"/>
          <w:szCs w:val="24"/>
        </w:rPr>
        <w:sectPr w:rsidR="00380232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380232" w:rsidRPr="003E51DA" w:rsidRDefault="00380232" w:rsidP="00834C77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3. </w:t>
      </w:r>
      <w:r w:rsidRPr="003E51DA">
        <w:rPr>
          <w:b/>
        </w:rPr>
        <w:t>Механизм реализации подпрограммы</w:t>
      </w:r>
    </w:p>
    <w:p w:rsidR="00380232" w:rsidRDefault="00380232" w:rsidP="003E51DA">
      <w:pPr>
        <w:pStyle w:val="ConsPlusNormal0"/>
        <w:ind w:firstLine="709"/>
        <w:jc w:val="both"/>
      </w:pPr>
    </w:p>
    <w:p w:rsidR="00380232" w:rsidRDefault="00380232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380232" w:rsidRDefault="00380232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380232" w:rsidRDefault="00380232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380232" w:rsidRDefault="00380232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380232" w:rsidRDefault="00380232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380232" w:rsidRDefault="00380232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380232" w:rsidRDefault="00380232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380232" w:rsidRDefault="00380232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380232" w:rsidRDefault="00380232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380232" w:rsidRDefault="00380232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380232" w:rsidRDefault="00380232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380232" w:rsidRDefault="00380232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380232" w:rsidRDefault="00380232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380232" w:rsidRDefault="00380232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380232" w:rsidRDefault="00380232" w:rsidP="00EF6F81">
      <w:pPr>
        <w:jc w:val="center"/>
        <w:rPr>
          <w:b/>
        </w:rPr>
      </w:pPr>
    </w:p>
    <w:p w:rsidR="00380232" w:rsidRDefault="00380232" w:rsidP="00EF6F81">
      <w:pPr>
        <w:jc w:val="center"/>
        <w:rPr>
          <w:b/>
        </w:rPr>
      </w:pPr>
    </w:p>
    <w:p w:rsidR="00380232" w:rsidRDefault="00380232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380232" w:rsidRDefault="00380232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380232" w:rsidRDefault="00380232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        Е.М. Зимина</w:t>
      </w:r>
    </w:p>
    <w:p w:rsidR="00380232" w:rsidRDefault="00380232" w:rsidP="00413494">
      <w:pPr>
        <w:jc w:val="both"/>
        <w:rPr>
          <w:szCs w:val="28"/>
        </w:rPr>
      </w:pPr>
    </w:p>
    <w:p w:rsidR="00380232" w:rsidRDefault="00380232" w:rsidP="00413494">
      <w:pPr>
        <w:jc w:val="both"/>
        <w:rPr>
          <w:szCs w:val="28"/>
        </w:rPr>
      </w:pPr>
    </w:p>
    <w:p w:rsidR="00380232" w:rsidRDefault="00380232" w:rsidP="00413494">
      <w:pPr>
        <w:jc w:val="both"/>
        <w:rPr>
          <w:szCs w:val="28"/>
        </w:rPr>
      </w:pPr>
    </w:p>
    <w:p w:rsidR="00380232" w:rsidRDefault="00380232" w:rsidP="00413494">
      <w:pPr>
        <w:jc w:val="both"/>
        <w:rPr>
          <w:szCs w:val="28"/>
        </w:rPr>
      </w:pPr>
    </w:p>
    <w:p w:rsidR="00380232" w:rsidRDefault="00380232" w:rsidP="00413494">
      <w:pPr>
        <w:jc w:val="both"/>
        <w:rPr>
          <w:szCs w:val="28"/>
        </w:rPr>
      </w:pPr>
    </w:p>
    <w:p w:rsidR="00380232" w:rsidRDefault="00380232" w:rsidP="00413494">
      <w:pPr>
        <w:jc w:val="both"/>
        <w:rPr>
          <w:b/>
        </w:rPr>
        <w:sectPr w:rsidR="00380232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380232" w:rsidRDefault="00380232" w:rsidP="00E6162A">
      <w:pPr>
        <w:jc w:val="center"/>
        <w:rPr>
          <w:b/>
        </w:rPr>
      </w:pPr>
    </w:p>
    <w:sectPr w:rsidR="00380232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0232" w:rsidRDefault="00380232" w:rsidP="00EF6F81">
      <w:r>
        <w:separator/>
      </w:r>
    </w:p>
  </w:endnote>
  <w:endnote w:type="continuationSeparator" w:id="0">
    <w:p w:rsidR="00380232" w:rsidRDefault="00380232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0232" w:rsidRDefault="00380232" w:rsidP="00EF6F81">
      <w:r>
        <w:separator/>
      </w:r>
    </w:p>
  </w:footnote>
  <w:footnote w:type="continuationSeparator" w:id="0">
    <w:p w:rsidR="00380232" w:rsidRDefault="00380232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0232" w:rsidRDefault="00380232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0232" w:rsidRDefault="00380232">
    <w:pPr>
      <w:pStyle w:val="Header"/>
      <w:jc w:val="center"/>
    </w:pPr>
  </w:p>
  <w:p w:rsidR="00380232" w:rsidRDefault="00380232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380232" w:rsidRPr="004E6D75" w:rsidRDefault="00380232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38C5"/>
    <w:rsid w:val="00004796"/>
    <w:rsid w:val="00010261"/>
    <w:rsid w:val="00017FA2"/>
    <w:rsid w:val="00023F4D"/>
    <w:rsid w:val="00027FD2"/>
    <w:rsid w:val="00031DF9"/>
    <w:rsid w:val="00034021"/>
    <w:rsid w:val="000348BC"/>
    <w:rsid w:val="0003562F"/>
    <w:rsid w:val="00036BA0"/>
    <w:rsid w:val="00043D63"/>
    <w:rsid w:val="00046F33"/>
    <w:rsid w:val="000520B4"/>
    <w:rsid w:val="0005300F"/>
    <w:rsid w:val="0005555B"/>
    <w:rsid w:val="000669A4"/>
    <w:rsid w:val="00067C9E"/>
    <w:rsid w:val="00073545"/>
    <w:rsid w:val="00084E42"/>
    <w:rsid w:val="000917DA"/>
    <w:rsid w:val="000A5167"/>
    <w:rsid w:val="000B4AE6"/>
    <w:rsid w:val="000B5935"/>
    <w:rsid w:val="000C1918"/>
    <w:rsid w:val="000C3FBF"/>
    <w:rsid w:val="000D1B88"/>
    <w:rsid w:val="000D42BE"/>
    <w:rsid w:val="000D5144"/>
    <w:rsid w:val="000E5F26"/>
    <w:rsid w:val="000F38FD"/>
    <w:rsid w:val="000F3C67"/>
    <w:rsid w:val="000F46A9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259"/>
    <w:rsid w:val="001658ED"/>
    <w:rsid w:val="00167C70"/>
    <w:rsid w:val="00172D6C"/>
    <w:rsid w:val="00173D9E"/>
    <w:rsid w:val="00176619"/>
    <w:rsid w:val="001813B1"/>
    <w:rsid w:val="00185966"/>
    <w:rsid w:val="0019577F"/>
    <w:rsid w:val="001973CB"/>
    <w:rsid w:val="001A1BB4"/>
    <w:rsid w:val="001B26A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1CD7"/>
    <w:rsid w:val="00234771"/>
    <w:rsid w:val="00244C9F"/>
    <w:rsid w:val="002503EF"/>
    <w:rsid w:val="00250B58"/>
    <w:rsid w:val="00251890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22DB"/>
    <w:rsid w:val="00284AEB"/>
    <w:rsid w:val="00287797"/>
    <w:rsid w:val="002937AE"/>
    <w:rsid w:val="002940B0"/>
    <w:rsid w:val="00295EB1"/>
    <w:rsid w:val="0029793F"/>
    <w:rsid w:val="002A1837"/>
    <w:rsid w:val="002A39F5"/>
    <w:rsid w:val="002A7838"/>
    <w:rsid w:val="002B24B8"/>
    <w:rsid w:val="002B34B6"/>
    <w:rsid w:val="002C031E"/>
    <w:rsid w:val="002C1DEC"/>
    <w:rsid w:val="002C7291"/>
    <w:rsid w:val="002D2249"/>
    <w:rsid w:val="002D487F"/>
    <w:rsid w:val="002D6BB0"/>
    <w:rsid w:val="002E291E"/>
    <w:rsid w:val="002E5323"/>
    <w:rsid w:val="002E62B4"/>
    <w:rsid w:val="00306055"/>
    <w:rsid w:val="0032259A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0232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4AD"/>
    <w:rsid w:val="003F7BAC"/>
    <w:rsid w:val="004019AF"/>
    <w:rsid w:val="00401C77"/>
    <w:rsid w:val="004058C3"/>
    <w:rsid w:val="00405F4C"/>
    <w:rsid w:val="00406377"/>
    <w:rsid w:val="00410400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3DB7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0858"/>
    <w:rsid w:val="004A2815"/>
    <w:rsid w:val="004A51A1"/>
    <w:rsid w:val="004B3AAC"/>
    <w:rsid w:val="004B6573"/>
    <w:rsid w:val="004C1AA9"/>
    <w:rsid w:val="004C5F33"/>
    <w:rsid w:val="004C630B"/>
    <w:rsid w:val="004C63B7"/>
    <w:rsid w:val="004D3592"/>
    <w:rsid w:val="004D4038"/>
    <w:rsid w:val="004E184B"/>
    <w:rsid w:val="004E660F"/>
    <w:rsid w:val="004E6D75"/>
    <w:rsid w:val="004E7143"/>
    <w:rsid w:val="004F0A54"/>
    <w:rsid w:val="00500747"/>
    <w:rsid w:val="0050378D"/>
    <w:rsid w:val="0050519C"/>
    <w:rsid w:val="00506C43"/>
    <w:rsid w:val="00510A00"/>
    <w:rsid w:val="00510D19"/>
    <w:rsid w:val="00523530"/>
    <w:rsid w:val="0053507E"/>
    <w:rsid w:val="0054045D"/>
    <w:rsid w:val="0054063E"/>
    <w:rsid w:val="0055229B"/>
    <w:rsid w:val="00553CFA"/>
    <w:rsid w:val="00563CFB"/>
    <w:rsid w:val="005716FF"/>
    <w:rsid w:val="00571FAC"/>
    <w:rsid w:val="005750C3"/>
    <w:rsid w:val="0058240E"/>
    <w:rsid w:val="00593384"/>
    <w:rsid w:val="00595B9D"/>
    <w:rsid w:val="00597AD0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6B99"/>
    <w:rsid w:val="00617E6B"/>
    <w:rsid w:val="00631501"/>
    <w:rsid w:val="00631920"/>
    <w:rsid w:val="006329CC"/>
    <w:rsid w:val="006341E7"/>
    <w:rsid w:val="00634440"/>
    <w:rsid w:val="00645FF3"/>
    <w:rsid w:val="00653139"/>
    <w:rsid w:val="0065514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B58E2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5592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1D53"/>
    <w:rsid w:val="007E3A7D"/>
    <w:rsid w:val="007E702A"/>
    <w:rsid w:val="007F1C06"/>
    <w:rsid w:val="007F20C1"/>
    <w:rsid w:val="007F34E4"/>
    <w:rsid w:val="00802B22"/>
    <w:rsid w:val="00804458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37269"/>
    <w:rsid w:val="0084599C"/>
    <w:rsid w:val="00845C4E"/>
    <w:rsid w:val="00846A87"/>
    <w:rsid w:val="0086682B"/>
    <w:rsid w:val="00876805"/>
    <w:rsid w:val="0087714C"/>
    <w:rsid w:val="00883BAB"/>
    <w:rsid w:val="00883E2E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3425"/>
    <w:rsid w:val="00904240"/>
    <w:rsid w:val="009047DB"/>
    <w:rsid w:val="00910293"/>
    <w:rsid w:val="00911DA9"/>
    <w:rsid w:val="0092378A"/>
    <w:rsid w:val="00924E0A"/>
    <w:rsid w:val="0092688F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8572B"/>
    <w:rsid w:val="009927A9"/>
    <w:rsid w:val="009931E8"/>
    <w:rsid w:val="00994207"/>
    <w:rsid w:val="00994548"/>
    <w:rsid w:val="0099567A"/>
    <w:rsid w:val="009A0F5D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1B80"/>
    <w:rsid w:val="00A03E7E"/>
    <w:rsid w:val="00A14D3A"/>
    <w:rsid w:val="00A1507B"/>
    <w:rsid w:val="00A23788"/>
    <w:rsid w:val="00A30B42"/>
    <w:rsid w:val="00A30FFE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29A3"/>
    <w:rsid w:val="00A84785"/>
    <w:rsid w:val="00A9085E"/>
    <w:rsid w:val="00A95BD9"/>
    <w:rsid w:val="00A96A8D"/>
    <w:rsid w:val="00AA0D84"/>
    <w:rsid w:val="00AA249F"/>
    <w:rsid w:val="00AA5C4B"/>
    <w:rsid w:val="00AA7594"/>
    <w:rsid w:val="00AC6410"/>
    <w:rsid w:val="00AC6F55"/>
    <w:rsid w:val="00AD6871"/>
    <w:rsid w:val="00AD7804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16F8"/>
    <w:rsid w:val="00B2367E"/>
    <w:rsid w:val="00B23A0A"/>
    <w:rsid w:val="00B269D2"/>
    <w:rsid w:val="00B30DEE"/>
    <w:rsid w:val="00B32EB2"/>
    <w:rsid w:val="00B34FCD"/>
    <w:rsid w:val="00B36CD3"/>
    <w:rsid w:val="00B37652"/>
    <w:rsid w:val="00B37833"/>
    <w:rsid w:val="00B45A93"/>
    <w:rsid w:val="00B46728"/>
    <w:rsid w:val="00B46929"/>
    <w:rsid w:val="00B54485"/>
    <w:rsid w:val="00B562F6"/>
    <w:rsid w:val="00B56C96"/>
    <w:rsid w:val="00B648BF"/>
    <w:rsid w:val="00B67874"/>
    <w:rsid w:val="00B730DE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0C38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5B1"/>
    <w:rsid w:val="00C71CC2"/>
    <w:rsid w:val="00C72F57"/>
    <w:rsid w:val="00C75EAF"/>
    <w:rsid w:val="00C76645"/>
    <w:rsid w:val="00C769C5"/>
    <w:rsid w:val="00C8136C"/>
    <w:rsid w:val="00C835AB"/>
    <w:rsid w:val="00C85112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57B"/>
    <w:rsid w:val="00CD7797"/>
    <w:rsid w:val="00CE0668"/>
    <w:rsid w:val="00CE12C3"/>
    <w:rsid w:val="00CE6B3F"/>
    <w:rsid w:val="00CF500C"/>
    <w:rsid w:val="00D047A4"/>
    <w:rsid w:val="00D07253"/>
    <w:rsid w:val="00D1751E"/>
    <w:rsid w:val="00D21B4F"/>
    <w:rsid w:val="00D2251E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3FA"/>
    <w:rsid w:val="00DE264F"/>
    <w:rsid w:val="00DE754D"/>
    <w:rsid w:val="00DF0E7B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27C37"/>
    <w:rsid w:val="00E33916"/>
    <w:rsid w:val="00E43186"/>
    <w:rsid w:val="00E5079C"/>
    <w:rsid w:val="00E60BDE"/>
    <w:rsid w:val="00E6162A"/>
    <w:rsid w:val="00E61954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A56EB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305C1"/>
    <w:rsid w:val="00F31FEC"/>
    <w:rsid w:val="00F32117"/>
    <w:rsid w:val="00F36F38"/>
    <w:rsid w:val="00F400D4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5BE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6195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95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95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95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95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95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95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2176</TotalTime>
  <Pages>6</Pages>
  <Words>860</Words>
  <Characters>4905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235</cp:revision>
  <cp:lastPrinted>2021-06-11T06:36:00Z</cp:lastPrinted>
  <dcterms:created xsi:type="dcterms:W3CDTF">2018-08-07T11:48:00Z</dcterms:created>
  <dcterms:modified xsi:type="dcterms:W3CDTF">2022-10-12T05:14:00Z</dcterms:modified>
</cp:coreProperties>
</file>