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Ind w:w="-106" w:type="dxa"/>
        <w:tblLook w:val="00A0"/>
      </w:tblPr>
      <w:tblGrid>
        <w:gridCol w:w="8788"/>
        <w:gridCol w:w="5740"/>
      </w:tblGrid>
      <w:tr w:rsidR="00256290" w:rsidRPr="004E6D75">
        <w:tc>
          <w:tcPr>
            <w:tcW w:w="8788" w:type="dxa"/>
          </w:tcPr>
          <w:p w:rsidR="00256290" w:rsidRPr="004E6D75" w:rsidRDefault="00256290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256290" w:rsidRDefault="00256290" w:rsidP="00957C3C">
            <w:pPr>
              <w:ind w:left="-253" w:right="-67" w:firstLine="142"/>
              <w:jc w:val="right"/>
            </w:pPr>
          </w:p>
          <w:p w:rsidR="00256290" w:rsidRDefault="00256290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256290" w:rsidRDefault="00256290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256290" w:rsidRPr="00EE5BAC" w:rsidRDefault="00256290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20.09.2022  № 154</w:t>
            </w:r>
          </w:p>
          <w:p w:rsidR="00256290" w:rsidRDefault="00256290" w:rsidP="00957C3C">
            <w:pPr>
              <w:ind w:left="-253" w:right="-67" w:firstLine="142"/>
              <w:jc w:val="right"/>
            </w:pPr>
          </w:p>
          <w:p w:rsidR="00256290" w:rsidRPr="00C96AAF" w:rsidRDefault="00256290" w:rsidP="00957C3C">
            <w:pPr>
              <w:ind w:left="-253" w:right="-67" w:firstLine="142"/>
              <w:jc w:val="right"/>
            </w:pPr>
            <w:r w:rsidRPr="00C96AAF">
              <w:t>ПРИЛОЖЕНИЕ № 1</w:t>
            </w:r>
          </w:p>
          <w:p w:rsidR="00256290" w:rsidRDefault="00256290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256290" w:rsidRPr="008C32F5" w:rsidRDefault="00256290" w:rsidP="00E40A63">
            <w:pPr>
              <w:pStyle w:val="ConsPlusNormal0"/>
              <w:widowControl/>
              <w:ind w:left="-62"/>
              <w:jc w:val="right"/>
            </w:pPr>
            <w:r>
              <w:t>«</w:t>
            </w:r>
            <w:r w:rsidRPr="008C32F5"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256290" w:rsidRDefault="00256290" w:rsidP="002431BD">
            <w:pPr>
              <w:jc w:val="right"/>
            </w:pPr>
          </w:p>
          <w:p w:rsidR="00256290" w:rsidRPr="004E6D75" w:rsidRDefault="00256290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256290" w:rsidRPr="006341E7" w:rsidRDefault="00256290" w:rsidP="003E51DA">
      <w:pPr>
        <w:ind w:firstLine="709"/>
        <w:rPr>
          <w:sz w:val="24"/>
          <w:szCs w:val="24"/>
        </w:rPr>
      </w:pPr>
    </w:p>
    <w:p w:rsidR="00256290" w:rsidRDefault="00256290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256290" w:rsidRDefault="00256290" w:rsidP="002431BD">
      <w:pPr>
        <w:ind w:left="360"/>
        <w:jc w:val="center"/>
        <w:rPr>
          <w:b/>
          <w:bCs/>
        </w:rPr>
      </w:pP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256290" w:rsidRDefault="00256290" w:rsidP="003E51DA">
      <w:pPr>
        <w:jc w:val="center"/>
        <w:rPr>
          <w:b/>
          <w:bCs/>
        </w:rPr>
      </w:pPr>
    </w:p>
    <w:p w:rsidR="00256290" w:rsidRPr="009E44C2" w:rsidRDefault="00256290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256290" w:rsidRDefault="00256290" w:rsidP="002431BD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256290" w:rsidRPr="009E44C2" w:rsidRDefault="00256290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56290" w:rsidRDefault="00256290" w:rsidP="00F508F2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256290" w:rsidRPr="00F470FB" w:rsidRDefault="00256290" w:rsidP="00F508F2"/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56290" w:rsidRDefault="00256290" w:rsidP="00F508F2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256290" w:rsidRDefault="00256290" w:rsidP="002431BD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256290" w:rsidRPr="00827FDC" w:rsidRDefault="00256290" w:rsidP="00F508F2">
            <w:pPr>
              <w:rPr>
                <w:b/>
                <w:bCs/>
              </w:rPr>
            </w:pP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256290" w:rsidRDefault="00256290" w:rsidP="00F508F2"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</w:p>
          <w:p w:rsidR="00256290" w:rsidRPr="00E6543F" w:rsidRDefault="00256290" w:rsidP="00F508F2">
            <w:pPr>
              <w:rPr>
                <w:b/>
                <w:bCs/>
              </w:rPr>
            </w:pP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256290" w:rsidRDefault="00256290" w:rsidP="00F508F2">
            <w:r w:rsidRPr="00271849">
              <w:t>улучшение сферы услуг физкультурно-оздоровительной и спортивной направленности</w:t>
            </w:r>
          </w:p>
          <w:p w:rsidR="00256290" w:rsidRPr="00487189" w:rsidRDefault="00256290" w:rsidP="00F508F2">
            <w:pPr>
              <w:rPr>
                <w:b/>
                <w:bCs/>
              </w:rPr>
            </w:pP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56290" w:rsidRDefault="00256290" w:rsidP="00654B98">
            <w:r>
              <w:t>- выплаты заработной платы;</w:t>
            </w:r>
          </w:p>
          <w:p w:rsidR="00256290" w:rsidRDefault="00256290" w:rsidP="00654B98">
            <w:r>
              <w:t>- оплата коммунальных услуг;</w:t>
            </w:r>
          </w:p>
          <w:p w:rsidR="00256290" w:rsidRDefault="00256290" w:rsidP="00654B98">
            <w:r>
              <w:t>- уплата налогов;</w:t>
            </w:r>
          </w:p>
          <w:p w:rsidR="00256290" w:rsidRDefault="00256290" w:rsidP="00654B98">
            <w:r>
              <w:t>- содержание и техническое обслуживание учреждения физической культуры;</w:t>
            </w:r>
          </w:p>
          <w:p w:rsidR="00256290" w:rsidRDefault="00256290" w:rsidP="00654B98">
            <w:r>
              <w:t>- приобретение основных средств;</w:t>
            </w:r>
          </w:p>
          <w:p w:rsidR="00256290" w:rsidRDefault="00256290" w:rsidP="00AE512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256290" w:rsidRDefault="00256290" w:rsidP="00654B98">
            <w:r>
              <w:t>- приобретение материальных запасов</w:t>
            </w:r>
          </w:p>
          <w:p w:rsidR="00256290" w:rsidRPr="00E64AB4" w:rsidRDefault="00256290" w:rsidP="00E40A63"/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56290" w:rsidRDefault="00256290" w:rsidP="00F508F2">
            <w:r w:rsidRPr="002503EF">
              <w:t>не предусмотрено</w:t>
            </w:r>
          </w:p>
          <w:p w:rsidR="00256290" w:rsidRPr="002503EF" w:rsidRDefault="00256290" w:rsidP="00F508F2"/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56290" w:rsidRDefault="00256290" w:rsidP="00F508F2">
            <w:r w:rsidRPr="009011B8">
              <w:t>2022 год</w:t>
            </w:r>
          </w:p>
          <w:p w:rsidR="00256290" w:rsidRPr="009011B8" w:rsidRDefault="00256290" w:rsidP="00F508F2"/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56290" w:rsidRPr="002940B0" w:rsidRDefault="00256290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256290" w:rsidRPr="002940B0" w:rsidRDefault="00256290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256290" w:rsidRPr="002940B0" w:rsidRDefault="00256290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256290" w:rsidRPr="002940B0" w:rsidRDefault="00256290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256290" w:rsidRPr="002940B0" w:rsidRDefault="00256290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256290" w:rsidRPr="002940B0" w:rsidRDefault="00256290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256290" w:rsidRPr="002940B0" w:rsidRDefault="00256290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5 609,4</w:t>
            </w: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256290" w:rsidRPr="002940B0" w:rsidRDefault="00256290" w:rsidP="001E7D2B">
            <w:pPr>
              <w:pStyle w:val="ConsPlusNormal0"/>
              <w:jc w:val="center"/>
            </w:pPr>
            <w:r>
              <w:t>5 609,4</w:t>
            </w: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256290" w:rsidRPr="002940B0" w:rsidRDefault="00256290" w:rsidP="001E7D2B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5 609,4</w:t>
            </w: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256290" w:rsidRPr="002940B0" w:rsidRDefault="00256290" w:rsidP="001E7D2B">
            <w:pPr>
              <w:pStyle w:val="ConsPlusNormal0"/>
              <w:jc w:val="center"/>
            </w:pPr>
            <w:r>
              <w:t>5 609,4</w:t>
            </w: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256290" w:rsidRPr="009E44C2">
        <w:tc>
          <w:tcPr>
            <w:tcW w:w="14560" w:type="dxa"/>
            <w:gridSpan w:val="6"/>
          </w:tcPr>
          <w:p w:rsidR="00256290" w:rsidRPr="002940B0" w:rsidRDefault="00256290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256290" w:rsidRPr="009E44C2">
        <w:tc>
          <w:tcPr>
            <w:tcW w:w="14560" w:type="dxa"/>
            <w:gridSpan w:val="6"/>
          </w:tcPr>
          <w:p w:rsidR="00256290" w:rsidRPr="002940B0" w:rsidRDefault="00256290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256290" w:rsidRPr="002940B0" w:rsidRDefault="00256290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</w:p>
        </w:tc>
      </w:tr>
      <w:tr w:rsidR="00256290" w:rsidRPr="009E44C2">
        <w:tc>
          <w:tcPr>
            <w:tcW w:w="6012" w:type="dxa"/>
          </w:tcPr>
          <w:p w:rsidR="00256290" w:rsidRPr="002940B0" w:rsidRDefault="00256290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56290" w:rsidRPr="002940B0" w:rsidRDefault="00256290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</w:p>
    <w:p w:rsidR="00256290" w:rsidRDefault="00256290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256290" w:rsidRDefault="00256290" w:rsidP="00A90FEC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256290" w:rsidRPr="00500747" w:rsidRDefault="00256290" w:rsidP="007A6F08">
      <w:pPr>
        <w:jc w:val="center"/>
        <w:rPr>
          <w:b/>
          <w:bCs/>
        </w:rPr>
      </w:pPr>
    </w:p>
    <w:p w:rsidR="00256290" w:rsidRPr="009D244C" w:rsidRDefault="00256290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56290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56290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56290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56290" w:rsidRDefault="00256290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56290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56290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290" w:rsidRPr="00A90FEC" w:rsidRDefault="00256290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256290" w:rsidRPr="00A90FEC" w:rsidRDefault="00256290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56290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290" w:rsidRPr="00A90FEC" w:rsidRDefault="00256290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256290" w:rsidRPr="00A90FEC" w:rsidRDefault="00256290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56290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0F6657" w:rsidRDefault="00256290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5 609,4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290" w:rsidRPr="004822E2" w:rsidRDefault="00256290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56290" w:rsidRDefault="00256290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256290" w:rsidRPr="000A5BEE" w:rsidRDefault="00256290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256290" w:rsidRPr="000A5BEE" w:rsidRDefault="00256290" w:rsidP="00544C62">
            <w:pPr>
              <w:rPr>
                <w:sz w:val="24"/>
                <w:szCs w:val="24"/>
              </w:rPr>
            </w:pPr>
          </w:p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56290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5 609,4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1E7D2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56290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1E7D2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56290" w:rsidRPr="00DB6469" w:rsidTr="00E964E5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C95EA5" w:rsidRDefault="00256290" w:rsidP="00D679E2">
            <w:pPr>
              <w:jc w:val="center"/>
              <w:rPr>
                <w:sz w:val="24"/>
                <w:szCs w:val="24"/>
              </w:rPr>
            </w:pPr>
            <w:r w:rsidRPr="00C95EA5">
              <w:rPr>
                <w:sz w:val="24"/>
                <w:szCs w:val="24"/>
              </w:rPr>
              <w:t>5 609,4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C95EA5" w:rsidRDefault="00256290" w:rsidP="001E7D2B">
            <w:pPr>
              <w:jc w:val="center"/>
              <w:rPr>
                <w:sz w:val="24"/>
                <w:szCs w:val="24"/>
              </w:rPr>
            </w:pPr>
            <w:r w:rsidRPr="00C95EA5">
              <w:rPr>
                <w:sz w:val="24"/>
                <w:szCs w:val="24"/>
              </w:rPr>
              <w:t>5 609,4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290" w:rsidRPr="00DB6469" w:rsidTr="00E964E5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C95EA5" w:rsidRDefault="00256290" w:rsidP="00D679E2">
            <w:pPr>
              <w:jc w:val="center"/>
              <w:rPr>
                <w:sz w:val="24"/>
                <w:szCs w:val="24"/>
              </w:rPr>
            </w:pPr>
            <w:r w:rsidRPr="00C95EA5">
              <w:rPr>
                <w:sz w:val="24"/>
                <w:szCs w:val="24"/>
              </w:rPr>
              <w:t>5 609,4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C95EA5" w:rsidRDefault="00256290" w:rsidP="001E7D2B">
            <w:pPr>
              <w:jc w:val="center"/>
              <w:rPr>
                <w:sz w:val="24"/>
                <w:szCs w:val="24"/>
              </w:rPr>
            </w:pPr>
            <w:r w:rsidRPr="00C95EA5">
              <w:rPr>
                <w:sz w:val="24"/>
                <w:szCs w:val="24"/>
              </w:rPr>
              <w:t>5 609,4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290" w:rsidRPr="00DB6469" w:rsidRDefault="0025629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56290" w:rsidRPr="00DB6469" w:rsidRDefault="0025629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56290" w:rsidRDefault="00256290" w:rsidP="003E51DA">
      <w:pPr>
        <w:jc w:val="center"/>
        <w:rPr>
          <w:b/>
          <w:bCs/>
        </w:rPr>
      </w:pPr>
    </w:p>
    <w:p w:rsidR="00256290" w:rsidRDefault="00256290" w:rsidP="00106CE8">
      <w:pPr>
        <w:jc w:val="both"/>
      </w:pPr>
      <w:r>
        <w:t>Заместитель главы</w:t>
      </w:r>
    </w:p>
    <w:p w:rsidR="00256290" w:rsidRDefault="00256290" w:rsidP="00106CE8">
      <w:pPr>
        <w:jc w:val="both"/>
      </w:pPr>
      <w:r>
        <w:t>Старотитаровского сельского</w:t>
      </w:r>
    </w:p>
    <w:p w:rsidR="00256290" w:rsidRDefault="00256290" w:rsidP="00106CE8">
      <w:r>
        <w:t>поселения Темрюкского района                                                                                                                     Т.И. Опарина</w:t>
      </w:r>
    </w:p>
    <w:p w:rsidR="00256290" w:rsidRDefault="00256290" w:rsidP="00106CE8">
      <w:pPr>
        <w:jc w:val="both"/>
      </w:pPr>
    </w:p>
    <w:p w:rsidR="00256290" w:rsidRPr="009E44C2" w:rsidRDefault="00256290" w:rsidP="003E51DA">
      <w:pPr>
        <w:jc w:val="center"/>
        <w:rPr>
          <w:b/>
          <w:bCs/>
        </w:rPr>
      </w:pPr>
    </w:p>
    <w:p w:rsidR="00256290" w:rsidRDefault="00256290" w:rsidP="007A6F08">
      <w:pPr>
        <w:rPr>
          <w:sz w:val="24"/>
          <w:szCs w:val="24"/>
        </w:rPr>
        <w:sectPr w:rsidR="00256290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56290" w:rsidRDefault="00256290" w:rsidP="00EF6F81">
      <w:pPr>
        <w:jc w:val="center"/>
        <w:rPr>
          <w:b/>
          <w:bCs/>
        </w:rPr>
      </w:pPr>
    </w:p>
    <w:p w:rsidR="00256290" w:rsidRDefault="00256290" w:rsidP="00413494">
      <w:pPr>
        <w:jc w:val="both"/>
      </w:pPr>
    </w:p>
    <w:p w:rsidR="00256290" w:rsidRDefault="00256290" w:rsidP="00413494">
      <w:pPr>
        <w:jc w:val="both"/>
      </w:pPr>
    </w:p>
    <w:p w:rsidR="00256290" w:rsidRDefault="00256290" w:rsidP="00413494">
      <w:pPr>
        <w:jc w:val="both"/>
      </w:pPr>
    </w:p>
    <w:p w:rsidR="00256290" w:rsidRDefault="00256290" w:rsidP="00413494">
      <w:pPr>
        <w:jc w:val="both"/>
      </w:pPr>
    </w:p>
    <w:p w:rsidR="00256290" w:rsidRDefault="00256290" w:rsidP="00413494">
      <w:pPr>
        <w:jc w:val="both"/>
        <w:rPr>
          <w:b/>
          <w:bCs/>
        </w:rPr>
        <w:sectPr w:rsidR="00256290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56290" w:rsidRDefault="00256290" w:rsidP="00E6162A">
      <w:pPr>
        <w:jc w:val="center"/>
        <w:rPr>
          <w:b/>
          <w:bCs/>
        </w:rPr>
      </w:pPr>
    </w:p>
    <w:sectPr w:rsidR="0025629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290" w:rsidRDefault="00256290" w:rsidP="00EF6F81">
      <w:r>
        <w:separator/>
      </w:r>
    </w:p>
  </w:endnote>
  <w:endnote w:type="continuationSeparator" w:id="0">
    <w:p w:rsidR="00256290" w:rsidRDefault="0025629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290" w:rsidRDefault="00256290" w:rsidP="00EF6F81">
      <w:r>
        <w:separator/>
      </w:r>
    </w:p>
  </w:footnote>
  <w:footnote w:type="continuationSeparator" w:id="0">
    <w:p w:rsidR="00256290" w:rsidRDefault="0025629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290" w:rsidRDefault="0025629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48DD"/>
    <w:rsid w:val="00025B6C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D6595"/>
    <w:rsid w:val="000E022F"/>
    <w:rsid w:val="000E3BF7"/>
    <w:rsid w:val="000E5F26"/>
    <w:rsid w:val="000E7C82"/>
    <w:rsid w:val="000F3C67"/>
    <w:rsid w:val="000F5130"/>
    <w:rsid w:val="000F5E70"/>
    <w:rsid w:val="000F6657"/>
    <w:rsid w:val="000F72CE"/>
    <w:rsid w:val="000F7C02"/>
    <w:rsid w:val="00103E05"/>
    <w:rsid w:val="00106CE8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E7D2B"/>
    <w:rsid w:val="001F4BDE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6290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294E"/>
    <w:rsid w:val="002B34B6"/>
    <w:rsid w:val="002C031E"/>
    <w:rsid w:val="002C54D2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26F9C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B6F4D"/>
    <w:rsid w:val="004C1AA9"/>
    <w:rsid w:val="004C1BE2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A6E00"/>
    <w:rsid w:val="005B3967"/>
    <w:rsid w:val="005B5962"/>
    <w:rsid w:val="005B7233"/>
    <w:rsid w:val="005B786B"/>
    <w:rsid w:val="005C4D2D"/>
    <w:rsid w:val="005C6C01"/>
    <w:rsid w:val="005E3ACA"/>
    <w:rsid w:val="005E4337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2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F7D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18F1"/>
    <w:rsid w:val="00A41AF4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4800"/>
    <w:rsid w:val="00A96A8D"/>
    <w:rsid w:val="00A97F88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2AA7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6DA8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0FE6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041E"/>
    <w:rsid w:val="00C0190C"/>
    <w:rsid w:val="00C02CE4"/>
    <w:rsid w:val="00C04C19"/>
    <w:rsid w:val="00C11F9E"/>
    <w:rsid w:val="00C1286D"/>
    <w:rsid w:val="00C138C6"/>
    <w:rsid w:val="00C23387"/>
    <w:rsid w:val="00C24E0F"/>
    <w:rsid w:val="00C3292C"/>
    <w:rsid w:val="00C4141F"/>
    <w:rsid w:val="00C429D2"/>
    <w:rsid w:val="00C449CC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5EA5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425F"/>
    <w:rsid w:val="00D57F3E"/>
    <w:rsid w:val="00D65A5D"/>
    <w:rsid w:val="00D66DD0"/>
    <w:rsid w:val="00D679E2"/>
    <w:rsid w:val="00D70CCA"/>
    <w:rsid w:val="00D74072"/>
    <w:rsid w:val="00D7578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5AE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4E5"/>
    <w:rsid w:val="00EA0F1D"/>
    <w:rsid w:val="00EA305A"/>
    <w:rsid w:val="00EB0154"/>
    <w:rsid w:val="00EB23BD"/>
    <w:rsid w:val="00EB26C2"/>
    <w:rsid w:val="00EB2988"/>
    <w:rsid w:val="00EB4962"/>
    <w:rsid w:val="00EC0893"/>
    <w:rsid w:val="00EC24A4"/>
    <w:rsid w:val="00EC30DF"/>
    <w:rsid w:val="00EC596E"/>
    <w:rsid w:val="00ED0913"/>
    <w:rsid w:val="00ED2AA6"/>
    <w:rsid w:val="00ED65F3"/>
    <w:rsid w:val="00ED6AB3"/>
    <w:rsid w:val="00ED794E"/>
    <w:rsid w:val="00EE04F6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52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2171</TotalTime>
  <Pages>7</Pages>
  <Words>642</Words>
  <Characters>3660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227</cp:revision>
  <cp:lastPrinted>2021-06-11T06:36:00Z</cp:lastPrinted>
  <dcterms:created xsi:type="dcterms:W3CDTF">2018-08-07T11:48:00Z</dcterms:created>
  <dcterms:modified xsi:type="dcterms:W3CDTF">2022-09-20T08:52:00Z</dcterms:modified>
</cp:coreProperties>
</file>