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6343" w:rsidRPr="00BE21D9" w:rsidRDefault="00126343" w:rsidP="008068B4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7</w:t>
      </w:r>
    </w:p>
    <w:p w:rsidR="00126343" w:rsidRDefault="00126343" w:rsidP="008068B4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 xml:space="preserve">к постановлению администрации Старотитаровского сельского поселения </w:t>
      </w:r>
    </w:p>
    <w:p w:rsidR="00126343" w:rsidRPr="00BE21D9" w:rsidRDefault="00126343" w:rsidP="008068B4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>Темрюкского</w:t>
      </w:r>
      <w:r>
        <w:rPr>
          <w:bCs/>
          <w:sz w:val="28"/>
          <w:szCs w:val="28"/>
        </w:rPr>
        <w:t xml:space="preserve"> </w:t>
      </w:r>
      <w:r w:rsidRPr="00BE21D9">
        <w:rPr>
          <w:bCs/>
          <w:sz w:val="28"/>
          <w:szCs w:val="28"/>
        </w:rPr>
        <w:t>района</w:t>
      </w:r>
    </w:p>
    <w:p w:rsidR="00126343" w:rsidRPr="00BE21D9" w:rsidRDefault="00126343" w:rsidP="008068B4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28.12.2021 г. </w:t>
      </w:r>
      <w:r w:rsidRPr="00BE21D9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308</w:t>
      </w:r>
    </w:p>
    <w:p w:rsidR="00126343" w:rsidRDefault="00126343" w:rsidP="000B20D1">
      <w:pPr>
        <w:ind w:firstLine="4678"/>
        <w:jc w:val="right"/>
        <w:rPr>
          <w:sz w:val="28"/>
          <w:szCs w:val="28"/>
        </w:rPr>
      </w:pPr>
    </w:p>
    <w:p w:rsidR="00126343" w:rsidRDefault="00126343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126343" w:rsidRDefault="00126343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126343" w:rsidRPr="008D32C9" w:rsidRDefault="00126343" w:rsidP="008D32C9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 w:rsidRPr="008D32C9">
        <w:rPr>
          <w:b/>
          <w:sz w:val="28"/>
          <w:szCs w:val="28"/>
        </w:rPr>
        <w:t>Подпрограммы «Обеспечение осуществления закупок товаров, работ и услуг для муниципальных нужд» муниципальной программы «Обеспечение функций муниципальных казенных учреждений</w:t>
      </w:r>
      <w:r w:rsidRPr="008D32C9">
        <w:rPr>
          <w:b/>
          <w:bCs/>
          <w:sz w:val="28"/>
          <w:szCs w:val="28"/>
        </w:rPr>
        <w:t xml:space="preserve"> в Старотитаровском сельском поселении Темрюкского района</w:t>
      </w:r>
      <w:r>
        <w:rPr>
          <w:b/>
          <w:bCs/>
          <w:sz w:val="28"/>
          <w:szCs w:val="28"/>
        </w:rPr>
        <w:t>»</w:t>
      </w:r>
      <w:r w:rsidRPr="008D32C9">
        <w:rPr>
          <w:b/>
          <w:bCs/>
          <w:sz w:val="28"/>
          <w:szCs w:val="28"/>
        </w:rPr>
        <w:t xml:space="preserve"> </w:t>
      </w:r>
    </w:p>
    <w:p w:rsidR="00126343" w:rsidRPr="00DE71AE" w:rsidRDefault="00126343" w:rsidP="009465A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tbl>
      <w:tblPr>
        <w:tblW w:w="0" w:type="auto"/>
        <w:tblLook w:val="01E0"/>
      </w:tblPr>
      <w:tblGrid>
        <w:gridCol w:w="4740"/>
        <w:gridCol w:w="5007"/>
      </w:tblGrid>
      <w:tr w:rsidR="0012634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Pr="00074972" w:rsidRDefault="00126343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Pr="00074972" w:rsidRDefault="00126343" w:rsidP="0030526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директор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12634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Pr="00E159BA" w:rsidRDefault="00126343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Default="00126343" w:rsidP="0030526F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 xml:space="preserve">; МКУ «Центр муниципального заказа»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12634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Default="00126343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26343" w:rsidRPr="00E159BA" w:rsidRDefault="00126343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Pr="00E26337" w:rsidRDefault="00126343" w:rsidP="008D32C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Pr="00E26337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осуществления закупок товаров, работ и услуг для обеспечения  муниципальных нужд </w:t>
            </w:r>
            <w:r w:rsidRPr="00E2633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 системами планирования и исполнения бюджета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</w:tr>
      <w:tr w:rsidR="00126343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Default="00126343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126343" w:rsidRPr="00E159BA" w:rsidRDefault="00126343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Pr="00D82A70" w:rsidRDefault="00126343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обеспечение</w:t>
            </w:r>
            <w:r>
              <w:rPr>
                <w:sz w:val="28"/>
                <w:szCs w:val="28"/>
              </w:rPr>
              <w:t xml:space="preserve"> свободного доступа к информации о совершаемых учреждением действиях, направленных на обеспечение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126343" w:rsidRPr="00D82A70" w:rsidRDefault="00126343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привлечение квалифицированных специалистов, обладающих теоретическими и практическими знаниями в сфере закупок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126343" w:rsidRPr="00D82A70" w:rsidRDefault="00126343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126343" w:rsidRPr="00D82A70" w:rsidRDefault="00126343" w:rsidP="008D32C9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заключение контрактов на условиях, обеспечивающих наиболее эффективное достижение результатов обеспечения муниципальных нужд</w:t>
            </w:r>
            <w:r w:rsidRPr="00D82A70">
              <w:rPr>
                <w:sz w:val="28"/>
                <w:szCs w:val="28"/>
              </w:rPr>
              <w:t xml:space="preserve">; </w:t>
            </w:r>
          </w:p>
          <w:p w:rsidR="00126343" w:rsidRPr="00D82A70" w:rsidRDefault="00126343" w:rsidP="008D32C9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126343" w:rsidRPr="00074972" w:rsidTr="008D32C9">
        <w:trPr>
          <w:trHeight w:val="999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Pr="00E159BA" w:rsidRDefault="00126343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Перечень целевых показателей 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Default="00126343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- 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>количеств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8F0455">
              <w:rPr>
                <w:rFonts w:ascii="Times New Roman" w:hAnsi="Times New Roman"/>
                <w:bCs/>
                <w:sz w:val="28"/>
                <w:szCs w:val="28"/>
              </w:rPr>
              <w:t xml:space="preserve"> заключенных муниципальных контрактов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;</w:t>
            </w:r>
          </w:p>
          <w:p w:rsidR="00126343" w:rsidRDefault="00126343" w:rsidP="00E662BC">
            <w:pPr>
              <w:pStyle w:val="ConsPlusNormal"/>
              <w:widowControl/>
              <w:ind w:firstLine="0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- осуществление закупок у СМП и СОНК</w:t>
            </w:r>
          </w:p>
          <w:p w:rsidR="00126343" w:rsidRPr="00B31F09" w:rsidRDefault="00126343" w:rsidP="008D32C9">
            <w:pPr>
              <w:rPr>
                <w:sz w:val="28"/>
                <w:szCs w:val="28"/>
              </w:rPr>
            </w:pPr>
          </w:p>
        </w:tc>
      </w:tr>
      <w:tr w:rsidR="00126343" w:rsidTr="00712B92">
        <w:trPr>
          <w:trHeight w:val="69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Pr="00E159BA" w:rsidRDefault="00126343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Default="00126343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  <w:p w:rsidR="00126343" w:rsidRDefault="00126343" w:rsidP="006B1EF7">
            <w:pPr>
              <w:jc w:val="both"/>
              <w:rPr>
                <w:sz w:val="28"/>
                <w:szCs w:val="28"/>
              </w:rPr>
            </w:pPr>
          </w:p>
        </w:tc>
      </w:tr>
      <w:tr w:rsidR="00126343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Default="00126343" w:rsidP="0003497A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126343" w:rsidRPr="00E159BA" w:rsidRDefault="00126343" w:rsidP="0003497A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26343" w:rsidRPr="00074972" w:rsidRDefault="00126343" w:rsidP="00201EA1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 xml:space="preserve">местного бюджета 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>
              <w:rPr>
                <w:sz w:val="28"/>
                <w:szCs w:val="28"/>
              </w:rPr>
              <w:t xml:space="preserve">1278,7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126343" w:rsidRDefault="00126343" w:rsidP="00592A30">
      <w:pPr>
        <w:rPr>
          <w:b/>
          <w:sz w:val="28"/>
          <w:szCs w:val="28"/>
        </w:rPr>
      </w:pPr>
    </w:p>
    <w:p w:rsidR="00126343" w:rsidRPr="00450BD5" w:rsidRDefault="00126343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126343" w:rsidRDefault="00126343" w:rsidP="005959DE">
      <w:pPr>
        <w:rPr>
          <w:sz w:val="28"/>
          <w:szCs w:val="28"/>
        </w:rPr>
      </w:pPr>
    </w:p>
    <w:p w:rsidR="00126343" w:rsidRDefault="00126343" w:rsidP="002F4226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 xml:space="preserve">зацию подпрограммы, составляет 1278,7 </w:t>
      </w:r>
      <w:r w:rsidRPr="005959DE">
        <w:rPr>
          <w:sz w:val="28"/>
          <w:szCs w:val="28"/>
        </w:rPr>
        <w:t>тыс. рублей:</w:t>
      </w:r>
    </w:p>
    <w:p w:rsidR="00126343" w:rsidRDefault="00126343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126343" w:rsidRPr="00463E7C" w:rsidTr="003279F1">
        <w:tc>
          <w:tcPr>
            <w:tcW w:w="3888" w:type="dxa"/>
            <w:vMerge w:val="restart"/>
            <w:vAlign w:val="center"/>
          </w:tcPr>
          <w:p w:rsidR="00126343" w:rsidRPr="00463E7C" w:rsidRDefault="00126343" w:rsidP="003279F1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126343" w:rsidRPr="00463E7C" w:rsidRDefault="00126343" w:rsidP="003279F1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126343" w:rsidRPr="00463E7C" w:rsidTr="003279F1">
        <w:tc>
          <w:tcPr>
            <w:tcW w:w="3888" w:type="dxa"/>
            <w:vMerge/>
          </w:tcPr>
          <w:p w:rsidR="00126343" w:rsidRPr="00463E7C" w:rsidRDefault="00126343" w:rsidP="003279F1">
            <w:pPr>
              <w:jc w:val="center"/>
            </w:pPr>
          </w:p>
        </w:tc>
        <w:tc>
          <w:tcPr>
            <w:tcW w:w="1006" w:type="dxa"/>
            <w:vMerge w:val="restart"/>
          </w:tcPr>
          <w:p w:rsidR="00126343" w:rsidRPr="00463E7C" w:rsidRDefault="00126343" w:rsidP="003279F1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126343" w:rsidRPr="00463E7C" w:rsidRDefault="00126343" w:rsidP="003279F1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126343" w:rsidRPr="00463E7C" w:rsidTr="003279F1">
        <w:tc>
          <w:tcPr>
            <w:tcW w:w="3888" w:type="dxa"/>
            <w:vMerge/>
          </w:tcPr>
          <w:p w:rsidR="00126343" w:rsidRPr="00463E7C" w:rsidRDefault="00126343" w:rsidP="003279F1">
            <w:pPr>
              <w:jc w:val="center"/>
            </w:pPr>
          </w:p>
        </w:tc>
        <w:tc>
          <w:tcPr>
            <w:tcW w:w="1006" w:type="dxa"/>
            <w:vMerge/>
          </w:tcPr>
          <w:p w:rsidR="00126343" w:rsidRPr="00463E7C" w:rsidRDefault="00126343" w:rsidP="003279F1">
            <w:pPr>
              <w:jc w:val="center"/>
            </w:pPr>
          </w:p>
        </w:tc>
        <w:tc>
          <w:tcPr>
            <w:tcW w:w="1403" w:type="dxa"/>
          </w:tcPr>
          <w:p w:rsidR="00126343" w:rsidRPr="00463E7C" w:rsidRDefault="00126343" w:rsidP="003279F1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126343" w:rsidRPr="00463E7C" w:rsidRDefault="00126343" w:rsidP="003279F1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126343" w:rsidRPr="00463E7C" w:rsidRDefault="00126343" w:rsidP="003279F1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126343" w:rsidRPr="00463E7C" w:rsidRDefault="00126343" w:rsidP="003279F1">
            <w:pPr>
              <w:jc w:val="center"/>
            </w:pPr>
            <w:r w:rsidRPr="00463E7C">
              <w:t>внебюджетные источники</w:t>
            </w:r>
          </w:p>
        </w:tc>
      </w:tr>
      <w:tr w:rsidR="00126343" w:rsidRPr="00463E7C" w:rsidTr="003279F1">
        <w:tc>
          <w:tcPr>
            <w:tcW w:w="3888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1006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1403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1215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1260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992" w:type="dxa"/>
          </w:tcPr>
          <w:p w:rsidR="00126343" w:rsidRPr="00463E7C" w:rsidRDefault="00126343" w:rsidP="003279F1">
            <w:pPr>
              <w:jc w:val="both"/>
            </w:pPr>
          </w:p>
        </w:tc>
      </w:tr>
      <w:tr w:rsidR="00126343" w:rsidRPr="00463E7C" w:rsidTr="003279F1">
        <w:tc>
          <w:tcPr>
            <w:tcW w:w="9764" w:type="dxa"/>
            <w:gridSpan w:val="6"/>
          </w:tcPr>
          <w:p w:rsidR="00126343" w:rsidRPr="00463E7C" w:rsidRDefault="00126343" w:rsidP="005D1531">
            <w:pPr>
              <w:jc w:val="center"/>
            </w:pPr>
            <w:r w:rsidRPr="005D1531">
              <w:t>Основные мероприятия подпрограммы «Обеспечение осуществления закупок товаров, работ и услуг для</w:t>
            </w:r>
            <w:r>
              <w:t xml:space="preserve"> </w:t>
            </w:r>
            <w:r w:rsidRPr="005D1531">
              <w:t>муниципальных нужд»</w:t>
            </w:r>
          </w:p>
        </w:tc>
      </w:tr>
      <w:tr w:rsidR="00126343" w:rsidRPr="00463E7C" w:rsidTr="003279F1">
        <w:tc>
          <w:tcPr>
            <w:tcW w:w="3888" w:type="dxa"/>
          </w:tcPr>
          <w:p w:rsidR="00126343" w:rsidRPr="00463E7C" w:rsidRDefault="00126343" w:rsidP="003279F1">
            <w:pPr>
              <w:jc w:val="both"/>
            </w:pPr>
            <w:r>
              <w:t>2021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1403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1215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1260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992" w:type="dxa"/>
          </w:tcPr>
          <w:p w:rsidR="00126343" w:rsidRPr="00463E7C" w:rsidRDefault="00126343" w:rsidP="003279F1">
            <w:pPr>
              <w:jc w:val="both"/>
            </w:pPr>
          </w:p>
        </w:tc>
      </w:tr>
      <w:tr w:rsidR="00126343" w:rsidRPr="00463E7C" w:rsidTr="003279F1">
        <w:tc>
          <w:tcPr>
            <w:tcW w:w="3888" w:type="dxa"/>
          </w:tcPr>
          <w:p w:rsidR="00126343" w:rsidRPr="00463E7C" w:rsidRDefault="00126343" w:rsidP="003279F1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126343" w:rsidRPr="00463E7C" w:rsidRDefault="00126343" w:rsidP="003279F1">
            <w:pPr>
              <w:jc w:val="center"/>
            </w:pPr>
            <w:r>
              <w:t>1278,7</w:t>
            </w:r>
          </w:p>
        </w:tc>
        <w:tc>
          <w:tcPr>
            <w:tcW w:w="1403" w:type="dxa"/>
            <w:vAlign w:val="center"/>
          </w:tcPr>
          <w:p w:rsidR="00126343" w:rsidRPr="00463E7C" w:rsidRDefault="00126343" w:rsidP="003279F1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126343" w:rsidRPr="00463E7C" w:rsidRDefault="00126343" w:rsidP="003279F1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126343" w:rsidRPr="00463E7C" w:rsidRDefault="00126343" w:rsidP="003279F1">
            <w:pPr>
              <w:jc w:val="center"/>
            </w:pPr>
            <w:r>
              <w:t>1278,7</w:t>
            </w:r>
          </w:p>
        </w:tc>
        <w:tc>
          <w:tcPr>
            <w:tcW w:w="992" w:type="dxa"/>
            <w:vAlign w:val="center"/>
          </w:tcPr>
          <w:p w:rsidR="00126343" w:rsidRPr="00463E7C" w:rsidRDefault="00126343" w:rsidP="003279F1">
            <w:pPr>
              <w:jc w:val="center"/>
            </w:pPr>
            <w:r w:rsidRPr="00463E7C">
              <w:t>0,0</w:t>
            </w:r>
          </w:p>
        </w:tc>
      </w:tr>
      <w:tr w:rsidR="00126343" w:rsidRPr="00463E7C" w:rsidTr="003279F1">
        <w:tc>
          <w:tcPr>
            <w:tcW w:w="3888" w:type="dxa"/>
          </w:tcPr>
          <w:p w:rsidR="00126343" w:rsidRPr="00463E7C" w:rsidRDefault="00126343" w:rsidP="003279F1">
            <w:pPr>
              <w:jc w:val="both"/>
            </w:pPr>
          </w:p>
        </w:tc>
        <w:tc>
          <w:tcPr>
            <w:tcW w:w="1006" w:type="dxa"/>
            <w:vAlign w:val="center"/>
          </w:tcPr>
          <w:p w:rsidR="00126343" w:rsidRPr="00463E7C" w:rsidRDefault="00126343" w:rsidP="003279F1">
            <w:pPr>
              <w:jc w:val="center"/>
            </w:pPr>
          </w:p>
        </w:tc>
        <w:tc>
          <w:tcPr>
            <w:tcW w:w="1403" w:type="dxa"/>
            <w:vAlign w:val="center"/>
          </w:tcPr>
          <w:p w:rsidR="00126343" w:rsidRPr="00463E7C" w:rsidRDefault="00126343" w:rsidP="003279F1">
            <w:pPr>
              <w:jc w:val="center"/>
            </w:pPr>
          </w:p>
        </w:tc>
        <w:tc>
          <w:tcPr>
            <w:tcW w:w="1215" w:type="dxa"/>
            <w:vAlign w:val="center"/>
          </w:tcPr>
          <w:p w:rsidR="00126343" w:rsidRPr="00463E7C" w:rsidRDefault="00126343" w:rsidP="003279F1">
            <w:pPr>
              <w:jc w:val="center"/>
            </w:pPr>
          </w:p>
        </w:tc>
        <w:tc>
          <w:tcPr>
            <w:tcW w:w="1260" w:type="dxa"/>
            <w:vAlign w:val="center"/>
          </w:tcPr>
          <w:p w:rsidR="00126343" w:rsidRPr="00463E7C" w:rsidRDefault="00126343" w:rsidP="003279F1">
            <w:pPr>
              <w:jc w:val="center"/>
            </w:pPr>
          </w:p>
        </w:tc>
        <w:tc>
          <w:tcPr>
            <w:tcW w:w="992" w:type="dxa"/>
            <w:vAlign w:val="center"/>
          </w:tcPr>
          <w:p w:rsidR="00126343" w:rsidRPr="00463E7C" w:rsidRDefault="00126343" w:rsidP="003279F1">
            <w:pPr>
              <w:jc w:val="center"/>
            </w:pPr>
          </w:p>
        </w:tc>
      </w:tr>
    </w:tbl>
    <w:p w:rsidR="00126343" w:rsidRPr="00D72401" w:rsidRDefault="00126343" w:rsidP="00F21401">
      <w:pPr>
        <w:jc w:val="both"/>
        <w:rPr>
          <w:b/>
          <w:sz w:val="28"/>
          <w:szCs w:val="28"/>
        </w:rPr>
      </w:pPr>
    </w:p>
    <w:p w:rsidR="00126343" w:rsidRDefault="00126343" w:rsidP="00863E3C">
      <w:pPr>
        <w:ind w:firstLine="612"/>
        <w:jc w:val="both"/>
        <w:rPr>
          <w:sz w:val="28"/>
          <w:szCs w:val="28"/>
        </w:rPr>
      </w:pPr>
    </w:p>
    <w:p w:rsidR="00126343" w:rsidRDefault="00126343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126343" w:rsidRPr="00B35E33" w:rsidRDefault="00126343" w:rsidP="0048423F">
      <w:pPr>
        <w:pStyle w:val="BodyText"/>
        <w:ind w:right="-82"/>
        <w:jc w:val="both"/>
      </w:pPr>
      <w:r>
        <w:rPr>
          <w:szCs w:val="28"/>
        </w:rPr>
        <w:t xml:space="preserve">«Центр муниципального заказа»                                                      А.Н. Колесников                                  </w:t>
      </w:r>
    </w:p>
    <w:sectPr w:rsidR="00126343" w:rsidRPr="00B35E33" w:rsidSect="001732E5">
      <w:headerReference w:type="even" r:id="rId7"/>
      <w:headerReference w:type="default" r:id="rId8"/>
      <w:pgSz w:w="11906" w:h="16838"/>
      <w:pgMar w:top="719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6343" w:rsidRDefault="00126343">
      <w:r>
        <w:separator/>
      </w:r>
    </w:p>
  </w:endnote>
  <w:endnote w:type="continuationSeparator" w:id="0">
    <w:p w:rsidR="00126343" w:rsidRDefault="001263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6343" w:rsidRDefault="00126343">
      <w:r>
        <w:separator/>
      </w:r>
    </w:p>
  </w:footnote>
  <w:footnote w:type="continuationSeparator" w:id="0">
    <w:p w:rsidR="00126343" w:rsidRDefault="0012634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43" w:rsidRDefault="00126343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26343" w:rsidRDefault="0012634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6343" w:rsidRDefault="00126343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26343" w:rsidRDefault="0012634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4C34"/>
    <w:rsid w:val="000146D2"/>
    <w:rsid w:val="00015671"/>
    <w:rsid w:val="000177AA"/>
    <w:rsid w:val="0002079F"/>
    <w:rsid w:val="00022617"/>
    <w:rsid w:val="00032679"/>
    <w:rsid w:val="0003497A"/>
    <w:rsid w:val="00051B9B"/>
    <w:rsid w:val="00074972"/>
    <w:rsid w:val="00085844"/>
    <w:rsid w:val="00091C06"/>
    <w:rsid w:val="00093FA3"/>
    <w:rsid w:val="000B20D1"/>
    <w:rsid w:val="000F34B0"/>
    <w:rsid w:val="00117327"/>
    <w:rsid w:val="00125077"/>
    <w:rsid w:val="00125973"/>
    <w:rsid w:val="00126343"/>
    <w:rsid w:val="00140F2A"/>
    <w:rsid w:val="001428CE"/>
    <w:rsid w:val="0015594F"/>
    <w:rsid w:val="001732E5"/>
    <w:rsid w:val="00175A47"/>
    <w:rsid w:val="00187250"/>
    <w:rsid w:val="001A3746"/>
    <w:rsid w:val="001A38A7"/>
    <w:rsid w:val="001A5BA5"/>
    <w:rsid w:val="001B706F"/>
    <w:rsid w:val="001C007F"/>
    <w:rsid w:val="001C3F16"/>
    <w:rsid w:val="001F2C37"/>
    <w:rsid w:val="001F651B"/>
    <w:rsid w:val="001F783C"/>
    <w:rsid w:val="00201EA1"/>
    <w:rsid w:val="0021040B"/>
    <w:rsid w:val="00211942"/>
    <w:rsid w:val="00216893"/>
    <w:rsid w:val="00233279"/>
    <w:rsid w:val="002631AE"/>
    <w:rsid w:val="002835BE"/>
    <w:rsid w:val="00297AC7"/>
    <w:rsid w:val="002A3EB0"/>
    <w:rsid w:val="002C3762"/>
    <w:rsid w:val="002D3540"/>
    <w:rsid w:val="002D487F"/>
    <w:rsid w:val="002E1A7A"/>
    <w:rsid w:val="002E25A9"/>
    <w:rsid w:val="002E3432"/>
    <w:rsid w:val="002F4226"/>
    <w:rsid w:val="00303A50"/>
    <w:rsid w:val="00303B42"/>
    <w:rsid w:val="0030526F"/>
    <w:rsid w:val="003052C0"/>
    <w:rsid w:val="0030640C"/>
    <w:rsid w:val="0031407C"/>
    <w:rsid w:val="003206E5"/>
    <w:rsid w:val="00320F14"/>
    <w:rsid w:val="003279F1"/>
    <w:rsid w:val="00332825"/>
    <w:rsid w:val="00335688"/>
    <w:rsid w:val="00337995"/>
    <w:rsid w:val="00343605"/>
    <w:rsid w:val="00357DF8"/>
    <w:rsid w:val="003636D3"/>
    <w:rsid w:val="00371E4C"/>
    <w:rsid w:val="003754C7"/>
    <w:rsid w:val="00375753"/>
    <w:rsid w:val="00380815"/>
    <w:rsid w:val="003841BC"/>
    <w:rsid w:val="00391CE0"/>
    <w:rsid w:val="003C6FA9"/>
    <w:rsid w:val="003F10B8"/>
    <w:rsid w:val="003F2B9B"/>
    <w:rsid w:val="003F3621"/>
    <w:rsid w:val="003F49A7"/>
    <w:rsid w:val="003F708F"/>
    <w:rsid w:val="00406F70"/>
    <w:rsid w:val="00414E33"/>
    <w:rsid w:val="0041577E"/>
    <w:rsid w:val="00417F01"/>
    <w:rsid w:val="00420A49"/>
    <w:rsid w:val="00420F28"/>
    <w:rsid w:val="004213A3"/>
    <w:rsid w:val="00421D60"/>
    <w:rsid w:val="00423433"/>
    <w:rsid w:val="00437127"/>
    <w:rsid w:val="00450BD5"/>
    <w:rsid w:val="00450F76"/>
    <w:rsid w:val="00452971"/>
    <w:rsid w:val="0045483B"/>
    <w:rsid w:val="00457E98"/>
    <w:rsid w:val="004624EE"/>
    <w:rsid w:val="00463E7C"/>
    <w:rsid w:val="00471949"/>
    <w:rsid w:val="00472BEB"/>
    <w:rsid w:val="00476075"/>
    <w:rsid w:val="00476B6A"/>
    <w:rsid w:val="00481579"/>
    <w:rsid w:val="00482D5B"/>
    <w:rsid w:val="00483E62"/>
    <w:rsid w:val="0048423F"/>
    <w:rsid w:val="004A2C61"/>
    <w:rsid w:val="004B2F0C"/>
    <w:rsid w:val="004B39DF"/>
    <w:rsid w:val="004C4B70"/>
    <w:rsid w:val="004D4DA0"/>
    <w:rsid w:val="004D50B3"/>
    <w:rsid w:val="004E2CB6"/>
    <w:rsid w:val="004E447D"/>
    <w:rsid w:val="004E5069"/>
    <w:rsid w:val="00546C7A"/>
    <w:rsid w:val="00551202"/>
    <w:rsid w:val="00555034"/>
    <w:rsid w:val="00561601"/>
    <w:rsid w:val="00580DF7"/>
    <w:rsid w:val="00592A30"/>
    <w:rsid w:val="005959DE"/>
    <w:rsid w:val="005A20A4"/>
    <w:rsid w:val="005A3A59"/>
    <w:rsid w:val="005A5F12"/>
    <w:rsid w:val="005B1B16"/>
    <w:rsid w:val="005C2939"/>
    <w:rsid w:val="005D1531"/>
    <w:rsid w:val="005D513C"/>
    <w:rsid w:val="005E2569"/>
    <w:rsid w:val="005E285F"/>
    <w:rsid w:val="005E490A"/>
    <w:rsid w:val="005F483E"/>
    <w:rsid w:val="005F5341"/>
    <w:rsid w:val="00604C02"/>
    <w:rsid w:val="006323BD"/>
    <w:rsid w:val="00636EC7"/>
    <w:rsid w:val="0063741F"/>
    <w:rsid w:val="00654128"/>
    <w:rsid w:val="00681E7D"/>
    <w:rsid w:val="00692167"/>
    <w:rsid w:val="006B1B06"/>
    <w:rsid w:val="006B1EF7"/>
    <w:rsid w:val="006C2EFB"/>
    <w:rsid w:val="006D35ED"/>
    <w:rsid w:val="006D3C1B"/>
    <w:rsid w:val="006E3576"/>
    <w:rsid w:val="006F36A9"/>
    <w:rsid w:val="00700225"/>
    <w:rsid w:val="007024E1"/>
    <w:rsid w:val="00712154"/>
    <w:rsid w:val="00712B92"/>
    <w:rsid w:val="0072131A"/>
    <w:rsid w:val="0072478E"/>
    <w:rsid w:val="00725E6E"/>
    <w:rsid w:val="00735F4C"/>
    <w:rsid w:val="007405D9"/>
    <w:rsid w:val="0074388F"/>
    <w:rsid w:val="00745575"/>
    <w:rsid w:val="00760571"/>
    <w:rsid w:val="00767EED"/>
    <w:rsid w:val="00772DE6"/>
    <w:rsid w:val="00773F62"/>
    <w:rsid w:val="007860FD"/>
    <w:rsid w:val="00793241"/>
    <w:rsid w:val="007A1A51"/>
    <w:rsid w:val="007B1C3E"/>
    <w:rsid w:val="007B30FD"/>
    <w:rsid w:val="007B335C"/>
    <w:rsid w:val="007C09D1"/>
    <w:rsid w:val="007C7A97"/>
    <w:rsid w:val="00800F2D"/>
    <w:rsid w:val="008068B4"/>
    <w:rsid w:val="00825236"/>
    <w:rsid w:val="00836E5D"/>
    <w:rsid w:val="008525B5"/>
    <w:rsid w:val="00863E3C"/>
    <w:rsid w:val="00866293"/>
    <w:rsid w:val="008670EC"/>
    <w:rsid w:val="008778B1"/>
    <w:rsid w:val="00892052"/>
    <w:rsid w:val="00893C73"/>
    <w:rsid w:val="008A13DF"/>
    <w:rsid w:val="008A50FD"/>
    <w:rsid w:val="008A5BEE"/>
    <w:rsid w:val="008A65A5"/>
    <w:rsid w:val="008A6962"/>
    <w:rsid w:val="008C73E9"/>
    <w:rsid w:val="008D2CC3"/>
    <w:rsid w:val="008D32C9"/>
    <w:rsid w:val="008D3694"/>
    <w:rsid w:val="008F0455"/>
    <w:rsid w:val="008F14F1"/>
    <w:rsid w:val="008F7AE6"/>
    <w:rsid w:val="00903042"/>
    <w:rsid w:val="0092372E"/>
    <w:rsid w:val="0094205E"/>
    <w:rsid w:val="00942C72"/>
    <w:rsid w:val="009448D8"/>
    <w:rsid w:val="009465A3"/>
    <w:rsid w:val="00955490"/>
    <w:rsid w:val="00956190"/>
    <w:rsid w:val="009669CE"/>
    <w:rsid w:val="0097670C"/>
    <w:rsid w:val="009866AD"/>
    <w:rsid w:val="00996652"/>
    <w:rsid w:val="009A19CF"/>
    <w:rsid w:val="009A4265"/>
    <w:rsid w:val="009A50F3"/>
    <w:rsid w:val="009B5A1A"/>
    <w:rsid w:val="009C2F29"/>
    <w:rsid w:val="009C6F19"/>
    <w:rsid w:val="009D2F41"/>
    <w:rsid w:val="009D7A23"/>
    <w:rsid w:val="009E5C1A"/>
    <w:rsid w:val="009E6833"/>
    <w:rsid w:val="00A10B5F"/>
    <w:rsid w:val="00A11181"/>
    <w:rsid w:val="00A20D75"/>
    <w:rsid w:val="00A2343E"/>
    <w:rsid w:val="00A25B58"/>
    <w:rsid w:val="00A330AE"/>
    <w:rsid w:val="00A35437"/>
    <w:rsid w:val="00A42F29"/>
    <w:rsid w:val="00A45DDA"/>
    <w:rsid w:val="00A63E4A"/>
    <w:rsid w:val="00A70BFA"/>
    <w:rsid w:val="00A9476A"/>
    <w:rsid w:val="00AB2A65"/>
    <w:rsid w:val="00AB717B"/>
    <w:rsid w:val="00AB76EE"/>
    <w:rsid w:val="00AE5A1D"/>
    <w:rsid w:val="00AF1C64"/>
    <w:rsid w:val="00AF3ECB"/>
    <w:rsid w:val="00B027E8"/>
    <w:rsid w:val="00B071E0"/>
    <w:rsid w:val="00B139B3"/>
    <w:rsid w:val="00B31F09"/>
    <w:rsid w:val="00B35E33"/>
    <w:rsid w:val="00B4345C"/>
    <w:rsid w:val="00B46EF7"/>
    <w:rsid w:val="00B4778C"/>
    <w:rsid w:val="00B56162"/>
    <w:rsid w:val="00B66D6A"/>
    <w:rsid w:val="00B77312"/>
    <w:rsid w:val="00B853B9"/>
    <w:rsid w:val="00B92890"/>
    <w:rsid w:val="00B94A0D"/>
    <w:rsid w:val="00B95245"/>
    <w:rsid w:val="00B97497"/>
    <w:rsid w:val="00BA2455"/>
    <w:rsid w:val="00BA79E3"/>
    <w:rsid w:val="00BB17A8"/>
    <w:rsid w:val="00BB3AD0"/>
    <w:rsid w:val="00BC61DF"/>
    <w:rsid w:val="00BE21D9"/>
    <w:rsid w:val="00BF709F"/>
    <w:rsid w:val="00BF7A2C"/>
    <w:rsid w:val="00C07957"/>
    <w:rsid w:val="00C13529"/>
    <w:rsid w:val="00C34D97"/>
    <w:rsid w:val="00C46C5B"/>
    <w:rsid w:val="00C50FA3"/>
    <w:rsid w:val="00C52F45"/>
    <w:rsid w:val="00C573A2"/>
    <w:rsid w:val="00C643E9"/>
    <w:rsid w:val="00C92AF8"/>
    <w:rsid w:val="00C975EA"/>
    <w:rsid w:val="00CA4DA6"/>
    <w:rsid w:val="00CA55B7"/>
    <w:rsid w:val="00CB51F6"/>
    <w:rsid w:val="00CB767B"/>
    <w:rsid w:val="00CC10D6"/>
    <w:rsid w:val="00CC369D"/>
    <w:rsid w:val="00CC7577"/>
    <w:rsid w:val="00CE2D2C"/>
    <w:rsid w:val="00CF25DF"/>
    <w:rsid w:val="00CF2F60"/>
    <w:rsid w:val="00CF3C4B"/>
    <w:rsid w:val="00CF580D"/>
    <w:rsid w:val="00CF76CC"/>
    <w:rsid w:val="00D00138"/>
    <w:rsid w:val="00D06A26"/>
    <w:rsid w:val="00D1067C"/>
    <w:rsid w:val="00D12B1A"/>
    <w:rsid w:val="00D13412"/>
    <w:rsid w:val="00D1634F"/>
    <w:rsid w:val="00D33CD1"/>
    <w:rsid w:val="00D46D98"/>
    <w:rsid w:val="00D538FC"/>
    <w:rsid w:val="00D56122"/>
    <w:rsid w:val="00D72401"/>
    <w:rsid w:val="00D82A70"/>
    <w:rsid w:val="00D87513"/>
    <w:rsid w:val="00D90ED9"/>
    <w:rsid w:val="00DA06E8"/>
    <w:rsid w:val="00DA256D"/>
    <w:rsid w:val="00DA308C"/>
    <w:rsid w:val="00DA4991"/>
    <w:rsid w:val="00DC3A21"/>
    <w:rsid w:val="00DC5AF7"/>
    <w:rsid w:val="00DE1D1B"/>
    <w:rsid w:val="00DE71AE"/>
    <w:rsid w:val="00DF3715"/>
    <w:rsid w:val="00E00C99"/>
    <w:rsid w:val="00E1548A"/>
    <w:rsid w:val="00E159BA"/>
    <w:rsid w:val="00E17449"/>
    <w:rsid w:val="00E26337"/>
    <w:rsid w:val="00E4134D"/>
    <w:rsid w:val="00E43AE6"/>
    <w:rsid w:val="00E44E78"/>
    <w:rsid w:val="00E5291C"/>
    <w:rsid w:val="00E53C33"/>
    <w:rsid w:val="00E55633"/>
    <w:rsid w:val="00E662BC"/>
    <w:rsid w:val="00E764BE"/>
    <w:rsid w:val="00E77A08"/>
    <w:rsid w:val="00E80E58"/>
    <w:rsid w:val="00E93B71"/>
    <w:rsid w:val="00EA1CB3"/>
    <w:rsid w:val="00EA3451"/>
    <w:rsid w:val="00EA3E68"/>
    <w:rsid w:val="00EB282D"/>
    <w:rsid w:val="00EB298B"/>
    <w:rsid w:val="00ED69D7"/>
    <w:rsid w:val="00EE4B04"/>
    <w:rsid w:val="00EE6C7D"/>
    <w:rsid w:val="00EF2CF0"/>
    <w:rsid w:val="00F02FE9"/>
    <w:rsid w:val="00F0338C"/>
    <w:rsid w:val="00F05539"/>
    <w:rsid w:val="00F21401"/>
    <w:rsid w:val="00F22131"/>
    <w:rsid w:val="00F2665F"/>
    <w:rsid w:val="00F27E2B"/>
    <w:rsid w:val="00F370C7"/>
    <w:rsid w:val="00F433BB"/>
    <w:rsid w:val="00F47EBB"/>
    <w:rsid w:val="00F54737"/>
    <w:rsid w:val="00F57C8A"/>
    <w:rsid w:val="00F60E7D"/>
    <w:rsid w:val="00F6307B"/>
    <w:rsid w:val="00F6678D"/>
    <w:rsid w:val="00F771D0"/>
    <w:rsid w:val="00F7727D"/>
    <w:rsid w:val="00F847C6"/>
    <w:rsid w:val="00F86940"/>
    <w:rsid w:val="00FC0078"/>
    <w:rsid w:val="00FC2506"/>
    <w:rsid w:val="00FD1311"/>
    <w:rsid w:val="00FD321E"/>
    <w:rsid w:val="00FF0A25"/>
    <w:rsid w:val="00FF0F61"/>
    <w:rsid w:val="00FF52DA"/>
    <w:rsid w:val="00FF5C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689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6893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216893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2427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72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139</TotalTime>
  <Pages>2</Pages>
  <Words>379</Words>
  <Characters>2161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47</cp:revision>
  <cp:lastPrinted>2017-10-25T13:21:00Z</cp:lastPrinted>
  <dcterms:created xsi:type="dcterms:W3CDTF">2014-11-12T06:47:00Z</dcterms:created>
  <dcterms:modified xsi:type="dcterms:W3CDTF">2021-12-30T06:33:00Z</dcterms:modified>
</cp:coreProperties>
</file>