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54C" w:rsidRPr="00206D5E" w:rsidRDefault="0020654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20654C" w:rsidRDefault="0020654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20654C" w:rsidRDefault="0020654C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654C" w:rsidRPr="00D737C3" w:rsidRDefault="0020654C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28.12.2021    №295</w:t>
      </w:r>
    </w:p>
    <w:p w:rsidR="0020654C" w:rsidRPr="005A2E63" w:rsidRDefault="0020654C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654C" w:rsidRPr="005A2E63" w:rsidRDefault="0020654C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654C" w:rsidRDefault="0020654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Pr="00D737C3" w:rsidRDefault="0020654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Default="0020654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654C" w:rsidRPr="00D737C3" w:rsidRDefault="0020654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bCs/>
          <w:sz w:val="28"/>
          <w:szCs w:val="28"/>
        </w:rPr>
        <w:t>«Противодействие коррупции в  Старотитаровском сельском поселении Темрюкского района»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20654C" w:rsidRDefault="0020654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Pr="00D737C3" w:rsidRDefault="0020654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654C" w:rsidRPr="006069E5">
        <w:tc>
          <w:tcPr>
            <w:tcW w:w="1162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654C" w:rsidRPr="006069E5">
        <w:tc>
          <w:tcPr>
            <w:tcW w:w="1162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654C" w:rsidRPr="006069E5" w:rsidRDefault="0020654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654C" w:rsidRPr="0064236D" w:rsidRDefault="0020654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654C" w:rsidRPr="006069E5">
        <w:trPr>
          <w:tblHeader/>
        </w:trPr>
        <w:tc>
          <w:tcPr>
            <w:tcW w:w="1151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654C" w:rsidRPr="006069E5">
        <w:tc>
          <w:tcPr>
            <w:tcW w:w="1151" w:type="dxa"/>
          </w:tcPr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654C" w:rsidRPr="00580DF5" w:rsidRDefault="0020654C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20654C" w:rsidRDefault="0020654C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</w:t>
            </w:r>
          </w:p>
          <w:p w:rsidR="0020654C" w:rsidRDefault="0020654C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20654C" w:rsidRPr="006069E5" w:rsidRDefault="0020654C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20654C" w:rsidRPr="006069E5" w:rsidRDefault="0020654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654C" w:rsidRPr="00580DF5" w:rsidRDefault="0020654C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20654C" w:rsidRPr="006069E5" w:rsidRDefault="0020654C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654C" w:rsidRPr="006069E5" w:rsidRDefault="0020654C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654C" w:rsidRPr="006069E5" w:rsidRDefault="0020654C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0654C" w:rsidRPr="006069E5" w:rsidRDefault="0020654C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0654C" w:rsidRPr="006069E5">
        <w:tc>
          <w:tcPr>
            <w:tcW w:w="1151" w:type="dxa"/>
          </w:tcPr>
          <w:p w:rsidR="0020654C" w:rsidRPr="006069E5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654C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0654C" w:rsidRPr="00580DF5" w:rsidRDefault="0020654C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20654C" w:rsidRPr="007A5CB9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654C" w:rsidRPr="006069E5" w:rsidRDefault="0020654C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654C" w:rsidRPr="006069E5" w:rsidRDefault="0020654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</w:rPr>
              <w:t>общий отдел администрации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654C" w:rsidRPr="0024685E" w:rsidRDefault="0020654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654C" w:rsidRPr="006069E5" w:rsidRDefault="0020654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20654C" w:rsidRDefault="0020654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Default="0020654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Default="0020654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654C" w:rsidRDefault="0020654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0654C" w:rsidRDefault="0020654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654C" w:rsidRPr="0064236D" w:rsidRDefault="0020654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20654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54C" w:rsidRDefault="0020654C" w:rsidP="007D6942">
      <w:r>
        <w:separator/>
      </w:r>
    </w:p>
  </w:endnote>
  <w:endnote w:type="continuationSeparator" w:id="0">
    <w:p w:rsidR="0020654C" w:rsidRDefault="0020654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54C" w:rsidRDefault="0020654C" w:rsidP="007D6942">
      <w:r>
        <w:separator/>
      </w:r>
    </w:p>
  </w:footnote>
  <w:footnote w:type="continuationSeparator" w:id="0">
    <w:p w:rsidR="0020654C" w:rsidRDefault="0020654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54C" w:rsidRDefault="0020654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0654C" w:rsidRPr="00A80EF1" w:rsidRDefault="0020654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54C"/>
    <w:rsid w:val="00206D5E"/>
    <w:rsid w:val="00212251"/>
    <w:rsid w:val="002321C2"/>
    <w:rsid w:val="002337D3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72DFB"/>
    <w:rsid w:val="00474B52"/>
    <w:rsid w:val="0049599F"/>
    <w:rsid w:val="004C466D"/>
    <w:rsid w:val="004D5D87"/>
    <w:rsid w:val="004E0B9F"/>
    <w:rsid w:val="004E1784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E372B"/>
    <w:rsid w:val="006069E5"/>
    <w:rsid w:val="0064236D"/>
    <w:rsid w:val="0067380F"/>
    <w:rsid w:val="006811EE"/>
    <w:rsid w:val="00682270"/>
    <w:rsid w:val="00682450"/>
    <w:rsid w:val="006F2B84"/>
    <w:rsid w:val="00703C19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D756F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B3DCF"/>
    <w:rsid w:val="009B41DE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981"/>
    <w:rsid w:val="00B47DD0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24AE"/>
    <w:rsid w:val="00DB2A7E"/>
    <w:rsid w:val="00DB31CC"/>
    <w:rsid w:val="00DB721F"/>
    <w:rsid w:val="00DC6D6A"/>
    <w:rsid w:val="00E01366"/>
    <w:rsid w:val="00E3318F"/>
    <w:rsid w:val="00E57E39"/>
    <w:rsid w:val="00E67030"/>
    <w:rsid w:val="00E73D5F"/>
    <w:rsid w:val="00E8140E"/>
    <w:rsid w:val="00F01381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347</TotalTime>
  <Pages>2</Pages>
  <Words>241</Words>
  <Characters>1378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98</cp:revision>
  <cp:lastPrinted>2021-12-27T06:14:00Z</cp:lastPrinted>
  <dcterms:created xsi:type="dcterms:W3CDTF">2021-05-31T11:19:00Z</dcterms:created>
  <dcterms:modified xsi:type="dcterms:W3CDTF">2021-12-29T06:20:00Z</dcterms:modified>
</cp:coreProperties>
</file>