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818" w:rsidRPr="00992BCD" w:rsidRDefault="00144818" w:rsidP="00992BCD">
      <w:pPr>
        <w:ind w:firstLine="4678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992BCD">
        <w:rPr>
          <w:rFonts w:ascii="Times New Roman" w:hAnsi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6</w:t>
      </w:r>
    </w:p>
    <w:p w:rsidR="00144818" w:rsidRPr="00992BCD" w:rsidRDefault="00144818" w:rsidP="00992BCD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992BCD">
        <w:rPr>
          <w:rFonts w:ascii="Times New Roman" w:hAnsi="Times New Roman"/>
          <w:sz w:val="28"/>
          <w:szCs w:val="28"/>
        </w:rPr>
        <w:t xml:space="preserve">к </w:t>
      </w:r>
      <w:hyperlink w:anchor="sub_0" w:history="1">
        <w:r w:rsidRPr="00992BCD">
          <w:rPr>
            <w:rFonts w:ascii="Times New Roman" w:hAnsi="Times New Roman"/>
            <w:bCs/>
            <w:sz w:val="28"/>
            <w:szCs w:val="28"/>
          </w:rPr>
          <w:t>постановлени</w:t>
        </w:r>
      </w:hyperlink>
      <w:r w:rsidRPr="00992BCD">
        <w:rPr>
          <w:rFonts w:ascii="Times New Roman" w:hAnsi="Times New Roman"/>
          <w:sz w:val="28"/>
          <w:szCs w:val="28"/>
        </w:rPr>
        <w:t>ю</w:t>
      </w:r>
      <w:r w:rsidRPr="00992BCD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144818" w:rsidRPr="00992BCD" w:rsidRDefault="00144818" w:rsidP="00992BCD">
      <w:pPr>
        <w:tabs>
          <w:tab w:val="left" w:pos="5040"/>
          <w:tab w:val="left" w:pos="5220"/>
          <w:tab w:val="left" w:pos="5580"/>
        </w:tabs>
        <w:ind w:firstLine="4140"/>
        <w:jc w:val="right"/>
        <w:rPr>
          <w:rFonts w:ascii="Times New Roman" w:hAnsi="Times New Roman"/>
          <w:bCs/>
          <w:sz w:val="28"/>
          <w:szCs w:val="28"/>
        </w:rPr>
      </w:pPr>
      <w:r w:rsidRPr="00992BCD">
        <w:rPr>
          <w:rFonts w:ascii="Times New Roman" w:hAnsi="Times New Roman"/>
          <w:bCs/>
          <w:sz w:val="28"/>
          <w:szCs w:val="28"/>
        </w:rPr>
        <w:t>Старотитаровского сельского поселения</w:t>
      </w:r>
    </w:p>
    <w:p w:rsidR="00144818" w:rsidRPr="00992BCD" w:rsidRDefault="00144818" w:rsidP="00992BCD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992BCD">
        <w:rPr>
          <w:rFonts w:ascii="Times New Roman" w:hAnsi="Times New Roman"/>
          <w:bCs/>
          <w:sz w:val="28"/>
          <w:szCs w:val="28"/>
        </w:rPr>
        <w:t>Темрюкского  района</w:t>
      </w:r>
    </w:p>
    <w:p w:rsidR="00144818" w:rsidRPr="00992BCD" w:rsidRDefault="00144818" w:rsidP="00992BCD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992BCD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 xml:space="preserve">27.11.2017 г. </w:t>
      </w:r>
      <w:r w:rsidRPr="00992BCD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250</w:t>
      </w:r>
    </w:p>
    <w:p w:rsidR="00144818" w:rsidRDefault="00144818" w:rsidP="00D53306">
      <w:pPr>
        <w:pStyle w:val="ConsPlusNormal"/>
        <w:widowControl/>
        <w:tabs>
          <w:tab w:val="left" w:pos="540"/>
          <w:tab w:val="left" w:pos="90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44818" w:rsidRPr="00BB7DB1" w:rsidRDefault="00144818" w:rsidP="00D53306">
      <w:pPr>
        <w:pStyle w:val="ConsPlusNormal"/>
        <w:widowControl/>
        <w:tabs>
          <w:tab w:val="left" w:pos="540"/>
          <w:tab w:val="left" w:pos="90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144818" w:rsidRPr="00B73C78" w:rsidRDefault="00144818" w:rsidP="00A02C72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144818" w:rsidRDefault="00144818" w:rsidP="00A02C7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Обеспечение хозяйственного </w:t>
      </w:r>
    </w:p>
    <w:p w:rsidR="00144818" w:rsidRDefault="00144818" w:rsidP="00A02C7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144818" w:rsidRDefault="00144818" w:rsidP="00A02C7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144818" w:rsidRDefault="00144818" w:rsidP="00A02C7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715AFD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C78">
        <w:rPr>
          <w:rFonts w:ascii="Times New Roman" w:hAnsi="Times New Roman"/>
          <w:sz w:val="28"/>
          <w:szCs w:val="28"/>
        </w:rPr>
        <w:t>муниципальной</w:t>
      </w:r>
    </w:p>
    <w:p w:rsidR="00144818" w:rsidRDefault="00144818" w:rsidP="00A02C72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0A184A">
        <w:rPr>
          <w:rFonts w:ascii="Times New Roman" w:hAnsi="Times New Roman"/>
          <w:sz w:val="28"/>
          <w:szCs w:val="28"/>
        </w:rPr>
        <w:t xml:space="preserve">Обеспечение функций </w:t>
      </w:r>
    </w:p>
    <w:p w:rsidR="00144818" w:rsidRDefault="00144818" w:rsidP="00A02C72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>муниципальных казенных учреждений»</w:t>
      </w:r>
    </w:p>
    <w:p w:rsidR="00144818" w:rsidRPr="000A184A" w:rsidRDefault="00144818" w:rsidP="00A02C72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 xml:space="preserve"> </w:t>
      </w:r>
      <w:r w:rsidRPr="000A184A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144818" w:rsidRPr="006373AD" w:rsidRDefault="00144818" w:rsidP="00A02C7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2018</w:t>
      </w:r>
      <w:r w:rsidRPr="000A184A">
        <w:rPr>
          <w:rFonts w:ascii="Times New Roman" w:hAnsi="Times New Roman"/>
          <w:bCs/>
          <w:sz w:val="28"/>
          <w:szCs w:val="28"/>
        </w:rPr>
        <w:t xml:space="preserve"> год</w:t>
      </w: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144818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144818" w:rsidRPr="00992BCD" w:rsidRDefault="00144818" w:rsidP="00B828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BCD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992BCD">
              <w:rPr>
                <w:rFonts w:ascii="Times New Roman" w:hAnsi="Times New Roman"/>
                <w:sz w:val="28"/>
                <w:szCs w:val="28"/>
              </w:rPr>
              <w:br/>
            </w:r>
            <w:r w:rsidRPr="00992BCD">
              <w:rPr>
                <w:rFonts w:ascii="Times New Roman" w:hAnsi="Times New Roman" w:cs="Times New Roman"/>
                <w:sz w:val="28"/>
                <w:szCs w:val="28"/>
              </w:rPr>
              <w:t>основных мероприятий подпрограммы  «Обеспечение хозяйственного обслуживания администрации</w:t>
            </w:r>
          </w:p>
          <w:p w:rsidR="00144818" w:rsidRPr="00992BCD" w:rsidRDefault="00144818" w:rsidP="00A02C7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92BCD">
              <w:rPr>
                <w:rFonts w:ascii="Times New Roman" w:hAnsi="Times New Roman"/>
                <w:b/>
                <w:sz w:val="28"/>
                <w:szCs w:val="28"/>
              </w:rPr>
              <w:t>Старотитаровского сельского поселения Темрюкского района» муниципальной программы «Обеспечение функций муниципальных казенных учреждений» в Старотитаровском сельском поселении Темрюкского района на 2018 год.</w:t>
            </w:r>
          </w:p>
        </w:tc>
      </w:tr>
      <w:tr w:rsidR="00144818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E661A" w:rsidRDefault="0014481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E661A" w:rsidRDefault="0014481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818" w:rsidRDefault="0014481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144818" w:rsidRPr="003E661A" w:rsidRDefault="0014481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E661A" w:rsidRDefault="0014481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E661A" w:rsidRDefault="0014481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E661A" w:rsidRDefault="0014481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818" w:rsidRPr="003E661A" w:rsidRDefault="0014481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44818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E661A" w:rsidRDefault="00144818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E661A" w:rsidRDefault="00144818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E661A" w:rsidRDefault="00144818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E661A" w:rsidRDefault="00144818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E661A" w:rsidRDefault="00144818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E661A" w:rsidRDefault="00144818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818" w:rsidRPr="003E661A" w:rsidRDefault="00144818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144818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E661A" w:rsidRDefault="0014481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E661A" w:rsidRDefault="0014481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E661A" w:rsidRDefault="0014481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E661A" w:rsidRDefault="0014481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E661A" w:rsidRDefault="00144818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E661A" w:rsidRDefault="0014481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818" w:rsidRPr="003E661A" w:rsidRDefault="0014481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144818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E661A" w:rsidRDefault="0014481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E661A" w:rsidRDefault="00144818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818" w:rsidRPr="001D3174" w:rsidRDefault="00144818" w:rsidP="001D3174">
            <w:pPr>
              <w:pStyle w:val="BodyText"/>
              <w:rPr>
                <w:rFonts w:ascii="Times New Roman" w:hAnsi="Times New Roman"/>
                <w:spacing w:val="-2"/>
              </w:rPr>
            </w:pPr>
            <w:r w:rsidRPr="001D3174">
              <w:rPr>
                <w:rFonts w:ascii="Times New Roman" w:hAnsi="Times New Roman"/>
                <w:spacing w:val="-2"/>
              </w:rPr>
              <w:t>- повышения качества</w:t>
            </w:r>
          </w:p>
          <w:p w:rsidR="00144818" w:rsidRPr="001D3174" w:rsidRDefault="00144818" w:rsidP="001D3174">
            <w:pPr>
              <w:pStyle w:val="BodyText"/>
              <w:rPr>
                <w:rFonts w:ascii="Times New Roman" w:hAnsi="Times New Roman"/>
                <w:spacing w:val="-2"/>
              </w:rPr>
            </w:pPr>
            <w:r w:rsidRPr="001D3174">
              <w:rPr>
                <w:rFonts w:ascii="Times New Roman" w:hAnsi="Times New Roman"/>
                <w:spacing w:val="-2"/>
              </w:rPr>
              <w:t xml:space="preserve">эксплуатации и содержания зданий, </w:t>
            </w:r>
            <w:r w:rsidRPr="001D3174">
              <w:rPr>
                <w:rFonts w:ascii="Times New Roman" w:hAnsi="Times New Roman"/>
                <w:spacing w:val="-3"/>
              </w:rPr>
              <w:t>помещений</w:t>
            </w:r>
            <w:r w:rsidRPr="001D3174">
              <w:rPr>
                <w:rFonts w:ascii="Times New Roman" w:hAnsi="Times New Roman"/>
                <w:color w:val="000000"/>
                <w:spacing w:val="-3"/>
              </w:rPr>
              <w:t>, сооружений</w:t>
            </w:r>
            <w:r w:rsidRPr="001D3174">
              <w:rPr>
                <w:rFonts w:ascii="Times New Roman" w:hAnsi="Times New Roman"/>
                <w:spacing w:val="-3"/>
              </w:rPr>
              <w:t xml:space="preserve"> и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1D3174">
              <w:rPr>
                <w:rFonts w:ascii="Times New Roman" w:hAnsi="Times New Roman"/>
                <w:spacing w:val="-3"/>
              </w:rPr>
              <w:t xml:space="preserve">автомобильного транспорта, находящихся в муниципальной </w:t>
            </w:r>
            <w:r w:rsidRPr="001D3174">
              <w:rPr>
                <w:rFonts w:ascii="Times New Roman" w:hAnsi="Times New Roman"/>
                <w:spacing w:val="-4"/>
              </w:rPr>
              <w:t xml:space="preserve">собственности и переданных </w:t>
            </w:r>
            <w:r w:rsidRPr="001D3174">
              <w:rPr>
                <w:rFonts w:ascii="Times New Roman" w:hAnsi="Times New Roman"/>
              </w:rPr>
              <w:t>Учреждению в оперативное управление</w:t>
            </w:r>
          </w:p>
        </w:tc>
      </w:tr>
      <w:tr w:rsidR="00144818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E661A" w:rsidRDefault="0014481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Default="00144818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144818" w:rsidRPr="002C7281" w:rsidRDefault="00144818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818" w:rsidRPr="001D3174" w:rsidRDefault="00144818" w:rsidP="001D3174">
            <w:pPr>
              <w:jc w:val="both"/>
              <w:rPr>
                <w:rFonts w:ascii="Times New Roman" w:hAnsi="Times New Roman"/>
                <w:spacing w:val="3"/>
              </w:rPr>
            </w:pPr>
            <w:r>
              <w:rPr>
                <w:sz w:val="28"/>
                <w:szCs w:val="28"/>
              </w:rPr>
              <w:t>-</w:t>
            </w:r>
            <w:r w:rsidRPr="001D3174">
              <w:rPr>
                <w:rFonts w:ascii="Times New Roman" w:hAnsi="Times New Roman"/>
              </w:rPr>
              <w:t xml:space="preserve">оперативное </w:t>
            </w:r>
            <w:r w:rsidRPr="001D3174">
              <w:rPr>
                <w:rFonts w:ascii="Times New Roman" w:hAnsi="Times New Roman"/>
                <w:spacing w:val="3"/>
              </w:rPr>
              <w:t>предоставление транспортных услуг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144818" w:rsidRPr="001D3174" w:rsidRDefault="00144818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-квалифицированное оказание услуг по делопроизводству, копированию и подготовке документов,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 w:rsidRPr="001D3174">
              <w:rPr>
                <w:rFonts w:ascii="Times New Roman" w:hAnsi="Times New Roman"/>
                <w:spacing w:val="3"/>
              </w:rPr>
              <w:t>смет и иных материалов с целью обеспечения деятельности администрации Старотитаровского сельского поселения Темрюкского района;</w:t>
            </w:r>
          </w:p>
          <w:p w:rsidR="00144818" w:rsidRPr="001D3174" w:rsidRDefault="00144818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 обеспечение охраны  объектов муниципальной собственности;</w:t>
            </w:r>
          </w:p>
          <w:p w:rsidR="00144818" w:rsidRPr="001D3174" w:rsidRDefault="00144818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-обеспечение чистки и уборки производственных и жилых помещений;</w:t>
            </w:r>
          </w:p>
          <w:p w:rsidR="00144818" w:rsidRPr="001D3174" w:rsidRDefault="00144818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-осуществление монтажа инженерного оборудования зданий и сооружений;</w:t>
            </w:r>
          </w:p>
          <w:p w:rsidR="00144818" w:rsidRPr="001D3174" w:rsidRDefault="00144818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-осуществление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 w:rsidRPr="001D3174">
              <w:rPr>
                <w:rFonts w:ascii="Times New Roman" w:hAnsi="Times New Roman"/>
                <w:spacing w:val="3"/>
              </w:rPr>
              <w:t>работ по закладке, обработке и содержанию садов, парков и других зеленых насаждений;</w:t>
            </w:r>
          </w:p>
          <w:p w:rsidR="00144818" w:rsidRPr="001D3174" w:rsidRDefault="00144818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</w:rPr>
              <w:t>- повышение качества выполняемых функций.</w:t>
            </w:r>
          </w:p>
          <w:p w:rsidR="00144818" w:rsidRPr="00B17668" w:rsidRDefault="00144818" w:rsidP="00B17668">
            <w:pPr>
              <w:pStyle w:val="a3"/>
              <w:rPr>
                <w:rFonts w:ascii="Times New Roman" w:hAnsi="Times New Roman"/>
              </w:rPr>
            </w:pPr>
          </w:p>
        </w:tc>
      </w:tr>
      <w:tr w:rsidR="00144818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E661A" w:rsidRDefault="0014481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B45B21" w:rsidRDefault="00144818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4B45B8" w:rsidRDefault="00144818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B8514D" w:rsidRDefault="00144818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5159,1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B8514D" w:rsidRDefault="00144818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5159,1</w:t>
            </w:r>
          </w:p>
          <w:p w:rsidR="00144818" w:rsidRPr="00B8514D" w:rsidRDefault="00144818" w:rsidP="00ED6636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B45B21" w:rsidRDefault="00144818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818" w:rsidRPr="002442F5" w:rsidRDefault="00144818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144818" w:rsidTr="00B82881">
        <w:trPr>
          <w:trHeight w:val="5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Default="0014481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B45B21" w:rsidRDefault="00144818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B45B21" w:rsidRDefault="00144818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B8514D" w:rsidRDefault="00144818" w:rsidP="00EA164C">
            <w:pPr>
              <w:pStyle w:val="a3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26,5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B8514D" w:rsidRDefault="00144818" w:rsidP="00EA164C">
            <w:pPr>
              <w:pStyle w:val="a3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26,5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C046B" w:rsidRDefault="00144818" w:rsidP="00A874EA">
            <w:pPr>
              <w:pStyle w:val="a3"/>
              <w:rPr>
                <w:rFonts w:ascii="Times New Roman" w:hAnsi="Times New Roman"/>
              </w:rPr>
            </w:pPr>
            <w:r w:rsidRPr="003C046B">
              <w:rPr>
                <w:rFonts w:ascii="Times New Roman" w:hAnsi="Times New Roman"/>
              </w:rPr>
              <w:t>Автострахование, прохождение медицинского осмотра, прочие услуги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818" w:rsidRDefault="00144818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144818" w:rsidTr="00B82881">
        <w:trPr>
          <w:trHeight w:val="55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Default="0014481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B82881" w:rsidRDefault="00144818" w:rsidP="00CF476E">
            <w:pPr>
              <w:pStyle w:val="a4"/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B82881" w:rsidRDefault="00144818" w:rsidP="00A874EA">
            <w:pPr>
              <w:pStyle w:val="a3"/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B8514D" w:rsidRDefault="00144818" w:rsidP="00EA164C">
            <w:pPr>
              <w:pStyle w:val="a3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183,2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B8514D" w:rsidRDefault="00144818" w:rsidP="00EA164C">
            <w:pPr>
              <w:pStyle w:val="a3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183,2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Default="00144818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тех. осмотра, предрейсовый тех. осмотр, выпуск на линию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818" w:rsidRDefault="00144818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144818" w:rsidTr="00E87CD4">
        <w:trPr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Default="0014481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B82881" w:rsidRDefault="00144818" w:rsidP="00B82881">
            <w:pPr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B45B21" w:rsidRDefault="00144818" w:rsidP="00B8288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B8514D" w:rsidRDefault="00144818" w:rsidP="00EA164C">
            <w:pPr>
              <w:pStyle w:val="a3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609,7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B8514D" w:rsidRDefault="00144818" w:rsidP="00EA164C">
            <w:pPr>
              <w:pStyle w:val="a3"/>
              <w:jc w:val="center"/>
              <w:rPr>
                <w:rFonts w:ascii="Times New Roman" w:hAnsi="Times New Roman"/>
              </w:rPr>
            </w:pPr>
            <w:r w:rsidRPr="00B8514D">
              <w:rPr>
                <w:rFonts w:ascii="Times New Roman" w:hAnsi="Times New Roman"/>
              </w:rPr>
              <w:t>609,7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Default="00144818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Хоз. товары,</w:t>
            </w:r>
          </w:p>
          <w:p w:rsidR="00144818" w:rsidRDefault="00144818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ГСМ, зап.части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818" w:rsidRDefault="00144818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144818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E661A" w:rsidRDefault="00144818" w:rsidP="0016276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AA0F40" w:rsidRDefault="00144818" w:rsidP="0016276F">
            <w:pPr>
              <w:pStyle w:val="a4"/>
              <w:rPr>
                <w:rFonts w:ascii="Times New Roman" w:hAnsi="Times New Roman"/>
              </w:rPr>
            </w:pPr>
            <w:r w:rsidRPr="00AA0F40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B45B21" w:rsidRDefault="00144818" w:rsidP="006F039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D4134" w:rsidRDefault="00144818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D4134" w:rsidRDefault="00144818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C3522A" w:rsidRDefault="00144818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818" w:rsidRPr="00C3522A" w:rsidRDefault="00144818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144818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3E661A" w:rsidRDefault="00144818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C3522A" w:rsidRDefault="00144818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C3522A" w:rsidRDefault="00144818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C3522A" w:rsidRDefault="00144818" w:rsidP="00EA164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5988,7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Default="00144818" w:rsidP="00EA164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5988,7</w:t>
            </w:r>
          </w:p>
          <w:p w:rsidR="00144818" w:rsidRPr="00ED6636" w:rsidRDefault="00144818" w:rsidP="00ED6636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8" w:rsidRPr="00C3522A" w:rsidRDefault="00144818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818" w:rsidRPr="00C3522A" w:rsidRDefault="00144818" w:rsidP="0016276F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144818" w:rsidRDefault="00144818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144818" w:rsidRDefault="00144818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144818" w:rsidRDefault="00144818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Я.И. Хвостик</w:t>
      </w:r>
    </w:p>
    <w:p w:rsidR="00144818" w:rsidRDefault="00144818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44818" w:rsidRPr="00A02C72" w:rsidRDefault="00144818" w:rsidP="00A02C72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CD1EAD">
        <w:rPr>
          <w:rFonts w:ascii="Times New Roman" w:hAnsi="Times New Roman"/>
          <w:sz w:val="28"/>
          <w:szCs w:val="28"/>
        </w:rPr>
        <w:t xml:space="preserve"> МКУ «ПЭЦ»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Pr="00CD1EAD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D1EAD">
        <w:rPr>
          <w:rFonts w:ascii="Times New Roman" w:hAnsi="Times New Roman"/>
          <w:sz w:val="28"/>
          <w:szCs w:val="28"/>
        </w:rPr>
        <w:t xml:space="preserve"> И.А.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1EAD">
        <w:rPr>
          <w:rFonts w:ascii="Times New Roman" w:hAnsi="Times New Roman"/>
          <w:sz w:val="28"/>
          <w:szCs w:val="28"/>
        </w:rPr>
        <w:t>Петренко</w:t>
      </w:r>
    </w:p>
    <w:sectPr w:rsidR="00144818" w:rsidRPr="00A02C72" w:rsidSect="00992BCD">
      <w:headerReference w:type="default" r:id="rId7"/>
      <w:pgSz w:w="16840" w:h="11907" w:orient="landscape" w:code="9"/>
      <w:pgMar w:top="539" w:right="567" w:bottom="36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818" w:rsidRDefault="00144818">
      <w:r>
        <w:separator/>
      </w:r>
    </w:p>
  </w:endnote>
  <w:endnote w:type="continuationSeparator" w:id="0">
    <w:p w:rsidR="00144818" w:rsidRDefault="00144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818" w:rsidRDefault="00144818">
      <w:r>
        <w:separator/>
      </w:r>
    </w:p>
  </w:footnote>
  <w:footnote w:type="continuationSeparator" w:id="0">
    <w:p w:rsidR="00144818" w:rsidRDefault="001448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818" w:rsidRDefault="0014481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44818" w:rsidRDefault="0014481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48"/>
    <w:rsid w:val="0003015C"/>
    <w:rsid w:val="00043F79"/>
    <w:rsid w:val="0004494F"/>
    <w:rsid w:val="00052B35"/>
    <w:rsid w:val="0006685C"/>
    <w:rsid w:val="00077245"/>
    <w:rsid w:val="00083DC5"/>
    <w:rsid w:val="00091270"/>
    <w:rsid w:val="000A184A"/>
    <w:rsid w:val="000A2DCB"/>
    <w:rsid w:val="000B4149"/>
    <w:rsid w:val="000C13B0"/>
    <w:rsid w:val="000D464E"/>
    <w:rsid w:val="000E1CA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4818"/>
    <w:rsid w:val="001560B5"/>
    <w:rsid w:val="0016276F"/>
    <w:rsid w:val="00165288"/>
    <w:rsid w:val="00166536"/>
    <w:rsid w:val="001710EE"/>
    <w:rsid w:val="00172F2C"/>
    <w:rsid w:val="00175306"/>
    <w:rsid w:val="001822E9"/>
    <w:rsid w:val="00182E9C"/>
    <w:rsid w:val="0018401A"/>
    <w:rsid w:val="00191C88"/>
    <w:rsid w:val="001A603E"/>
    <w:rsid w:val="001A6FFC"/>
    <w:rsid w:val="001D3174"/>
    <w:rsid w:val="001E134E"/>
    <w:rsid w:val="001F130E"/>
    <w:rsid w:val="001F35A1"/>
    <w:rsid w:val="00207A02"/>
    <w:rsid w:val="00222F09"/>
    <w:rsid w:val="00241AD2"/>
    <w:rsid w:val="002442F5"/>
    <w:rsid w:val="002470D0"/>
    <w:rsid w:val="002569A3"/>
    <w:rsid w:val="002613D3"/>
    <w:rsid w:val="002671C6"/>
    <w:rsid w:val="002827CF"/>
    <w:rsid w:val="002A6DFA"/>
    <w:rsid w:val="002C7281"/>
    <w:rsid w:val="002D7464"/>
    <w:rsid w:val="002E26F0"/>
    <w:rsid w:val="0030427E"/>
    <w:rsid w:val="00341333"/>
    <w:rsid w:val="00347146"/>
    <w:rsid w:val="00364237"/>
    <w:rsid w:val="00365218"/>
    <w:rsid w:val="00371319"/>
    <w:rsid w:val="003832F3"/>
    <w:rsid w:val="00387BE9"/>
    <w:rsid w:val="0039254F"/>
    <w:rsid w:val="003B7FD2"/>
    <w:rsid w:val="003C046B"/>
    <w:rsid w:val="003D076F"/>
    <w:rsid w:val="003D4134"/>
    <w:rsid w:val="003D7EFE"/>
    <w:rsid w:val="003E661A"/>
    <w:rsid w:val="00402439"/>
    <w:rsid w:val="004123BE"/>
    <w:rsid w:val="00434466"/>
    <w:rsid w:val="004344FE"/>
    <w:rsid w:val="004432CD"/>
    <w:rsid w:val="00444903"/>
    <w:rsid w:val="004510A5"/>
    <w:rsid w:val="004721A3"/>
    <w:rsid w:val="004725AA"/>
    <w:rsid w:val="004740A7"/>
    <w:rsid w:val="00494A35"/>
    <w:rsid w:val="004B2BE8"/>
    <w:rsid w:val="004B45B8"/>
    <w:rsid w:val="004C1660"/>
    <w:rsid w:val="004E1921"/>
    <w:rsid w:val="004F5CD8"/>
    <w:rsid w:val="004F7500"/>
    <w:rsid w:val="00513D19"/>
    <w:rsid w:val="00514CFD"/>
    <w:rsid w:val="00525A13"/>
    <w:rsid w:val="00561E7E"/>
    <w:rsid w:val="00564869"/>
    <w:rsid w:val="00566848"/>
    <w:rsid w:val="0056739C"/>
    <w:rsid w:val="00571B3C"/>
    <w:rsid w:val="00574BE3"/>
    <w:rsid w:val="0057575A"/>
    <w:rsid w:val="005861B4"/>
    <w:rsid w:val="00594020"/>
    <w:rsid w:val="005B7FDA"/>
    <w:rsid w:val="005D0C53"/>
    <w:rsid w:val="005D70B2"/>
    <w:rsid w:val="005E1CE4"/>
    <w:rsid w:val="005E37F3"/>
    <w:rsid w:val="006208FA"/>
    <w:rsid w:val="00624DB5"/>
    <w:rsid w:val="006373AD"/>
    <w:rsid w:val="00641269"/>
    <w:rsid w:val="0065168E"/>
    <w:rsid w:val="00651F28"/>
    <w:rsid w:val="00654BFA"/>
    <w:rsid w:val="00656CCF"/>
    <w:rsid w:val="006637A3"/>
    <w:rsid w:val="00665D47"/>
    <w:rsid w:val="00677AB3"/>
    <w:rsid w:val="00682A47"/>
    <w:rsid w:val="006F039E"/>
    <w:rsid w:val="006F2402"/>
    <w:rsid w:val="007020E4"/>
    <w:rsid w:val="00703C6F"/>
    <w:rsid w:val="0070429C"/>
    <w:rsid w:val="00715AFD"/>
    <w:rsid w:val="007236F4"/>
    <w:rsid w:val="00735685"/>
    <w:rsid w:val="00742787"/>
    <w:rsid w:val="00743723"/>
    <w:rsid w:val="00772E9A"/>
    <w:rsid w:val="00791DE4"/>
    <w:rsid w:val="007A6384"/>
    <w:rsid w:val="007B34C4"/>
    <w:rsid w:val="007C3B8D"/>
    <w:rsid w:val="007C7495"/>
    <w:rsid w:val="007D7134"/>
    <w:rsid w:val="007E5CFE"/>
    <w:rsid w:val="007F3398"/>
    <w:rsid w:val="007F53E3"/>
    <w:rsid w:val="00820110"/>
    <w:rsid w:val="0082590F"/>
    <w:rsid w:val="00830C34"/>
    <w:rsid w:val="008402EE"/>
    <w:rsid w:val="00850011"/>
    <w:rsid w:val="0085437C"/>
    <w:rsid w:val="008575A6"/>
    <w:rsid w:val="00860322"/>
    <w:rsid w:val="00863EE1"/>
    <w:rsid w:val="008824C0"/>
    <w:rsid w:val="0088658A"/>
    <w:rsid w:val="00897D68"/>
    <w:rsid w:val="008B13D9"/>
    <w:rsid w:val="008B5EDD"/>
    <w:rsid w:val="008D4716"/>
    <w:rsid w:val="008F1FBE"/>
    <w:rsid w:val="008F3336"/>
    <w:rsid w:val="008F523A"/>
    <w:rsid w:val="0090186D"/>
    <w:rsid w:val="00915096"/>
    <w:rsid w:val="009156D9"/>
    <w:rsid w:val="00924534"/>
    <w:rsid w:val="00934CCB"/>
    <w:rsid w:val="0094354E"/>
    <w:rsid w:val="00944798"/>
    <w:rsid w:val="009561E5"/>
    <w:rsid w:val="00957A20"/>
    <w:rsid w:val="0097182A"/>
    <w:rsid w:val="009860E4"/>
    <w:rsid w:val="00987B0F"/>
    <w:rsid w:val="00992BCD"/>
    <w:rsid w:val="009A4061"/>
    <w:rsid w:val="009D091E"/>
    <w:rsid w:val="009D4504"/>
    <w:rsid w:val="009D6288"/>
    <w:rsid w:val="009D7D7F"/>
    <w:rsid w:val="009E657C"/>
    <w:rsid w:val="009F7276"/>
    <w:rsid w:val="00A02C72"/>
    <w:rsid w:val="00A10969"/>
    <w:rsid w:val="00A1695C"/>
    <w:rsid w:val="00A36A1F"/>
    <w:rsid w:val="00A3740B"/>
    <w:rsid w:val="00A874EA"/>
    <w:rsid w:val="00A87FA6"/>
    <w:rsid w:val="00AA0281"/>
    <w:rsid w:val="00AA0F40"/>
    <w:rsid w:val="00AD3B9F"/>
    <w:rsid w:val="00AE5A1D"/>
    <w:rsid w:val="00AF1D20"/>
    <w:rsid w:val="00B06BE3"/>
    <w:rsid w:val="00B11BB8"/>
    <w:rsid w:val="00B17668"/>
    <w:rsid w:val="00B206FF"/>
    <w:rsid w:val="00B45B21"/>
    <w:rsid w:val="00B54883"/>
    <w:rsid w:val="00B6664D"/>
    <w:rsid w:val="00B66F38"/>
    <w:rsid w:val="00B73C78"/>
    <w:rsid w:val="00B73D0F"/>
    <w:rsid w:val="00B76DE8"/>
    <w:rsid w:val="00B82881"/>
    <w:rsid w:val="00B8514D"/>
    <w:rsid w:val="00B8732B"/>
    <w:rsid w:val="00B91C4A"/>
    <w:rsid w:val="00BB7DB1"/>
    <w:rsid w:val="00BC2657"/>
    <w:rsid w:val="00BF5AB5"/>
    <w:rsid w:val="00C0456B"/>
    <w:rsid w:val="00C12D44"/>
    <w:rsid w:val="00C24A72"/>
    <w:rsid w:val="00C30BB7"/>
    <w:rsid w:val="00C3175E"/>
    <w:rsid w:val="00C3522A"/>
    <w:rsid w:val="00C3705A"/>
    <w:rsid w:val="00C602BF"/>
    <w:rsid w:val="00C645E7"/>
    <w:rsid w:val="00C67B45"/>
    <w:rsid w:val="00C8736B"/>
    <w:rsid w:val="00CB61F0"/>
    <w:rsid w:val="00CC6478"/>
    <w:rsid w:val="00CD1EAD"/>
    <w:rsid w:val="00CE3C90"/>
    <w:rsid w:val="00CF476E"/>
    <w:rsid w:val="00CF6306"/>
    <w:rsid w:val="00CF6FBF"/>
    <w:rsid w:val="00D00144"/>
    <w:rsid w:val="00D20D24"/>
    <w:rsid w:val="00D22CF8"/>
    <w:rsid w:val="00D24F55"/>
    <w:rsid w:val="00D33AD3"/>
    <w:rsid w:val="00D43877"/>
    <w:rsid w:val="00D53306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33CD"/>
    <w:rsid w:val="00E86F36"/>
    <w:rsid w:val="00E87CD4"/>
    <w:rsid w:val="00EA0BC4"/>
    <w:rsid w:val="00EA1337"/>
    <w:rsid w:val="00EA164C"/>
    <w:rsid w:val="00EA7C72"/>
    <w:rsid w:val="00EB4422"/>
    <w:rsid w:val="00EC335C"/>
    <w:rsid w:val="00EC3760"/>
    <w:rsid w:val="00ED6636"/>
    <w:rsid w:val="00ED744E"/>
    <w:rsid w:val="00EE372C"/>
    <w:rsid w:val="00EE3F22"/>
    <w:rsid w:val="00EF3601"/>
    <w:rsid w:val="00EF5882"/>
    <w:rsid w:val="00F2247D"/>
    <w:rsid w:val="00F2744A"/>
    <w:rsid w:val="00F374C5"/>
    <w:rsid w:val="00F4148A"/>
    <w:rsid w:val="00F45F03"/>
    <w:rsid w:val="00FA18FF"/>
    <w:rsid w:val="00FA62FA"/>
    <w:rsid w:val="00FA6A7A"/>
    <w:rsid w:val="00FB0603"/>
    <w:rsid w:val="00FB197C"/>
    <w:rsid w:val="00FD58B0"/>
    <w:rsid w:val="00FD7228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80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0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0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0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80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80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8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96</TotalTime>
  <Pages>2</Pages>
  <Words>458</Words>
  <Characters>2615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31</cp:revision>
  <cp:lastPrinted>2017-10-25T13:18:00Z</cp:lastPrinted>
  <dcterms:created xsi:type="dcterms:W3CDTF">2014-11-12T06:49:00Z</dcterms:created>
  <dcterms:modified xsi:type="dcterms:W3CDTF">2017-11-28T12:49:00Z</dcterms:modified>
</cp:coreProperties>
</file>