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BB" w:rsidRPr="00992BCD" w:rsidRDefault="00386ABB" w:rsidP="00D302AA">
      <w:pPr>
        <w:ind w:firstLine="4678"/>
        <w:jc w:val="right"/>
        <w:rPr>
          <w:sz w:val="28"/>
          <w:szCs w:val="28"/>
        </w:rPr>
      </w:pPr>
      <w:r w:rsidRPr="00992BCD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7</w:t>
      </w:r>
    </w:p>
    <w:p w:rsidR="00386ABB" w:rsidRPr="00992BCD" w:rsidRDefault="00386ABB" w:rsidP="00D302AA">
      <w:pPr>
        <w:ind w:firstLine="4678"/>
        <w:jc w:val="right"/>
        <w:rPr>
          <w:sz w:val="28"/>
          <w:szCs w:val="28"/>
        </w:rPr>
      </w:pPr>
      <w:r w:rsidRPr="00992BCD">
        <w:rPr>
          <w:sz w:val="28"/>
          <w:szCs w:val="28"/>
        </w:rPr>
        <w:t xml:space="preserve">к </w:t>
      </w:r>
      <w:hyperlink w:anchor="sub_0" w:history="1">
        <w:r w:rsidRPr="00992BCD">
          <w:rPr>
            <w:bCs/>
            <w:sz w:val="28"/>
            <w:szCs w:val="28"/>
          </w:rPr>
          <w:t>постановлени</w:t>
        </w:r>
      </w:hyperlink>
      <w:r w:rsidRPr="00992BCD">
        <w:rPr>
          <w:sz w:val="28"/>
          <w:szCs w:val="28"/>
        </w:rPr>
        <w:t>ю</w:t>
      </w:r>
      <w:r w:rsidRPr="00992BCD">
        <w:rPr>
          <w:bCs/>
          <w:sz w:val="28"/>
          <w:szCs w:val="28"/>
        </w:rPr>
        <w:t xml:space="preserve"> администрации</w:t>
      </w:r>
    </w:p>
    <w:p w:rsidR="00386ABB" w:rsidRPr="00992BCD" w:rsidRDefault="00386ABB" w:rsidP="00D302AA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bCs/>
          <w:sz w:val="28"/>
          <w:szCs w:val="28"/>
        </w:rPr>
      </w:pPr>
      <w:r w:rsidRPr="00992BCD">
        <w:rPr>
          <w:bCs/>
          <w:sz w:val="28"/>
          <w:szCs w:val="28"/>
        </w:rPr>
        <w:t>Старотитаровского сельского поселения</w:t>
      </w:r>
    </w:p>
    <w:p w:rsidR="00386ABB" w:rsidRPr="00992BCD" w:rsidRDefault="00386ABB" w:rsidP="00D302AA">
      <w:pPr>
        <w:ind w:firstLine="4678"/>
        <w:jc w:val="right"/>
        <w:rPr>
          <w:sz w:val="28"/>
          <w:szCs w:val="28"/>
        </w:rPr>
      </w:pPr>
      <w:r w:rsidRPr="00992BCD">
        <w:rPr>
          <w:bCs/>
          <w:sz w:val="28"/>
          <w:szCs w:val="28"/>
        </w:rPr>
        <w:t>Темрюкского  района</w:t>
      </w:r>
    </w:p>
    <w:p w:rsidR="00386ABB" w:rsidRDefault="00386ABB" w:rsidP="00D302AA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992BCD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27.11.2017 г. </w:t>
      </w:r>
      <w:r w:rsidRPr="00992BC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250</w:t>
      </w:r>
    </w:p>
    <w:p w:rsidR="00386ABB" w:rsidRDefault="00386ABB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386ABB" w:rsidRDefault="00386ABB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386ABB" w:rsidRPr="00EA3E68" w:rsidRDefault="00386ABB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386ABB" w:rsidRDefault="00386ABB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386ABB" w:rsidRDefault="00386ABB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386ABB" w:rsidRDefault="00386ABB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386ABB" w:rsidRDefault="00386ABB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86ABB" w:rsidRPr="00E764BE" w:rsidRDefault="00386ABB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386ABB" w:rsidRDefault="00386ABB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86ABB" w:rsidRDefault="00386ABB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386ABB" w:rsidRDefault="00386ABB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386ABB" w:rsidRPr="00E26337" w:rsidRDefault="00386ABB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386ABB" w:rsidRPr="00E764BE" w:rsidRDefault="00386ABB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 год</w:t>
      </w:r>
    </w:p>
    <w:p w:rsidR="00386ABB" w:rsidRPr="00E764BE" w:rsidRDefault="00386ABB" w:rsidP="00E764BE">
      <w:pPr>
        <w:jc w:val="center"/>
        <w:rPr>
          <w:b/>
          <w:sz w:val="28"/>
          <w:szCs w:val="28"/>
        </w:rPr>
      </w:pPr>
    </w:p>
    <w:p w:rsidR="00386ABB" w:rsidRDefault="00386ABB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386ABB" w:rsidRDefault="00386ABB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86ABB" w:rsidRDefault="00386ABB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386ABB" w:rsidRDefault="00386ABB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386ABB" w:rsidRDefault="00386AB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386ABB" w:rsidRDefault="00386ABB" w:rsidP="00592A30">
      <w:pPr>
        <w:widowControl/>
        <w:autoSpaceDE/>
        <w:adjustRightInd/>
        <w:rPr>
          <w:b/>
          <w:sz w:val="28"/>
          <w:szCs w:val="28"/>
        </w:rPr>
      </w:pPr>
    </w:p>
    <w:p w:rsidR="00386ABB" w:rsidRDefault="00386ABB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386ABB" w:rsidRDefault="00386ABB" w:rsidP="00E26337">
      <w:pPr>
        <w:widowControl/>
        <w:autoSpaceDE/>
        <w:adjustRightInd/>
        <w:rPr>
          <w:b/>
          <w:sz w:val="28"/>
          <w:szCs w:val="28"/>
        </w:rPr>
      </w:pPr>
    </w:p>
    <w:p w:rsidR="00386ABB" w:rsidRPr="00E26337" w:rsidRDefault="00386ABB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386ABB" w:rsidRPr="00E764BE" w:rsidRDefault="00386ABB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386ABB" w:rsidRDefault="00386ABB" w:rsidP="009465A3">
      <w:pPr>
        <w:jc w:val="center"/>
        <w:rPr>
          <w:b/>
          <w:sz w:val="28"/>
          <w:szCs w:val="28"/>
        </w:rPr>
      </w:pPr>
    </w:p>
    <w:p w:rsidR="00386ABB" w:rsidRPr="00DE71AE" w:rsidRDefault="00386ABB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386AB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074972" w:rsidRDefault="00386ABB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074972" w:rsidRDefault="00386ABB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86AB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E159BA" w:rsidRDefault="00386AB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86AB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86ABB" w:rsidRPr="00E159BA" w:rsidRDefault="00386ABB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386ABB" w:rsidRPr="00D82A70">
              <w:trPr>
                <w:trHeight w:val="319"/>
              </w:trPr>
              <w:tc>
                <w:tcPr>
                  <w:tcW w:w="0" w:type="auto"/>
                </w:tcPr>
                <w:p w:rsidR="00386ABB" w:rsidRPr="00D82A70" w:rsidRDefault="00386ABB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86ABB" w:rsidRPr="00E26337" w:rsidRDefault="00386ABB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86AB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86ABB" w:rsidRPr="00E159BA" w:rsidRDefault="00386ABB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D82A70" w:rsidRDefault="00386ABB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86ABB" w:rsidRPr="00D82A70" w:rsidRDefault="00386ABB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86ABB" w:rsidRPr="00D82A70" w:rsidRDefault="00386ABB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86ABB" w:rsidRPr="00D82A70" w:rsidRDefault="00386ABB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86ABB" w:rsidRPr="00D82A70" w:rsidRDefault="00386ABB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386ABB" w:rsidRPr="00074972" w:rsidTr="00D302AA">
        <w:trPr>
          <w:trHeight w:val="9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E159BA" w:rsidRDefault="00386ABB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386ABB" w:rsidRPr="00B31F09" w:rsidRDefault="00386ABB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</w:tc>
      </w:tr>
      <w:tr w:rsidR="00386ABB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E159BA" w:rsidRDefault="00386AB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  <w:p w:rsidR="00386ABB" w:rsidRDefault="00386ABB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386AB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Default="00386ABB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386ABB" w:rsidRPr="00E159BA" w:rsidRDefault="00386ABB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074972" w:rsidRDefault="00386ABB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1079,1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386AB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E159BA" w:rsidRDefault="00386ABB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BB" w:rsidRPr="00074972" w:rsidRDefault="00386ABB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386ABB" w:rsidRPr="00074972" w:rsidRDefault="00386ABB" w:rsidP="006B1EF7">
            <w:pPr>
              <w:rPr>
                <w:sz w:val="28"/>
                <w:szCs w:val="28"/>
              </w:rPr>
            </w:pPr>
          </w:p>
        </w:tc>
      </w:tr>
    </w:tbl>
    <w:p w:rsidR="00386ABB" w:rsidRDefault="00386ABB" w:rsidP="00592A30">
      <w:pPr>
        <w:rPr>
          <w:b/>
          <w:sz w:val="28"/>
          <w:szCs w:val="28"/>
        </w:rPr>
      </w:pPr>
    </w:p>
    <w:p w:rsidR="00386ABB" w:rsidRPr="00C07957" w:rsidRDefault="00386ABB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386ABB" w:rsidRPr="00D72401" w:rsidRDefault="00386ABB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6ABB" w:rsidRPr="00D72401" w:rsidRDefault="00386ABB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386ABB" w:rsidRDefault="00386ABB" w:rsidP="005A3A59">
      <w:pPr>
        <w:pStyle w:val="ConsPlusNormal"/>
        <w:widowControl/>
        <w:ind w:left="360" w:firstLine="0"/>
        <w:jc w:val="center"/>
        <w:outlineLvl w:val="1"/>
      </w:pPr>
    </w:p>
    <w:p w:rsidR="00386ABB" w:rsidRDefault="00386ABB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386ABB" w:rsidRPr="004E2CB6" w:rsidRDefault="00386ABB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386ABB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386ABB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386ABB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386ABB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386ABB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386ABB" w:rsidRDefault="00386ABB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386ABB" w:rsidRDefault="00386ABB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386ABB" w:rsidRDefault="00386ABB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386ABB" w:rsidRDefault="00386ABB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386ABB" w:rsidRDefault="00386ABB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386ABB" w:rsidRDefault="00386ABB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386ABB" w:rsidRDefault="00386ABB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386ABB" w:rsidRDefault="00386ABB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386ABB" w:rsidRDefault="00386ABB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386ABB" w:rsidRPr="00FD1311" w:rsidRDefault="00386ABB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386ABB" w:rsidRDefault="00386ABB" w:rsidP="00F21401">
      <w:pPr>
        <w:ind w:firstLine="708"/>
        <w:jc w:val="center"/>
        <w:rPr>
          <w:b/>
        </w:rPr>
      </w:pPr>
    </w:p>
    <w:p w:rsidR="00386ABB" w:rsidRPr="00D72401" w:rsidRDefault="00386ABB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386ABB" w:rsidRPr="00F21401" w:rsidRDefault="00386ABB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6ABB" w:rsidRDefault="00386ABB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386ABB" w:rsidRPr="004E2CB6" w:rsidRDefault="00386ABB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386ABB" w:rsidRPr="00D82A70" w:rsidRDefault="00386ABB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386ABB" w:rsidRPr="00D82A70" w:rsidRDefault="00386ABB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386ABB" w:rsidRPr="00D82A70" w:rsidRDefault="00386ABB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86ABB" w:rsidRPr="00D82A70" w:rsidRDefault="00386ABB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386ABB" w:rsidRPr="004E2CB6" w:rsidRDefault="00386ABB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386ABB" w:rsidRDefault="00386ABB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386ABB" w:rsidRPr="002631AE" w:rsidRDefault="00386ABB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386ABB" w:rsidRPr="002631AE" w:rsidRDefault="00386ABB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- 2018</w:t>
      </w:r>
      <w:r w:rsidRPr="002631AE">
        <w:rPr>
          <w:color w:val="auto"/>
        </w:rPr>
        <w:t xml:space="preserve"> год. </w:t>
      </w:r>
    </w:p>
    <w:p w:rsidR="00386ABB" w:rsidRPr="002631AE" w:rsidRDefault="00386ABB" w:rsidP="00450BD5">
      <w:pPr>
        <w:pStyle w:val="14"/>
        <w:spacing w:after="0"/>
        <w:rPr>
          <w:color w:val="auto"/>
        </w:rPr>
      </w:pPr>
    </w:p>
    <w:p w:rsidR="00386ABB" w:rsidRPr="002631AE" w:rsidRDefault="00386ABB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386ABB" w:rsidRPr="002631AE" w:rsidRDefault="00386ABB" w:rsidP="00450BD5">
      <w:pPr>
        <w:jc w:val="center"/>
        <w:rPr>
          <w:sz w:val="28"/>
          <w:szCs w:val="28"/>
        </w:rPr>
      </w:pPr>
    </w:p>
    <w:p w:rsidR="00386ABB" w:rsidRPr="002631AE" w:rsidRDefault="00386ABB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386ABB" w:rsidRPr="002631AE" w:rsidRDefault="00386ABB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386ABB" w:rsidRPr="00476075" w:rsidRDefault="00386ABB" w:rsidP="00450BD5">
      <w:pPr>
        <w:jc w:val="center"/>
        <w:rPr>
          <w:sz w:val="28"/>
          <w:szCs w:val="28"/>
        </w:rPr>
      </w:pPr>
    </w:p>
    <w:p w:rsidR="00386ABB" w:rsidRPr="00450BD5" w:rsidRDefault="00386ABB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386ABB" w:rsidRDefault="00386ABB" w:rsidP="005959DE">
      <w:pPr>
        <w:rPr>
          <w:sz w:val="28"/>
          <w:szCs w:val="28"/>
        </w:rPr>
      </w:pPr>
    </w:p>
    <w:p w:rsidR="00386ABB" w:rsidRDefault="00386ABB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386ABB" w:rsidRDefault="00386ABB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1079,1 </w:t>
      </w:r>
      <w:r w:rsidRPr="005959DE">
        <w:rPr>
          <w:sz w:val="28"/>
          <w:szCs w:val="28"/>
        </w:rPr>
        <w:t>тыс. рублей:</w:t>
      </w:r>
    </w:p>
    <w:p w:rsidR="00386ABB" w:rsidRDefault="00386ABB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386ABB" w:rsidRPr="00FF0F61" w:rsidTr="00FF0F61">
        <w:tc>
          <w:tcPr>
            <w:tcW w:w="5328" w:type="dxa"/>
            <w:vMerge w:val="restart"/>
          </w:tcPr>
          <w:p w:rsidR="00386ABB" w:rsidRPr="00FF0F61" w:rsidRDefault="00386ABB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386ABB" w:rsidRPr="00FF0F61" w:rsidRDefault="00386ABB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386ABB" w:rsidRPr="00FF0F61" w:rsidRDefault="00386ABB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386ABB" w:rsidRPr="00E1548A" w:rsidTr="00FF0F61">
        <w:tc>
          <w:tcPr>
            <w:tcW w:w="5328" w:type="dxa"/>
            <w:vMerge/>
          </w:tcPr>
          <w:p w:rsidR="00386ABB" w:rsidRPr="00E1548A" w:rsidRDefault="00386ABB" w:rsidP="00546C7A"/>
        </w:tc>
        <w:tc>
          <w:tcPr>
            <w:tcW w:w="1399" w:type="dxa"/>
            <w:vMerge/>
          </w:tcPr>
          <w:p w:rsidR="00386ABB" w:rsidRPr="00E1548A" w:rsidRDefault="00386ABB" w:rsidP="00546C7A"/>
        </w:tc>
        <w:tc>
          <w:tcPr>
            <w:tcW w:w="2921" w:type="dxa"/>
          </w:tcPr>
          <w:p w:rsidR="00386ABB" w:rsidRPr="00E1548A" w:rsidRDefault="00386ABB" w:rsidP="00FF0F61">
            <w:pPr>
              <w:jc w:val="center"/>
            </w:pPr>
            <w:r>
              <w:t>2018</w:t>
            </w:r>
            <w:r w:rsidRPr="00E1548A">
              <w:t xml:space="preserve"> год</w:t>
            </w:r>
          </w:p>
        </w:tc>
      </w:tr>
      <w:tr w:rsidR="00386ABB" w:rsidRPr="00E1548A" w:rsidTr="00FF0F61">
        <w:tc>
          <w:tcPr>
            <w:tcW w:w="5328" w:type="dxa"/>
          </w:tcPr>
          <w:p w:rsidR="00386ABB" w:rsidRPr="001C3F16" w:rsidRDefault="00386ABB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386ABB" w:rsidRPr="00371E4C" w:rsidRDefault="00386ABB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386ABB" w:rsidRPr="00793241" w:rsidRDefault="00386ABB" w:rsidP="00FF0F61">
            <w:pPr>
              <w:jc w:val="center"/>
            </w:pPr>
            <w:r>
              <w:t>1079,1</w:t>
            </w:r>
          </w:p>
        </w:tc>
      </w:tr>
    </w:tbl>
    <w:p w:rsidR="00386ABB" w:rsidRPr="00D72401" w:rsidRDefault="00386ABB" w:rsidP="00F21401">
      <w:pPr>
        <w:jc w:val="both"/>
        <w:rPr>
          <w:b/>
          <w:sz w:val="28"/>
          <w:szCs w:val="28"/>
        </w:rPr>
      </w:pPr>
    </w:p>
    <w:p w:rsidR="00386ABB" w:rsidRPr="00D72401" w:rsidRDefault="00386ABB" w:rsidP="00863E3C">
      <w:pPr>
        <w:jc w:val="center"/>
        <w:rPr>
          <w:b/>
          <w:sz w:val="28"/>
          <w:szCs w:val="28"/>
        </w:rPr>
      </w:pPr>
      <w:bookmarkStart w:id="0" w:name="sub_4150"/>
    </w:p>
    <w:p w:rsidR="00386ABB" w:rsidRDefault="00386ABB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386ABB" w:rsidRPr="00D72401" w:rsidRDefault="00386ABB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386ABB" w:rsidRPr="00380815" w:rsidRDefault="00386ABB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386ABB" w:rsidRDefault="00386ABB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386ABB" w:rsidRDefault="00386ABB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386ABB" w:rsidRDefault="00386ABB" w:rsidP="00863E3C">
      <w:pPr>
        <w:jc w:val="center"/>
        <w:rPr>
          <w:b/>
          <w:sz w:val="28"/>
          <w:szCs w:val="28"/>
        </w:rPr>
      </w:pPr>
    </w:p>
    <w:p w:rsidR="00386ABB" w:rsidRPr="00592A30" w:rsidRDefault="00386ABB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386ABB" w:rsidRPr="00B35E33" w:rsidRDefault="00386ABB" w:rsidP="0003497A">
      <w:pPr>
        <w:rPr>
          <w:b/>
          <w:sz w:val="28"/>
          <w:szCs w:val="28"/>
        </w:rPr>
      </w:pPr>
    </w:p>
    <w:p w:rsidR="00386ABB" w:rsidRDefault="00386ABB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386ABB" w:rsidRPr="001F783C" w:rsidRDefault="00386ABB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386ABB" w:rsidRPr="00357DF8" w:rsidRDefault="00386ABB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386ABB" w:rsidRDefault="00386ABB" w:rsidP="00863E3C">
      <w:pPr>
        <w:ind w:firstLine="612"/>
        <w:jc w:val="both"/>
        <w:rPr>
          <w:sz w:val="28"/>
          <w:szCs w:val="28"/>
        </w:rPr>
      </w:pPr>
    </w:p>
    <w:p w:rsidR="00386ABB" w:rsidRDefault="00386ABB" w:rsidP="00863E3C">
      <w:pPr>
        <w:ind w:firstLine="612"/>
        <w:jc w:val="both"/>
        <w:rPr>
          <w:sz w:val="28"/>
          <w:szCs w:val="28"/>
        </w:rPr>
      </w:pPr>
    </w:p>
    <w:p w:rsidR="00386ABB" w:rsidRPr="00B35E33" w:rsidRDefault="00386ABB" w:rsidP="00863E3C">
      <w:pPr>
        <w:ind w:firstLine="612"/>
        <w:jc w:val="both"/>
        <w:rPr>
          <w:sz w:val="28"/>
          <w:szCs w:val="28"/>
        </w:rPr>
      </w:pPr>
    </w:p>
    <w:p w:rsidR="00386ABB" w:rsidRDefault="00386ABB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386ABB" w:rsidRDefault="00386ABB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Ю.А. Кузьменко</w:t>
      </w:r>
    </w:p>
    <w:p w:rsidR="00386ABB" w:rsidRPr="00B35E33" w:rsidRDefault="00386ABB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386ABB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ABB" w:rsidRDefault="00386ABB">
      <w:r>
        <w:separator/>
      </w:r>
    </w:p>
  </w:endnote>
  <w:endnote w:type="continuationSeparator" w:id="0">
    <w:p w:rsidR="00386ABB" w:rsidRDefault="00386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ABB" w:rsidRDefault="00386ABB">
      <w:r>
        <w:separator/>
      </w:r>
    </w:p>
  </w:footnote>
  <w:footnote w:type="continuationSeparator" w:id="0">
    <w:p w:rsidR="00386ABB" w:rsidRDefault="00386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BB" w:rsidRDefault="00386ABB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6ABB" w:rsidRDefault="00386A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BB" w:rsidRDefault="00386ABB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6ABB" w:rsidRDefault="00386A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F34B0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A5BA5"/>
    <w:rsid w:val="001B706F"/>
    <w:rsid w:val="001C3F16"/>
    <w:rsid w:val="001F2C37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754C7"/>
    <w:rsid w:val="00380815"/>
    <w:rsid w:val="003841BC"/>
    <w:rsid w:val="00386ABB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20993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335C"/>
    <w:rsid w:val="007C7A97"/>
    <w:rsid w:val="007F224F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8C73E9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866AD"/>
    <w:rsid w:val="00992BC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13EDD"/>
    <w:rsid w:val="00A2343E"/>
    <w:rsid w:val="00A25B58"/>
    <w:rsid w:val="00A35437"/>
    <w:rsid w:val="00A42F29"/>
    <w:rsid w:val="00A45DDA"/>
    <w:rsid w:val="00A63E4A"/>
    <w:rsid w:val="00A70BFA"/>
    <w:rsid w:val="00A9476A"/>
    <w:rsid w:val="00AE5A1D"/>
    <w:rsid w:val="00AF1C64"/>
    <w:rsid w:val="00AF3ECB"/>
    <w:rsid w:val="00B027E8"/>
    <w:rsid w:val="00B03CE7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302AA"/>
    <w:rsid w:val="00D538FC"/>
    <w:rsid w:val="00D56122"/>
    <w:rsid w:val="00D72401"/>
    <w:rsid w:val="00D81360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4FCF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5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5</Pages>
  <Words>1153</Words>
  <Characters>6578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29</cp:revision>
  <cp:lastPrinted>2017-10-25T13:21:00Z</cp:lastPrinted>
  <dcterms:created xsi:type="dcterms:W3CDTF">2014-11-12T06:47:00Z</dcterms:created>
  <dcterms:modified xsi:type="dcterms:W3CDTF">2017-11-28T12:50:00Z</dcterms:modified>
</cp:coreProperties>
</file>