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11" w:rsidRPr="00D8194D" w:rsidRDefault="00044511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4</w:t>
      </w:r>
    </w:p>
    <w:p w:rsidR="00044511" w:rsidRPr="00D8194D" w:rsidRDefault="00044511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D8194D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D8194D">
        <w:rPr>
          <w:rFonts w:ascii="Times New Roman" w:hAnsi="Times New Roman"/>
          <w:sz w:val="28"/>
          <w:szCs w:val="28"/>
        </w:rPr>
        <w:t>ю</w:t>
      </w:r>
      <w:r w:rsidRPr="00D8194D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044511" w:rsidRPr="00D8194D" w:rsidRDefault="00044511" w:rsidP="00D8194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044511" w:rsidRPr="00D8194D" w:rsidRDefault="00044511" w:rsidP="00D8194D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D8194D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044511" w:rsidRPr="007F7576" w:rsidRDefault="00044511" w:rsidP="007F757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7F7576">
        <w:rPr>
          <w:rFonts w:ascii="Times New Roman" w:hAnsi="Times New Roman"/>
          <w:sz w:val="28"/>
          <w:szCs w:val="28"/>
        </w:rPr>
        <w:t xml:space="preserve">от </w:t>
      </w:r>
      <w:smartTag w:uri="urn:schemas-microsoft-com:office:smarttags" w:element="metricconverter">
        <w:smartTagPr>
          <w:attr w:name="ProductID" w:val="27.112017 г"/>
        </w:smartTagPr>
        <w:r w:rsidRPr="007F7576">
          <w:rPr>
            <w:rFonts w:ascii="Times New Roman" w:hAnsi="Times New Roman"/>
            <w:sz w:val="28"/>
            <w:szCs w:val="28"/>
          </w:rPr>
          <w:t>27.112017 г</w:t>
        </w:r>
      </w:smartTag>
      <w:r w:rsidRPr="007F7576">
        <w:rPr>
          <w:rFonts w:ascii="Times New Roman" w:hAnsi="Times New Roman"/>
          <w:sz w:val="28"/>
          <w:szCs w:val="28"/>
        </w:rPr>
        <w:t xml:space="preserve">. № 250 </w:t>
      </w:r>
    </w:p>
    <w:p w:rsidR="00044511" w:rsidRPr="007F7576" w:rsidRDefault="00044511" w:rsidP="007F7576">
      <w:pPr>
        <w:ind w:firstLine="4678"/>
        <w:jc w:val="right"/>
        <w:rPr>
          <w:rFonts w:ascii="Times New Roman" w:hAnsi="Times New Roman"/>
        </w:rPr>
      </w:pPr>
    </w:p>
    <w:p w:rsidR="00044511" w:rsidRPr="00BB7DB1" w:rsidRDefault="00044511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44511" w:rsidRPr="00B73C78" w:rsidRDefault="00044511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44511" w:rsidRDefault="00044511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044511" w:rsidRPr="003B7FD2" w:rsidRDefault="00044511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044511" w:rsidRPr="003B7FD2" w:rsidRDefault="00044511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044511" w:rsidRPr="003B7FD2" w:rsidRDefault="00044511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044511" w:rsidRPr="003B7FD2" w:rsidRDefault="00044511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044511" w:rsidRPr="003B7FD2" w:rsidRDefault="00044511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044511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44511" w:rsidRPr="003B7FD2" w:rsidRDefault="00044511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044511" w:rsidRPr="003B7FD2" w:rsidRDefault="00044511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044511" w:rsidRPr="003B7FD2" w:rsidRDefault="00044511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2018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044511" w:rsidRPr="003B7FD2" w:rsidRDefault="00044511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44511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44511" w:rsidRDefault="00044511" w:rsidP="00CF476E">
            <w:pPr>
              <w:pStyle w:val="a3"/>
            </w:pPr>
          </w:p>
        </w:tc>
      </w:tr>
      <w:tr w:rsidR="00044511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511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44511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3E661A" w:rsidRDefault="00044511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04451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4451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052B35" w:rsidRDefault="00044511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04451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Default="00044511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44511" w:rsidRPr="002C7281" w:rsidRDefault="0004451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D1527F" w:rsidRDefault="00044511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044511" w:rsidRPr="00D1527F" w:rsidRDefault="00044511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044511" w:rsidRPr="00D1527F" w:rsidRDefault="00044511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044511" w:rsidRPr="00D1527F" w:rsidRDefault="00044511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044511" w:rsidRPr="00052B35" w:rsidRDefault="00044511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04451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45B21" w:rsidRDefault="00044511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4B45B8" w:rsidRDefault="00044511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45B21" w:rsidRDefault="0004451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2442F5" w:rsidRDefault="0004451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44511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Default="00044511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45B21" w:rsidRDefault="00044511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45B21" w:rsidRDefault="00044511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pStyle w:val="a3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pStyle w:val="a3"/>
              <w:jc w:val="center"/>
              <w:rPr>
                <w:rFonts w:ascii="Times New Roman" w:hAnsi="Times New Roman"/>
              </w:rPr>
            </w:pPr>
            <w:r w:rsidRPr="00B0008A">
              <w:rPr>
                <w:rFonts w:ascii="Times New Roman" w:hAnsi="Times New Roman"/>
              </w:rPr>
              <w:t>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Default="0004451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Default="00044511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44511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044511" w:rsidRDefault="0004451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511" w:rsidRPr="00B45B21" w:rsidRDefault="00044511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45B21" w:rsidRDefault="0004451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511" w:rsidRPr="00B45B21" w:rsidRDefault="00044511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44511" w:rsidRPr="00C3522A" w:rsidRDefault="00044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44511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044511" w:rsidRDefault="00044511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511" w:rsidRPr="00B45B21" w:rsidRDefault="00044511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45B21" w:rsidRDefault="0004451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185,0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 w:rsidRPr="00B0008A">
              <w:rPr>
                <w:rFonts w:ascii="Times New Roman" w:hAnsi="Times New Roman"/>
                <w:spacing w:val="-12"/>
              </w:rPr>
              <w:t>185,0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511" w:rsidRPr="008D4716" w:rsidRDefault="00044511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44511" w:rsidRPr="00C3522A" w:rsidRDefault="00044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044511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3E661A" w:rsidRDefault="00044511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C3522A" w:rsidRDefault="0004451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C3522A" w:rsidRDefault="00044511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2418,6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B0008A" w:rsidRDefault="00044511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0008A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418,6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11" w:rsidRPr="00C3522A" w:rsidRDefault="00044511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11" w:rsidRPr="00C3522A" w:rsidRDefault="00044511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044511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44511" w:rsidRPr="003E661A" w:rsidRDefault="00044511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4511" w:rsidRDefault="00044511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44511" w:rsidRDefault="0004451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044511" w:rsidRDefault="0004451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44511" w:rsidRDefault="0004451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Я.И. Хвостик</w:t>
      </w:r>
    </w:p>
    <w:p w:rsidR="00044511" w:rsidRDefault="0004451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44511" w:rsidRDefault="0004451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44511" w:rsidRDefault="00044511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44511" w:rsidRPr="00C7055B" w:rsidRDefault="00044511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Pr="00C7055B">
        <w:rPr>
          <w:rFonts w:ascii="Times New Roman" w:hAnsi="Times New Roman"/>
          <w:sz w:val="28"/>
          <w:szCs w:val="28"/>
        </w:rPr>
        <w:t xml:space="preserve"> МКУ</w:t>
      </w:r>
    </w:p>
    <w:p w:rsidR="00044511" w:rsidRPr="00C7055B" w:rsidRDefault="00044511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55B">
        <w:rPr>
          <w:rFonts w:ascii="Times New Roman" w:hAnsi="Times New Roman"/>
          <w:sz w:val="28"/>
          <w:szCs w:val="28"/>
        </w:rPr>
        <w:t>Ткаченко</w:t>
      </w:r>
    </w:p>
    <w:p w:rsidR="00044511" w:rsidRPr="00CF6306" w:rsidRDefault="00044511" w:rsidP="00B45B21">
      <w:pPr>
        <w:pStyle w:val="BodyText"/>
        <w:spacing w:after="0"/>
        <w:ind w:right="-142"/>
        <w:jc w:val="both"/>
      </w:pPr>
    </w:p>
    <w:sectPr w:rsidR="00044511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511" w:rsidRDefault="00044511">
      <w:r>
        <w:separator/>
      </w:r>
    </w:p>
  </w:endnote>
  <w:endnote w:type="continuationSeparator" w:id="0">
    <w:p w:rsidR="00044511" w:rsidRDefault="0004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511" w:rsidRDefault="00044511">
      <w:r>
        <w:separator/>
      </w:r>
    </w:p>
  </w:footnote>
  <w:footnote w:type="continuationSeparator" w:id="0">
    <w:p w:rsidR="00044511" w:rsidRDefault="00044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11" w:rsidRDefault="0004451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4511" w:rsidRDefault="000445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44511"/>
    <w:rsid w:val="00052B35"/>
    <w:rsid w:val="000636BF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E134E"/>
    <w:rsid w:val="001E57A5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30427E"/>
    <w:rsid w:val="0031509F"/>
    <w:rsid w:val="00326C85"/>
    <w:rsid w:val="00341333"/>
    <w:rsid w:val="00347146"/>
    <w:rsid w:val="00365218"/>
    <w:rsid w:val="00371319"/>
    <w:rsid w:val="003832F3"/>
    <w:rsid w:val="00387BE9"/>
    <w:rsid w:val="00387DF9"/>
    <w:rsid w:val="0039254F"/>
    <w:rsid w:val="003B7FD2"/>
    <w:rsid w:val="003D076F"/>
    <w:rsid w:val="003D7EFE"/>
    <w:rsid w:val="003E353D"/>
    <w:rsid w:val="003E661A"/>
    <w:rsid w:val="00402439"/>
    <w:rsid w:val="004123BE"/>
    <w:rsid w:val="00420B7A"/>
    <w:rsid w:val="00434466"/>
    <w:rsid w:val="00436686"/>
    <w:rsid w:val="004432CD"/>
    <w:rsid w:val="004510A5"/>
    <w:rsid w:val="004721A3"/>
    <w:rsid w:val="004725AA"/>
    <w:rsid w:val="004740A7"/>
    <w:rsid w:val="004811FF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47D3F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B4C33"/>
    <w:rsid w:val="006E2D11"/>
    <w:rsid w:val="006F30C6"/>
    <w:rsid w:val="007020E4"/>
    <w:rsid w:val="00703C6F"/>
    <w:rsid w:val="00734748"/>
    <w:rsid w:val="00735685"/>
    <w:rsid w:val="00740617"/>
    <w:rsid w:val="00791DE4"/>
    <w:rsid w:val="007A16CF"/>
    <w:rsid w:val="007A6384"/>
    <w:rsid w:val="007B34C4"/>
    <w:rsid w:val="007C3B8D"/>
    <w:rsid w:val="007C7495"/>
    <w:rsid w:val="007F3398"/>
    <w:rsid w:val="007F7576"/>
    <w:rsid w:val="00820110"/>
    <w:rsid w:val="00830C34"/>
    <w:rsid w:val="00850011"/>
    <w:rsid w:val="0085437C"/>
    <w:rsid w:val="00854DB0"/>
    <w:rsid w:val="008575A6"/>
    <w:rsid w:val="00860322"/>
    <w:rsid w:val="00882953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D55DD"/>
    <w:rsid w:val="00AF1D20"/>
    <w:rsid w:val="00B0008A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4803"/>
    <w:rsid w:val="00BB7DB1"/>
    <w:rsid w:val="00BC2657"/>
    <w:rsid w:val="00BF5AB5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92CCA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26B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8194D"/>
    <w:rsid w:val="00DA0A23"/>
    <w:rsid w:val="00DA4A3B"/>
    <w:rsid w:val="00DC4CC5"/>
    <w:rsid w:val="00DD11C0"/>
    <w:rsid w:val="00DE02F8"/>
    <w:rsid w:val="00E159BA"/>
    <w:rsid w:val="00E26412"/>
    <w:rsid w:val="00E43EB1"/>
    <w:rsid w:val="00E600BB"/>
    <w:rsid w:val="00E75B5E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4C9E"/>
    <w:rsid w:val="00FA62FA"/>
    <w:rsid w:val="00FA6A7A"/>
    <w:rsid w:val="00FB197C"/>
    <w:rsid w:val="00FC01B5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1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1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1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408</Words>
  <Characters>2326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2017-10-25T13:07:00Z</cp:lastPrinted>
  <dcterms:created xsi:type="dcterms:W3CDTF">2014-11-12T06:49:00Z</dcterms:created>
  <dcterms:modified xsi:type="dcterms:W3CDTF">2017-11-28T12:45:00Z</dcterms:modified>
</cp:coreProperties>
</file>