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F8" w:rsidRDefault="004642F8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642F8" w:rsidRDefault="004642F8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подпрограмме «Совершенствование деятельности МБУ «Старотитаровский КСЦ» по предоставлению муниципальных услуг </w:t>
      </w:r>
    </w:p>
    <w:p w:rsidR="004642F8" w:rsidRDefault="004642F8" w:rsidP="00A556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24"/>
        <w:gridCol w:w="392"/>
        <w:gridCol w:w="25"/>
        <w:gridCol w:w="2965"/>
        <w:gridCol w:w="993"/>
        <w:gridCol w:w="1136"/>
        <w:gridCol w:w="1122"/>
        <w:gridCol w:w="28"/>
        <w:gridCol w:w="1094"/>
        <w:gridCol w:w="1122"/>
        <w:gridCol w:w="1122"/>
        <w:gridCol w:w="869"/>
        <w:gridCol w:w="966"/>
        <w:gridCol w:w="2491"/>
      </w:tblGrid>
      <w:tr w:rsidR="004642F8" w:rsidRPr="00DA586D" w:rsidTr="00B560D2">
        <w:trPr>
          <w:trHeight w:val="36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4642F8" w:rsidRDefault="004642F8" w:rsidP="00CA48A1">
            <w:pPr>
              <w:pStyle w:val="Heading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642F8" w:rsidRPr="0095474D" w:rsidRDefault="004642F8" w:rsidP="00C40E42">
            <w:pPr>
              <w:pStyle w:val="Heading1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елевые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«Совершенствование деятельности МБУ «Старотитаровский КСЦ» по предоставлению муниципальных услуг</w:t>
            </w:r>
          </w:p>
        </w:tc>
      </w:tr>
      <w:tr w:rsidR="004642F8" w:rsidRPr="00DA586D" w:rsidTr="00A55625"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42F8" w:rsidRPr="00DA586D" w:rsidRDefault="004642F8" w:rsidP="00CA48A1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2F8" w:rsidRPr="00DA586D" w:rsidRDefault="004642F8" w:rsidP="00CA48A1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42F8" w:rsidRPr="00DA586D" w:rsidRDefault="004642F8" w:rsidP="00B560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4642F8" w:rsidRPr="00DA586D" w:rsidRDefault="004642F8" w:rsidP="00C40E42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2F8" w:rsidRPr="00DA586D" w:rsidTr="00A5562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4642F8" w:rsidRPr="00DA586D" w:rsidRDefault="004642F8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642F8" w:rsidRPr="00DA586D" w:rsidRDefault="004642F8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642F8" w:rsidRPr="00DA586D" w:rsidTr="00A55625">
        <w:tc>
          <w:tcPr>
            <w:tcW w:w="833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4642F8" w:rsidRPr="00DA586D" w:rsidTr="00A55625">
        <w:tc>
          <w:tcPr>
            <w:tcW w:w="833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  <w:tr w:rsidR="004642F8" w:rsidRPr="00DA586D" w:rsidTr="00A55625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42F8" w:rsidRPr="00DA586D" w:rsidRDefault="004642F8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642F8" w:rsidRPr="00DA586D" w:rsidTr="00C40E42">
        <w:trPr>
          <w:trHeight w:val="610"/>
        </w:trPr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4642F8" w:rsidRPr="00CA48A1" w:rsidRDefault="004642F8" w:rsidP="00AD7DE3">
            <w:pPr>
              <w:pStyle w:val="a2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«Совершенствование деятельности МБУ «Старотитаровский КСЦ» по предоставлению муниципальных услуг</w:t>
            </w:r>
          </w:p>
        </w:tc>
      </w:tr>
      <w:tr w:rsidR="004642F8" w:rsidRPr="00DA586D" w:rsidTr="00314886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5C5B42" w:rsidRDefault="004642F8" w:rsidP="00C40E42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Число пользователей библиотекой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CA48A1">
            <w:pPr>
              <w:pStyle w:val="oaenoniinee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pStyle w:val="a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CA48A1">
            <w:pPr>
              <w:pStyle w:val="justppt"/>
              <w:jc w:val="center"/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2F8" w:rsidRPr="00C40E42" w:rsidRDefault="004642F8" w:rsidP="00886B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E42">
              <w:rPr>
                <w:rFonts w:ascii="Times New Roman" w:hAnsi="Times New Roman" w:cs="Times New Roman"/>
                <w:sz w:val="24"/>
                <w:szCs w:val="24"/>
              </w:rPr>
              <w:t>2018-2021 гг.</w:t>
            </w:r>
          </w:p>
        </w:tc>
      </w:tr>
      <w:tr w:rsidR="004642F8" w:rsidRPr="00DA586D" w:rsidTr="00314886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5C5B42" w:rsidRDefault="004642F8" w:rsidP="00C40E42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количества библиографических записей в электронных каталогах библиотеки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40E4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A05F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A05F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2F8" w:rsidRPr="00C40E42" w:rsidRDefault="004642F8" w:rsidP="00886B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E42">
              <w:rPr>
                <w:rFonts w:ascii="Times New Roman" w:hAnsi="Times New Roman" w:cs="Times New Roman"/>
                <w:sz w:val="24"/>
                <w:szCs w:val="24"/>
              </w:rPr>
              <w:t>2018-2021 гг.</w:t>
            </w:r>
          </w:p>
        </w:tc>
      </w:tr>
      <w:tr w:rsidR="004642F8" w:rsidRPr="00DA586D" w:rsidTr="00314886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5C5B42" w:rsidRDefault="004642F8" w:rsidP="00C40E42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числа участников клубных формирований 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40E4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A05F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A05F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2F8" w:rsidRPr="00C40E42" w:rsidRDefault="004642F8" w:rsidP="00886B5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E42">
              <w:rPr>
                <w:rFonts w:ascii="Times New Roman" w:hAnsi="Times New Roman" w:cs="Times New Roman"/>
                <w:sz w:val="24"/>
                <w:szCs w:val="24"/>
              </w:rPr>
              <w:t>2018-2021 гг.</w:t>
            </w:r>
          </w:p>
        </w:tc>
      </w:tr>
      <w:tr w:rsidR="004642F8" w:rsidRPr="00DA586D" w:rsidTr="00314886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5C5B42" w:rsidRDefault="004642F8" w:rsidP="00C40E42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 xml:space="preserve">Доля доходов от приносящей доход деятельности в общем объеме финансовых средств учреждения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40E4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Default="004642F8" w:rsidP="00C952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2F8" w:rsidRPr="00CA48A1" w:rsidRDefault="004642F8" w:rsidP="00886B59">
            <w:pPr>
              <w:pStyle w:val="a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2</w:t>
            </w:r>
            <w:r w:rsidRPr="00CA48A1">
              <w:rPr>
                <w:rFonts w:ascii="Times New Roman" w:hAnsi="Times New Roman" w:cs="Times New Roman"/>
              </w:rPr>
              <w:t>018-2021 гг.</w:t>
            </w:r>
          </w:p>
        </w:tc>
      </w:tr>
      <w:tr w:rsidR="004642F8" w:rsidRPr="00DA586D" w:rsidTr="00A55625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C40E42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2F8" w:rsidRPr="00DA586D" w:rsidRDefault="004642F8" w:rsidP="00A05FAF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2F8" w:rsidRPr="00CA48A1" w:rsidRDefault="004642F8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642F8" w:rsidRPr="00CA48A1" w:rsidRDefault="004642F8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4642F8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4642F8" w:rsidRDefault="004642F8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2F8" w:rsidRPr="002A665B" w:rsidRDefault="004642F8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  <w:p w:rsidR="004642F8" w:rsidRPr="002A665B" w:rsidRDefault="004642F8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4642F8" w:rsidRPr="002A665B" w:rsidRDefault="004642F8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4642F8" w:rsidRPr="002A665B" w:rsidRDefault="004642F8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2F8" w:rsidRPr="002A665B" w:rsidRDefault="004642F8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2F8" w:rsidRDefault="004642F8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:rsidR="004642F8" w:rsidRDefault="004642F8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Я.И. Хвостик</w:t>
            </w:r>
          </w:p>
          <w:p w:rsidR="004642F8" w:rsidRDefault="004642F8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42F8" w:rsidRPr="002A665B" w:rsidRDefault="004642F8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42F8" w:rsidRPr="000A2E5A" w:rsidRDefault="004642F8" w:rsidP="00E13D13">
      <w:pPr>
        <w:ind w:firstLine="0"/>
        <w:rPr>
          <w:rFonts w:ascii="Times New Roman" w:hAnsi="Times New Roman"/>
          <w:sz w:val="28"/>
          <w:szCs w:val="28"/>
        </w:rPr>
      </w:pPr>
      <w:r w:rsidRPr="000A2E5A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4642F8" w:rsidRPr="000A2E5A" w:rsidRDefault="004642F8" w:rsidP="00E13D13">
      <w:pPr>
        <w:pStyle w:val="BodyText"/>
        <w:spacing w:after="0"/>
        <w:rPr>
          <w:rFonts w:ascii="Times New Roman" w:hAnsi="Times New Roman"/>
          <w:sz w:val="28"/>
          <w:szCs w:val="28"/>
        </w:rPr>
      </w:pPr>
      <w:r w:rsidRPr="000A2E5A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4642F8" w:rsidRPr="000A2E5A" w:rsidRDefault="004642F8" w:rsidP="00E13D13">
      <w:pPr>
        <w:pStyle w:val="BodyText"/>
        <w:spacing w:after="0"/>
        <w:rPr>
          <w:rFonts w:ascii="Times New Roman" w:hAnsi="Times New Roman"/>
          <w:sz w:val="28"/>
          <w:szCs w:val="28"/>
        </w:rPr>
      </w:pPr>
      <w:r w:rsidRPr="000A2E5A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Т.М. Егорова                          </w:t>
      </w:r>
    </w:p>
    <w:p w:rsidR="004642F8" w:rsidRDefault="004642F8" w:rsidP="00E15943">
      <w:pPr>
        <w:ind w:firstLine="0"/>
      </w:pPr>
    </w:p>
    <w:sectPr w:rsidR="004642F8" w:rsidSect="00C40E42">
      <w:headerReference w:type="default" r:id="rId7"/>
      <w:headerReference w:type="first" r:id="rId8"/>
      <w:pgSz w:w="16838" w:h="11906" w:orient="landscape"/>
      <w:pgMar w:top="180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2F8" w:rsidRDefault="004642F8" w:rsidP="00517686">
      <w:r>
        <w:separator/>
      </w:r>
    </w:p>
  </w:endnote>
  <w:endnote w:type="continuationSeparator" w:id="0">
    <w:p w:rsidR="004642F8" w:rsidRDefault="004642F8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2F8" w:rsidRDefault="004642F8" w:rsidP="00517686">
      <w:r>
        <w:separator/>
      </w:r>
    </w:p>
  </w:footnote>
  <w:footnote w:type="continuationSeparator" w:id="0">
    <w:p w:rsidR="004642F8" w:rsidRDefault="004642F8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2F8" w:rsidRPr="00517686" w:rsidRDefault="004642F8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4642F8" w:rsidRDefault="004642F8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4642F8" w:rsidRPr="00307D3B" w:rsidRDefault="004642F8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2F8" w:rsidRDefault="004642F8">
    <w:pPr>
      <w:pStyle w:val="Header"/>
      <w:jc w:val="center"/>
    </w:pPr>
  </w:p>
  <w:p w:rsidR="004642F8" w:rsidRDefault="004642F8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4642F8" w:rsidRPr="00307D3B" w:rsidRDefault="004642F8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52720"/>
    <w:rsid w:val="00081062"/>
    <w:rsid w:val="000A2E5A"/>
    <w:rsid w:val="0012749F"/>
    <w:rsid w:val="00151D92"/>
    <w:rsid w:val="002352D1"/>
    <w:rsid w:val="002A00DC"/>
    <w:rsid w:val="002A665B"/>
    <w:rsid w:val="002E72F5"/>
    <w:rsid w:val="00307D3B"/>
    <w:rsid w:val="00314886"/>
    <w:rsid w:val="0032355E"/>
    <w:rsid w:val="003322EB"/>
    <w:rsid w:val="00374A91"/>
    <w:rsid w:val="003914A4"/>
    <w:rsid w:val="003C4CD4"/>
    <w:rsid w:val="003D16CC"/>
    <w:rsid w:val="00442153"/>
    <w:rsid w:val="00455ADD"/>
    <w:rsid w:val="004642F8"/>
    <w:rsid w:val="004F6143"/>
    <w:rsid w:val="005114CD"/>
    <w:rsid w:val="00517686"/>
    <w:rsid w:val="00523166"/>
    <w:rsid w:val="00534EAA"/>
    <w:rsid w:val="00551023"/>
    <w:rsid w:val="005545E1"/>
    <w:rsid w:val="005B0CC2"/>
    <w:rsid w:val="005C5B42"/>
    <w:rsid w:val="005D3FB7"/>
    <w:rsid w:val="00615D6A"/>
    <w:rsid w:val="00647EBC"/>
    <w:rsid w:val="00690B54"/>
    <w:rsid w:val="006D15B0"/>
    <w:rsid w:val="00714A4B"/>
    <w:rsid w:val="00737DC2"/>
    <w:rsid w:val="007415D2"/>
    <w:rsid w:val="00886B59"/>
    <w:rsid w:val="0091283C"/>
    <w:rsid w:val="0095474D"/>
    <w:rsid w:val="009816B2"/>
    <w:rsid w:val="009C5F06"/>
    <w:rsid w:val="00A05FAF"/>
    <w:rsid w:val="00A32F69"/>
    <w:rsid w:val="00A52464"/>
    <w:rsid w:val="00A55625"/>
    <w:rsid w:val="00AD7DE3"/>
    <w:rsid w:val="00AF430D"/>
    <w:rsid w:val="00B20904"/>
    <w:rsid w:val="00B26513"/>
    <w:rsid w:val="00B40A40"/>
    <w:rsid w:val="00B560D2"/>
    <w:rsid w:val="00B73C78"/>
    <w:rsid w:val="00C40E42"/>
    <w:rsid w:val="00C41C87"/>
    <w:rsid w:val="00C952C9"/>
    <w:rsid w:val="00CA48A1"/>
    <w:rsid w:val="00CC774C"/>
    <w:rsid w:val="00D022FC"/>
    <w:rsid w:val="00D04CFD"/>
    <w:rsid w:val="00D807EA"/>
    <w:rsid w:val="00DA586D"/>
    <w:rsid w:val="00DC465B"/>
    <w:rsid w:val="00DF5CD0"/>
    <w:rsid w:val="00E13D13"/>
    <w:rsid w:val="00E15943"/>
    <w:rsid w:val="00E57A00"/>
    <w:rsid w:val="00E675A1"/>
    <w:rsid w:val="00F6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Times New Roman" w:eastAsia="Calibri" w:hAnsi="Times New Roman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Normal"/>
    <w:uiPriority w:val="99"/>
    <w:rsid w:val="00A5562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oaenoniinee">
    <w:name w:val="oaeno niinee"/>
    <w:basedOn w:val="Normal"/>
    <w:uiPriority w:val="99"/>
    <w:rsid w:val="00C40E42"/>
    <w:pPr>
      <w:ind w:firstLine="0"/>
    </w:pPr>
    <w:rPr>
      <w:rFonts w:eastAsia="Calibri" w:cs="Times New Roman"/>
    </w:rPr>
  </w:style>
  <w:style w:type="character" w:styleId="Hyperlink">
    <w:name w:val="Hyperlink"/>
    <w:basedOn w:val="DefaultParagraphFont"/>
    <w:uiPriority w:val="99"/>
    <w:rsid w:val="00E13D13"/>
    <w:rPr>
      <w:rFonts w:cs="Times New Roman"/>
      <w:color w:val="0000FF"/>
      <w:u w:val="single"/>
    </w:rPr>
  </w:style>
  <w:style w:type="character" w:customStyle="1" w:styleId="3">
    <w:name w:val="Знак Знак3"/>
    <w:uiPriority w:val="99"/>
    <w:semiHidden/>
    <w:rsid w:val="00E13D13"/>
    <w:rPr>
      <w:rFonts w:ascii="Tahoma" w:hAnsi="Tahoma"/>
      <w:sz w:val="16"/>
      <w:lang w:val="ru-RU" w:eastAsia="ru-RU"/>
    </w:rPr>
  </w:style>
  <w:style w:type="character" w:styleId="PageNumber">
    <w:name w:val="page number"/>
    <w:basedOn w:val="DefaultParagraphFont"/>
    <w:uiPriority w:val="99"/>
    <w:rsid w:val="00E13D13"/>
    <w:rPr>
      <w:rFonts w:cs="Times New Roman"/>
    </w:rPr>
  </w:style>
  <w:style w:type="paragraph" w:customStyle="1" w:styleId="justppt">
    <w:name w:val="justppt"/>
    <w:basedOn w:val="Normal"/>
    <w:uiPriority w:val="99"/>
    <w:rsid w:val="00E13D1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E13D13"/>
    <w:pPr>
      <w:spacing w:after="120"/>
      <w:ind w:firstLine="0"/>
      <w:jc w:val="left"/>
    </w:pPr>
    <w:rPr>
      <w:rFonts w:eastAsia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11715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6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90</TotalTime>
  <Pages>2</Pages>
  <Words>209</Words>
  <Characters>1195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26</cp:revision>
  <cp:lastPrinted>2015-10-30T12:31:00Z</cp:lastPrinted>
  <dcterms:created xsi:type="dcterms:W3CDTF">2014-07-17T06:37:00Z</dcterms:created>
  <dcterms:modified xsi:type="dcterms:W3CDTF">2018-02-06T11:17:00Z</dcterms:modified>
</cp:coreProperties>
</file>