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03" w:rsidRPr="00BB7DB1" w:rsidRDefault="00BB4803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BB4803" w:rsidRPr="00B73C78" w:rsidRDefault="00BB4803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B4803" w:rsidRDefault="00BB4803" w:rsidP="003B7FD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>Обеспечение ведения бухгалтерского учета»</w:t>
      </w:r>
    </w:p>
    <w:p w:rsidR="00BB4803" w:rsidRPr="003B7FD2" w:rsidRDefault="00BB4803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3B7FD2">
        <w:rPr>
          <w:rFonts w:ascii="Times New Roman" w:hAnsi="Times New Roman"/>
          <w:sz w:val="28"/>
          <w:szCs w:val="28"/>
        </w:rPr>
        <w:t xml:space="preserve"> </w:t>
      </w:r>
    </w:p>
    <w:p w:rsidR="00BB4803" w:rsidRPr="003B7FD2" w:rsidRDefault="00BB4803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BB4803" w:rsidRPr="003B7FD2" w:rsidRDefault="00BB4803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BB4803" w:rsidRPr="003B7FD2" w:rsidRDefault="00BB4803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BB4803" w:rsidRPr="003B7FD2" w:rsidRDefault="00BB4803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BB4803" w:rsidRPr="002442F5" w:rsidRDefault="00BB4803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BB4803" w:rsidRPr="00B54883" w:rsidRDefault="00BB4803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BB4803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4803" w:rsidRPr="003B7FD2" w:rsidRDefault="00BB4803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«Обеспечение ведения бухгалтерского учета» муниципальной программы «Обеспечение функций муниципальных казенных</w:t>
            </w:r>
          </w:p>
          <w:p w:rsidR="00BB4803" w:rsidRPr="003B7FD2" w:rsidRDefault="00BB4803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BB4803" w:rsidRPr="003B7FD2" w:rsidRDefault="00BB4803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2018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BB4803" w:rsidRPr="003B7FD2" w:rsidRDefault="00BB4803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B4803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B4803" w:rsidRDefault="00BB4803" w:rsidP="00CF476E">
            <w:pPr>
              <w:pStyle w:val="a3"/>
            </w:pPr>
          </w:p>
        </w:tc>
      </w:tr>
      <w:tr w:rsidR="00BB4803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803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4803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803" w:rsidRPr="003E661A" w:rsidRDefault="00BB4803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BB4803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B4803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803" w:rsidRPr="00052B35" w:rsidRDefault="00BB4803" w:rsidP="002442F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BB4803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Default="00BB480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BB4803" w:rsidRPr="002C7281" w:rsidRDefault="00BB4803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803" w:rsidRPr="00D1527F" w:rsidRDefault="00BB4803" w:rsidP="00D1527F">
            <w:pPr>
              <w:pStyle w:val="Default"/>
              <w:jc w:val="both"/>
            </w:pPr>
            <w:r w:rsidRPr="00D1527F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BB4803" w:rsidRPr="00D1527F" w:rsidRDefault="00BB4803" w:rsidP="00D1527F">
            <w:pPr>
              <w:jc w:val="both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BB4803" w:rsidRPr="00D1527F" w:rsidRDefault="00BB4803" w:rsidP="00D1527F">
            <w:pPr>
              <w:pStyle w:val="Default"/>
              <w:jc w:val="both"/>
            </w:pPr>
            <w:r w:rsidRPr="00D1527F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BB4803" w:rsidRPr="00D1527F" w:rsidRDefault="00BB4803" w:rsidP="00D1527F">
            <w:pPr>
              <w:pStyle w:val="Default"/>
              <w:jc w:val="both"/>
            </w:pPr>
            <w:r w:rsidRPr="00D1527F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BB4803" w:rsidRPr="00052B35" w:rsidRDefault="00BB4803" w:rsidP="00D1527F">
            <w:pPr>
              <w:pStyle w:val="a3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BB4803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45B21" w:rsidRDefault="00BB4803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4B45B8" w:rsidRDefault="00BB4803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0008A" w:rsidRDefault="00BB4803" w:rsidP="00034B50">
            <w:pPr>
              <w:pStyle w:val="a3"/>
              <w:jc w:val="center"/>
              <w:rPr>
                <w:rFonts w:ascii="Times New Roman" w:hAnsi="Times New Roman"/>
              </w:rPr>
            </w:pPr>
            <w:r w:rsidRPr="00B0008A">
              <w:rPr>
                <w:rFonts w:ascii="Times New Roman" w:hAnsi="Times New Roman"/>
              </w:rPr>
              <w:t>1843,30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0008A" w:rsidRDefault="00BB4803" w:rsidP="00034B50">
            <w:pPr>
              <w:pStyle w:val="a3"/>
              <w:jc w:val="center"/>
              <w:rPr>
                <w:rFonts w:ascii="Times New Roman" w:hAnsi="Times New Roman"/>
              </w:rPr>
            </w:pPr>
            <w:r w:rsidRPr="00B0008A">
              <w:rPr>
                <w:rFonts w:ascii="Times New Roman" w:hAnsi="Times New Roman"/>
              </w:rPr>
              <w:t>1843,30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45B21" w:rsidRDefault="00BB480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803" w:rsidRPr="002442F5" w:rsidRDefault="00BB480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BB4803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Default="00BB480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45B21" w:rsidRDefault="00BB4803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45B21" w:rsidRDefault="00BB4803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0008A" w:rsidRDefault="00BB4803" w:rsidP="00034B50">
            <w:pPr>
              <w:pStyle w:val="a3"/>
              <w:jc w:val="center"/>
              <w:rPr>
                <w:rFonts w:ascii="Times New Roman" w:hAnsi="Times New Roman"/>
              </w:rPr>
            </w:pPr>
            <w:r w:rsidRPr="00B0008A">
              <w:rPr>
                <w:rFonts w:ascii="Times New Roman" w:hAnsi="Times New Roman"/>
              </w:rPr>
              <w:t>7,0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0008A" w:rsidRDefault="00BB4803" w:rsidP="00034B50">
            <w:pPr>
              <w:pStyle w:val="a3"/>
              <w:jc w:val="center"/>
              <w:rPr>
                <w:rFonts w:ascii="Times New Roman" w:hAnsi="Times New Roman"/>
              </w:rPr>
            </w:pPr>
            <w:r w:rsidRPr="00B0008A">
              <w:rPr>
                <w:rFonts w:ascii="Times New Roman" w:hAnsi="Times New Roman"/>
              </w:rPr>
              <w:t>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Default="00BB480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Обучение, подшивка документов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803" w:rsidRDefault="00BB480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BB4803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BB4803" w:rsidRDefault="00BB4803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803" w:rsidRPr="00B45B21" w:rsidRDefault="00BB4803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45B21" w:rsidRDefault="00BB4803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0008A" w:rsidRDefault="00BB4803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0008A" w:rsidRDefault="00BB4803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803" w:rsidRPr="00B45B21" w:rsidRDefault="00BB4803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B4803" w:rsidRPr="00C3522A" w:rsidRDefault="00BB48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BB4803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BB4803" w:rsidRDefault="00BB4803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803" w:rsidRPr="00B45B21" w:rsidRDefault="00BB4803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45B21" w:rsidRDefault="00BB4803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0008A" w:rsidRDefault="00BB4803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185,0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0008A" w:rsidRDefault="00BB4803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185,0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803" w:rsidRPr="008D4716" w:rsidRDefault="00BB4803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B4803" w:rsidRPr="00C3522A" w:rsidRDefault="00BB48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BB4803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3E661A" w:rsidRDefault="00BB4803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C3522A" w:rsidRDefault="00BB4803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C3522A" w:rsidRDefault="00BB4803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0008A" w:rsidRDefault="00BB4803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0008A">
              <w:rPr>
                <w:rFonts w:ascii="Times New Roman" w:hAnsi="Times New Roman"/>
                <w:b/>
              </w:rPr>
              <w:t>2036,3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B0008A" w:rsidRDefault="00BB4803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0008A">
              <w:rPr>
                <w:rFonts w:ascii="Times New Roman" w:hAnsi="Times New Roman"/>
                <w:b/>
              </w:rPr>
              <w:t>2036,3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3" w:rsidRPr="00C3522A" w:rsidRDefault="00BB4803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803" w:rsidRPr="00C3522A" w:rsidRDefault="00BB4803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BB4803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B4803" w:rsidRPr="003E661A" w:rsidRDefault="00BB4803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B4803" w:rsidRDefault="00BB4803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B4803" w:rsidRDefault="00BB4803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B4803" w:rsidRDefault="00BB4803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B4803" w:rsidRDefault="00BB4803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BB4803" w:rsidRDefault="00BB4803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BB4803" w:rsidRDefault="00BB4803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Я.И. Хвостик</w:t>
      </w:r>
    </w:p>
    <w:p w:rsidR="00BB4803" w:rsidRDefault="00BB4803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B4803" w:rsidRDefault="00BB4803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B4803" w:rsidRDefault="00BB4803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B4803" w:rsidRPr="00C7055B" w:rsidRDefault="00BB4803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7055B">
        <w:rPr>
          <w:rFonts w:ascii="Times New Roman" w:hAnsi="Times New Roman"/>
          <w:sz w:val="28"/>
          <w:szCs w:val="28"/>
        </w:rPr>
        <w:t xml:space="preserve"> МКУ</w:t>
      </w:r>
    </w:p>
    <w:p w:rsidR="00BB4803" w:rsidRPr="00C7055B" w:rsidRDefault="00BB4803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C7055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C7055B">
        <w:rPr>
          <w:rFonts w:ascii="Times New Roman" w:hAnsi="Times New Roman"/>
          <w:sz w:val="28"/>
          <w:szCs w:val="28"/>
        </w:rPr>
        <w:t xml:space="preserve">  Н.В.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055B">
        <w:rPr>
          <w:rFonts w:ascii="Times New Roman" w:hAnsi="Times New Roman"/>
          <w:sz w:val="28"/>
          <w:szCs w:val="28"/>
        </w:rPr>
        <w:t>Ткаченко</w:t>
      </w:r>
    </w:p>
    <w:p w:rsidR="00BB4803" w:rsidRPr="00CF6306" w:rsidRDefault="00BB4803" w:rsidP="00B45B21">
      <w:pPr>
        <w:pStyle w:val="BodyText"/>
        <w:spacing w:after="0"/>
        <w:ind w:right="-142"/>
        <w:jc w:val="both"/>
      </w:pPr>
    </w:p>
    <w:sectPr w:rsidR="00BB4803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803" w:rsidRDefault="00BB4803">
      <w:r>
        <w:separator/>
      </w:r>
    </w:p>
  </w:endnote>
  <w:endnote w:type="continuationSeparator" w:id="0">
    <w:p w:rsidR="00BB4803" w:rsidRDefault="00BB4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803" w:rsidRDefault="00BB4803">
      <w:r>
        <w:separator/>
      </w:r>
    </w:p>
  </w:footnote>
  <w:footnote w:type="continuationSeparator" w:id="0">
    <w:p w:rsidR="00BB4803" w:rsidRDefault="00BB48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803" w:rsidRDefault="00BB480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B4803" w:rsidRDefault="00BB48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377"/>
    <w:rsid w:val="00025196"/>
    <w:rsid w:val="0003015C"/>
    <w:rsid w:val="00034B50"/>
    <w:rsid w:val="00043F79"/>
    <w:rsid w:val="00052B35"/>
    <w:rsid w:val="000636BF"/>
    <w:rsid w:val="0006685C"/>
    <w:rsid w:val="00083DC5"/>
    <w:rsid w:val="00091270"/>
    <w:rsid w:val="000A2DCB"/>
    <w:rsid w:val="000B7FAE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9FC"/>
    <w:rsid w:val="00191C88"/>
    <w:rsid w:val="001A603E"/>
    <w:rsid w:val="001E134E"/>
    <w:rsid w:val="001E57A5"/>
    <w:rsid w:val="001F130E"/>
    <w:rsid w:val="001F35A1"/>
    <w:rsid w:val="00207A02"/>
    <w:rsid w:val="00222F09"/>
    <w:rsid w:val="00241AD2"/>
    <w:rsid w:val="002442F5"/>
    <w:rsid w:val="002470D0"/>
    <w:rsid w:val="00247EBB"/>
    <w:rsid w:val="002569A3"/>
    <w:rsid w:val="002613D3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B7FD2"/>
    <w:rsid w:val="003D076F"/>
    <w:rsid w:val="003D7EFE"/>
    <w:rsid w:val="003E353D"/>
    <w:rsid w:val="003E661A"/>
    <w:rsid w:val="00402439"/>
    <w:rsid w:val="004123BE"/>
    <w:rsid w:val="00420B7A"/>
    <w:rsid w:val="00434466"/>
    <w:rsid w:val="00436686"/>
    <w:rsid w:val="004432CD"/>
    <w:rsid w:val="004510A5"/>
    <w:rsid w:val="004721A3"/>
    <w:rsid w:val="004725AA"/>
    <w:rsid w:val="004740A7"/>
    <w:rsid w:val="004811FF"/>
    <w:rsid w:val="004B2BE8"/>
    <w:rsid w:val="004B45B8"/>
    <w:rsid w:val="004C1660"/>
    <w:rsid w:val="004F58F3"/>
    <w:rsid w:val="004F5CD8"/>
    <w:rsid w:val="004F7500"/>
    <w:rsid w:val="00513D19"/>
    <w:rsid w:val="00514CFD"/>
    <w:rsid w:val="005229B3"/>
    <w:rsid w:val="00525A13"/>
    <w:rsid w:val="00547D3F"/>
    <w:rsid w:val="005565FC"/>
    <w:rsid w:val="00561E7E"/>
    <w:rsid w:val="00566848"/>
    <w:rsid w:val="0056739C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374EE"/>
    <w:rsid w:val="00654BFA"/>
    <w:rsid w:val="00656CCF"/>
    <w:rsid w:val="006637A3"/>
    <w:rsid w:val="00665D47"/>
    <w:rsid w:val="0067405A"/>
    <w:rsid w:val="00677AB3"/>
    <w:rsid w:val="006E2D11"/>
    <w:rsid w:val="006F30C6"/>
    <w:rsid w:val="007020E4"/>
    <w:rsid w:val="00703C6F"/>
    <w:rsid w:val="00735685"/>
    <w:rsid w:val="00740617"/>
    <w:rsid w:val="00791DE4"/>
    <w:rsid w:val="007A16CF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4DB0"/>
    <w:rsid w:val="008575A6"/>
    <w:rsid w:val="00860322"/>
    <w:rsid w:val="00882953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7C9F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695C"/>
    <w:rsid w:val="00A17109"/>
    <w:rsid w:val="00A36A1F"/>
    <w:rsid w:val="00A3740B"/>
    <w:rsid w:val="00A874EA"/>
    <w:rsid w:val="00A87FA6"/>
    <w:rsid w:val="00AA0281"/>
    <w:rsid w:val="00AD3B9F"/>
    <w:rsid w:val="00AD55DD"/>
    <w:rsid w:val="00AF1D20"/>
    <w:rsid w:val="00B0008A"/>
    <w:rsid w:val="00B06BE3"/>
    <w:rsid w:val="00B11BB8"/>
    <w:rsid w:val="00B206FF"/>
    <w:rsid w:val="00B45B21"/>
    <w:rsid w:val="00B54883"/>
    <w:rsid w:val="00B6664D"/>
    <w:rsid w:val="00B73C78"/>
    <w:rsid w:val="00B73D0F"/>
    <w:rsid w:val="00B76DE8"/>
    <w:rsid w:val="00B8732B"/>
    <w:rsid w:val="00B91C4A"/>
    <w:rsid w:val="00BB4803"/>
    <w:rsid w:val="00BB7DB1"/>
    <w:rsid w:val="00BC2657"/>
    <w:rsid w:val="00BF5AB5"/>
    <w:rsid w:val="00C12D44"/>
    <w:rsid w:val="00C30BB7"/>
    <w:rsid w:val="00C3175E"/>
    <w:rsid w:val="00C320E9"/>
    <w:rsid w:val="00C3522A"/>
    <w:rsid w:val="00C3705A"/>
    <w:rsid w:val="00C602BF"/>
    <w:rsid w:val="00C7055B"/>
    <w:rsid w:val="00C8736B"/>
    <w:rsid w:val="00C92CCA"/>
    <w:rsid w:val="00CB15E6"/>
    <w:rsid w:val="00CB61F0"/>
    <w:rsid w:val="00CF476E"/>
    <w:rsid w:val="00CF6306"/>
    <w:rsid w:val="00CF6FBF"/>
    <w:rsid w:val="00D1527F"/>
    <w:rsid w:val="00D20D24"/>
    <w:rsid w:val="00D22CF8"/>
    <w:rsid w:val="00D24F55"/>
    <w:rsid w:val="00D33AD3"/>
    <w:rsid w:val="00D43877"/>
    <w:rsid w:val="00D51B2C"/>
    <w:rsid w:val="00D56070"/>
    <w:rsid w:val="00D60C49"/>
    <w:rsid w:val="00D61C1E"/>
    <w:rsid w:val="00D64B68"/>
    <w:rsid w:val="00D745DB"/>
    <w:rsid w:val="00D808E2"/>
    <w:rsid w:val="00DA0A23"/>
    <w:rsid w:val="00DA4A3B"/>
    <w:rsid w:val="00DC4CC5"/>
    <w:rsid w:val="00DD11C0"/>
    <w:rsid w:val="00DE02F8"/>
    <w:rsid w:val="00E159BA"/>
    <w:rsid w:val="00E26412"/>
    <w:rsid w:val="00E43EB1"/>
    <w:rsid w:val="00E600BB"/>
    <w:rsid w:val="00E75B5E"/>
    <w:rsid w:val="00E76568"/>
    <w:rsid w:val="00E82D20"/>
    <w:rsid w:val="00E86F36"/>
    <w:rsid w:val="00E87CD4"/>
    <w:rsid w:val="00E971E8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4C9E"/>
    <w:rsid w:val="00FA62FA"/>
    <w:rsid w:val="00FA6A7A"/>
    <w:rsid w:val="00FB197C"/>
    <w:rsid w:val="00FC01B5"/>
    <w:rsid w:val="00FD7228"/>
    <w:rsid w:val="00FF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D152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50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0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0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0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0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50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2</Pages>
  <Words>386</Words>
  <Characters>2205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Общий отдел</cp:lastModifiedBy>
  <cp:revision>16</cp:revision>
  <cp:lastPrinted>2017-10-25T13:07:00Z</cp:lastPrinted>
  <dcterms:created xsi:type="dcterms:W3CDTF">2014-11-12T06:49:00Z</dcterms:created>
  <dcterms:modified xsi:type="dcterms:W3CDTF">2017-10-25T13:09:00Z</dcterms:modified>
</cp:coreProperties>
</file>