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39" w:rsidRPr="00C3705A" w:rsidRDefault="000A7139" w:rsidP="0062061E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A7139" w:rsidRPr="00B73C78" w:rsidRDefault="000A7139" w:rsidP="0062061E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A7139" w:rsidRDefault="000A7139" w:rsidP="0062061E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516489">
        <w:rPr>
          <w:rFonts w:ascii="Times New Roman" w:hAnsi="Times New Roman"/>
          <w:sz w:val="28"/>
          <w:szCs w:val="28"/>
        </w:rPr>
        <w:t>Обеспечение осуществления закуп</w:t>
      </w:r>
      <w:r>
        <w:rPr>
          <w:rFonts w:ascii="Times New Roman" w:hAnsi="Times New Roman"/>
          <w:sz w:val="28"/>
          <w:szCs w:val="28"/>
        </w:rPr>
        <w:t xml:space="preserve">ок товаров, работ и услуг для </w:t>
      </w:r>
      <w:r w:rsidRPr="00516489">
        <w:rPr>
          <w:rFonts w:ascii="Times New Roman" w:hAnsi="Times New Roman"/>
          <w:sz w:val="28"/>
          <w:szCs w:val="28"/>
        </w:rPr>
        <w:t>муниципальных нужд» муниципальной программы</w:t>
      </w: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0A7139" w:rsidRDefault="000A7139" w:rsidP="0062061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0A7139" w:rsidRDefault="000A7139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0A7139" w:rsidRPr="000A184A" w:rsidRDefault="000A7139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0A7139" w:rsidRPr="000A184A" w:rsidRDefault="000A7139" w:rsidP="0062061E">
      <w:pPr>
        <w:jc w:val="right"/>
        <w:rPr>
          <w:rFonts w:ascii="Times New Roman" w:hAnsi="Times New Roman"/>
          <w:bCs/>
          <w:sz w:val="28"/>
          <w:szCs w:val="28"/>
        </w:rPr>
      </w:pPr>
      <w:r w:rsidRPr="000A184A">
        <w:rPr>
          <w:rFonts w:ascii="Times New Roman" w:hAnsi="Times New Roman"/>
          <w:bCs/>
          <w:sz w:val="28"/>
          <w:szCs w:val="28"/>
        </w:rPr>
        <w:t xml:space="preserve"> Темрюкск</w:t>
      </w:r>
      <w:r>
        <w:rPr>
          <w:rFonts w:ascii="Times New Roman" w:hAnsi="Times New Roman"/>
          <w:bCs/>
          <w:sz w:val="28"/>
          <w:szCs w:val="28"/>
        </w:rPr>
        <w:t>ого района на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0A7139" w:rsidRDefault="000A7139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A7139" w:rsidRPr="00516489" w:rsidRDefault="000A7139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516489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 муниципальной программы «Обеспечение функций</w:t>
      </w:r>
    </w:p>
    <w:p w:rsidR="000A7139" w:rsidRPr="00516489" w:rsidRDefault="000A7139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516489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</w:p>
    <w:p w:rsidR="000A7139" w:rsidRPr="000A184A" w:rsidRDefault="000A7139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0A7139" w:rsidRPr="000A184A" w:rsidRDefault="000A7139" w:rsidP="000A18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2018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0A7139" w:rsidRDefault="000A713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0A7139" w:rsidRPr="00525A13" w:rsidTr="00332A5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A7139" w:rsidRPr="00525A13" w:rsidTr="00332A5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0A7139" w:rsidRPr="00525A13" w:rsidTr="00332A5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139" w:rsidRPr="00525A13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A7139" w:rsidRPr="00525A13" w:rsidTr="00332A52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D34517" w:rsidRDefault="000A7139" w:rsidP="002C36E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  <w:p w:rsidR="000A7139" w:rsidRPr="00D34517" w:rsidRDefault="000A7139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139" w:rsidRPr="00927C64" w:rsidRDefault="000A7139" w:rsidP="002C36E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0A7139" w:rsidRPr="00525A13" w:rsidTr="00126698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D34517" w:rsidRDefault="000A7139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B76DE6" w:rsidRDefault="000A7139" w:rsidP="002C36E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139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0A7139" w:rsidRPr="00525A13" w:rsidTr="00332A52">
        <w:trPr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Default="000A7139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Pr="00126698" w:rsidRDefault="000A7139" w:rsidP="00126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2669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9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139" w:rsidRDefault="000A7139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0A7139" w:rsidRDefault="000A7139" w:rsidP="00332A5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0A7139" w:rsidRDefault="000A713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0A7139" w:rsidRDefault="000A7139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0A7139" w:rsidRDefault="000A7139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</w:t>
      </w:r>
    </w:p>
    <w:p w:rsidR="000A7139" w:rsidRDefault="000A7139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0A7139" w:rsidRPr="00481C03" w:rsidRDefault="000A7139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Я.И.Хвостик</w:t>
      </w:r>
      <w:r w:rsidRPr="00481C0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0A7139" w:rsidRPr="00B35E33" w:rsidRDefault="000A7139" w:rsidP="001A24B6">
      <w:pPr>
        <w:ind w:firstLine="612"/>
        <w:jc w:val="both"/>
        <w:rPr>
          <w:sz w:val="28"/>
          <w:szCs w:val="28"/>
        </w:rPr>
      </w:pPr>
    </w:p>
    <w:p w:rsidR="000A7139" w:rsidRPr="001A24B6" w:rsidRDefault="000A7139" w:rsidP="001A24B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1A24B6">
        <w:rPr>
          <w:rFonts w:ascii="Times New Roman" w:hAnsi="Times New Roman"/>
          <w:sz w:val="28"/>
          <w:szCs w:val="28"/>
        </w:rPr>
        <w:t xml:space="preserve"> МКУ</w:t>
      </w:r>
    </w:p>
    <w:p w:rsidR="000A7139" w:rsidRPr="001A24B6" w:rsidRDefault="000A7139" w:rsidP="001A24B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A24B6">
        <w:rPr>
          <w:rFonts w:ascii="Times New Roman" w:hAnsi="Times New Roman"/>
          <w:sz w:val="28"/>
          <w:szCs w:val="28"/>
        </w:rPr>
        <w:t xml:space="preserve">                Ю.А. Кузьменко</w:t>
      </w:r>
    </w:p>
    <w:p w:rsidR="000A7139" w:rsidRPr="00B35E33" w:rsidRDefault="000A7139" w:rsidP="001A24B6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p w:rsidR="000A7139" w:rsidRDefault="000A7139">
      <w:pPr>
        <w:rPr>
          <w:rFonts w:ascii="Times New Roman" w:hAnsi="Times New Roman"/>
          <w:sz w:val="28"/>
          <w:szCs w:val="28"/>
        </w:rPr>
      </w:pPr>
    </w:p>
    <w:sectPr w:rsidR="000A7139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139" w:rsidRDefault="000A7139">
      <w:r>
        <w:separator/>
      </w:r>
    </w:p>
  </w:endnote>
  <w:endnote w:type="continuationSeparator" w:id="0">
    <w:p w:rsidR="000A7139" w:rsidRDefault="000A7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139" w:rsidRDefault="000A7139">
      <w:r>
        <w:separator/>
      </w:r>
    </w:p>
  </w:footnote>
  <w:footnote w:type="continuationSeparator" w:id="0">
    <w:p w:rsidR="000A7139" w:rsidRDefault="000A71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39" w:rsidRDefault="000A713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A7139" w:rsidRDefault="000A71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12FC"/>
    <w:rsid w:val="000726A5"/>
    <w:rsid w:val="0007331E"/>
    <w:rsid w:val="000759BE"/>
    <w:rsid w:val="00083DC5"/>
    <w:rsid w:val="000A184A"/>
    <w:rsid w:val="000A6DA1"/>
    <w:rsid w:val="000A7139"/>
    <w:rsid w:val="000C13B0"/>
    <w:rsid w:val="000D4DBF"/>
    <w:rsid w:val="000E625F"/>
    <w:rsid w:val="000E75E6"/>
    <w:rsid w:val="00105934"/>
    <w:rsid w:val="00112F6D"/>
    <w:rsid w:val="00115531"/>
    <w:rsid w:val="00117AE8"/>
    <w:rsid w:val="00117B6F"/>
    <w:rsid w:val="00126698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24B6"/>
    <w:rsid w:val="001A603E"/>
    <w:rsid w:val="001B1A07"/>
    <w:rsid w:val="001B6D80"/>
    <w:rsid w:val="001E134E"/>
    <w:rsid w:val="001E6845"/>
    <w:rsid w:val="00203A4F"/>
    <w:rsid w:val="00207A02"/>
    <w:rsid w:val="002569A3"/>
    <w:rsid w:val="002613D3"/>
    <w:rsid w:val="0027203D"/>
    <w:rsid w:val="0029386C"/>
    <w:rsid w:val="002C36EA"/>
    <w:rsid w:val="002D6F55"/>
    <w:rsid w:val="002E26F0"/>
    <w:rsid w:val="002F0BC6"/>
    <w:rsid w:val="0030427E"/>
    <w:rsid w:val="00306CE1"/>
    <w:rsid w:val="00312872"/>
    <w:rsid w:val="00332A52"/>
    <w:rsid w:val="00341333"/>
    <w:rsid w:val="00347146"/>
    <w:rsid w:val="00350D0F"/>
    <w:rsid w:val="00361515"/>
    <w:rsid w:val="00365218"/>
    <w:rsid w:val="0038208F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2C3"/>
    <w:rsid w:val="004725AA"/>
    <w:rsid w:val="00481C03"/>
    <w:rsid w:val="00483098"/>
    <w:rsid w:val="004B3210"/>
    <w:rsid w:val="004C1660"/>
    <w:rsid w:val="004C4FE7"/>
    <w:rsid w:val="004F5CD8"/>
    <w:rsid w:val="00514CFD"/>
    <w:rsid w:val="00516489"/>
    <w:rsid w:val="00525A13"/>
    <w:rsid w:val="005324F3"/>
    <w:rsid w:val="00554937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061E"/>
    <w:rsid w:val="00624DB5"/>
    <w:rsid w:val="00654BFA"/>
    <w:rsid w:val="00656CCF"/>
    <w:rsid w:val="00657BA3"/>
    <w:rsid w:val="00660B56"/>
    <w:rsid w:val="00665D47"/>
    <w:rsid w:val="00677AB3"/>
    <w:rsid w:val="007020E4"/>
    <w:rsid w:val="00703C6F"/>
    <w:rsid w:val="00704E08"/>
    <w:rsid w:val="007769A7"/>
    <w:rsid w:val="00781E99"/>
    <w:rsid w:val="00791DE4"/>
    <w:rsid w:val="007927BB"/>
    <w:rsid w:val="007A2C16"/>
    <w:rsid w:val="007A6384"/>
    <w:rsid w:val="007B4194"/>
    <w:rsid w:val="008011C8"/>
    <w:rsid w:val="00820110"/>
    <w:rsid w:val="00830C34"/>
    <w:rsid w:val="00837328"/>
    <w:rsid w:val="00847DA2"/>
    <w:rsid w:val="00850011"/>
    <w:rsid w:val="00857DFE"/>
    <w:rsid w:val="008620B5"/>
    <w:rsid w:val="00863CB7"/>
    <w:rsid w:val="008716F1"/>
    <w:rsid w:val="00897D68"/>
    <w:rsid w:val="008A2A88"/>
    <w:rsid w:val="008E2A7A"/>
    <w:rsid w:val="008F1DDB"/>
    <w:rsid w:val="008F1FBE"/>
    <w:rsid w:val="008F3336"/>
    <w:rsid w:val="008F523A"/>
    <w:rsid w:val="00915197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F4E1E"/>
    <w:rsid w:val="00B017E7"/>
    <w:rsid w:val="00B06BE3"/>
    <w:rsid w:val="00B35E33"/>
    <w:rsid w:val="00B61B60"/>
    <w:rsid w:val="00B6664D"/>
    <w:rsid w:val="00B73C78"/>
    <w:rsid w:val="00B73D0F"/>
    <w:rsid w:val="00B76DE6"/>
    <w:rsid w:val="00B76DE8"/>
    <w:rsid w:val="00B8732B"/>
    <w:rsid w:val="00BA6DF6"/>
    <w:rsid w:val="00BC3716"/>
    <w:rsid w:val="00BE6E99"/>
    <w:rsid w:val="00C00096"/>
    <w:rsid w:val="00C0098D"/>
    <w:rsid w:val="00C14F91"/>
    <w:rsid w:val="00C20A12"/>
    <w:rsid w:val="00C2166F"/>
    <w:rsid w:val="00C30BB7"/>
    <w:rsid w:val="00C35519"/>
    <w:rsid w:val="00C3705A"/>
    <w:rsid w:val="00C422EC"/>
    <w:rsid w:val="00C5269D"/>
    <w:rsid w:val="00C602BF"/>
    <w:rsid w:val="00CB296B"/>
    <w:rsid w:val="00CB4542"/>
    <w:rsid w:val="00CB61F0"/>
    <w:rsid w:val="00CD22B3"/>
    <w:rsid w:val="00CD71F2"/>
    <w:rsid w:val="00D03505"/>
    <w:rsid w:val="00D17CCC"/>
    <w:rsid w:val="00D20D24"/>
    <w:rsid w:val="00D22CF8"/>
    <w:rsid w:val="00D3294A"/>
    <w:rsid w:val="00D33AD3"/>
    <w:rsid w:val="00D34517"/>
    <w:rsid w:val="00D43877"/>
    <w:rsid w:val="00D5786B"/>
    <w:rsid w:val="00D64B68"/>
    <w:rsid w:val="00D7475B"/>
    <w:rsid w:val="00D77749"/>
    <w:rsid w:val="00D808E2"/>
    <w:rsid w:val="00DA0A23"/>
    <w:rsid w:val="00DA1849"/>
    <w:rsid w:val="00DA2589"/>
    <w:rsid w:val="00DC12F9"/>
    <w:rsid w:val="00DC28A6"/>
    <w:rsid w:val="00DE02F8"/>
    <w:rsid w:val="00DF4338"/>
    <w:rsid w:val="00E159BA"/>
    <w:rsid w:val="00E26412"/>
    <w:rsid w:val="00E31EC1"/>
    <w:rsid w:val="00E420C1"/>
    <w:rsid w:val="00E43EB1"/>
    <w:rsid w:val="00E51F2F"/>
    <w:rsid w:val="00E764BE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51115"/>
    <w:rsid w:val="00F73B91"/>
    <w:rsid w:val="00F75666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6D8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6D8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39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9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9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9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39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182</Words>
  <Characters>1042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Общий отдел</cp:lastModifiedBy>
  <cp:revision>13</cp:revision>
  <cp:lastPrinted>2017-10-25T13:23:00Z</cp:lastPrinted>
  <dcterms:created xsi:type="dcterms:W3CDTF">2014-11-12T06:42:00Z</dcterms:created>
  <dcterms:modified xsi:type="dcterms:W3CDTF">2017-10-25T13:24:00Z</dcterms:modified>
</cp:coreProperties>
</file>