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E6" w:rsidRPr="00BB7DB1" w:rsidRDefault="00AA44E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A44E6" w:rsidRPr="00B73C78" w:rsidRDefault="00AA44E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A44E6" w:rsidRDefault="00AA44E6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AA44E6" w:rsidRDefault="00AA44E6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AA44E6" w:rsidRDefault="00AA44E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AA44E6" w:rsidRPr="00F971B5" w:rsidRDefault="00AA44E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AA44E6" w:rsidRPr="00F971B5" w:rsidRDefault="00A003D6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AA44E6"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A44E6" w:rsidRPr="00B73C78" w:rsidRDefault="00AA44E6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A44E6" w:rsidRPr="002D7464" w:rsidRDefault="00AA44E6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A44E6" w:rsidRPr="00B54883" w:rsidRDefault="00AA44E6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A44E6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A44E6" w:rsidRPr="00F971B5" w:rsidRDefault="00AA44E6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A44E6" w:rsidRPr="00F971B5" w:rsidRDefault="00A003D6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="00AA44E6"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AA44E6" w:rsidRPr="00043F79" w:rsidRDefault="00AA44E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A44E6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44E6" w:rsidRDefault="00AA44E6" w:rsidP="00CF476E">
            <w:pPr>
              <w:pStyle w:val="af"/>
            </w:pPr>
          </w:p>
        </w:tc>
      </w:tr>
      <w:tr w:rsidR="00AA44E6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A44E6" w:rsidRPr="003E661A" w:rsidRDefault="00A003D6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AA44E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EE5501">
              <w:rPr>
                <w:rFonts w:ascii="Times New Roman" w:hAnsi="Times New Roman"/>
                <w:color w:val="000000"/>
              </w:rPr>
              <w:t xml:space="preserve">создание условий для повышения эффективности бюджетных расходов и качества управления  муниципальными финансами в </w:t>
            </w:r>
            <w:r w:rsidRPr="00EE5501">
              <w:rPr>
                <w:rFonts w:ascii="Times New Roman" w:hAnsi="Times New Roman"/>
              </w:rPr>
              <w:t>Старотитаровского сельском поселении Темрюкского района</w:t>
            </w:r>
            <w:r w:rsidRPr="00EE5501">
              <w:rPr>
                <w:rFonts w:ascii="Times New Roman" w:hAnsi="Times New Roman"/>
                <w:color w:val="000000"/>
              </w:rPr>
              <w:t>, повышения качества финансового менеджмента в секторе муниципального  управления;</w:t>
            </w:r>
          </w:p>
          <w:p w:rsidR="00AA44E6" w:rsidRPr="008A308E" w:rsidRDefault="00AA44E6" w:rsidP="00EE5501">
            <w:pPr>
              <w:pStyle w:val="af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-обеспечение сбалансированности  и устойчивости бюджета </w:t>
            </w:r>
            <w:r w:rsidRPr="00EE5501">
              <w:rPr>
                <w:rFonts w:ascii="Times New Roman" w:hAnsi="Times New Roman"/>
              </w:rPr>
              <w:t>Старотитаровского сельского поселения Темрюкского района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A44E6" w:rsidRPr="002C7281" w:rsidRDefault="00AA44E6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AA44E6" w:rsidRPr="00EE5501" w:rsidRDefault="00AA44E6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</w:t>
            </w:r>
            <w:r w:rsidRPr="00EE5501">
              <w:rPr>
                <w:rFonts w:ascii="Times New Roman" w:hAnsi="Times New Roman"/>
                <w:color w:val="000000"/>
              </w:rPr>
              <w:lastRenderedPageBreak/>
              <w:t>основе совершенствования пра</w:t>
            </w:r>
            <w:r w:rsidR="00A003D6">
              <w:rPr>
                <w:rFonts w:ascii="Times New Roman" w:hAnsi="Times New Roman"/>
                <w:color w:val="000000"/>
              </w:rPr>
              <w:t xml:space="preserve">ктики применения муниципальных </w:t>
            </w:r>
            <w:r w:rsidRPr="00EE5501">
              <w:rPr>
                <w:rFonts w:ascii="Times New Roman" w:hAnsi="Times New Roman"/>
                <w:color w:val="000000"/>
              </w:rPr>
              <w:t>заданий и финансовых нормативов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EE5501" w:rsidRDefault="00AA44E6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</w:t>
            </w:r>
            <w:r w:rsidRPr="00EE5501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AA44E6" w:rsidRPr="00EE5501" w:rsidRDefault="00AA44E6" w:rsidP="00EE5501">
            <w:pPr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EE5501" w:rsidRDefault="00AA44E6" w:rsidP="00EE5501">
            <w:pPr>
              <w:pStyle w:val="Default"/>
              <w:ind w:right="-82"/>
              <w:jc w:val="both"/>
            </w:pPr>
            <w:r w:rsidRPr="00EE5501">
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  <w:p w:rsidR="00AA44E6" w:rsidRPr="008A308E" w:rsidRDefault="00AA44E6" w:rsidP="00EE5501">
            <w:pPr>
              <w:pStyle w:val="Default"/>
              <w:ind w:right="-82"/>
              <w:jc w:val="both"/>
            </w:pP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5 608</w:t>
            </w:r>
            <w:r w:rsidR="00A003D6">
              <w:rPr>
                <w:rFonts w:ascii="Times New Roman" w:hAnsi="Times New Roman"/>
              </w:rPr>
              <w:t>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DC483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5 608,0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2442F5" w:rsidRDefault="00AA44E6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связи, почтовые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302,9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302,9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35,0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Вывоз ТКО , установка баннеров, рекламных вывесок, объявлений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A44E6" w:rsidRDefault="00AA44E6" w:rsidP="0094354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003D6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AA44E6">
              <w:rPr>
                <w:rFonts w:ascii="Times New Roman" w:hAnsi="Times New Roman"/>
              </w:rPr>
              <w:t>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003D6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AA44E6">
              <w:rPr>
                <w:rFonts w:ascii="Times New Roman" w:hAnsi="Times New Roman"/>
              </w:rPr>
              <w:t>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Pr="00956BF9" w:rsidRDefault="00AA44E6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A44E6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444385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A44E6" w:rsidRPr="00C3522A" w:rsidRDefault="00AA44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AA44E6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5469F5" w:rsidRDefault="00AA44E6" w:rsidP="005B2AC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</w:t>
            </w:r>
            <w:r w:rsidR="00A003D6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A003D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</w:t>
            </w:r>
            <w:r w:rsidR="00A003D6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956BF9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Расходы на командировки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A44E6" w:rsidRPr="00C3522A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003D6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444385">
              <w:rPr>
                <w:rFonts w:ascii="Times New Roman" w:hAnsi="Times New Roman"/>
                <w:b/>
              </w:rPr>
              <w:t> 166,2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444385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6 166,2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C3522A" w:rsidRDefault="00AA44E6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AA44E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44E6" w:rsidRPr="003E661A" w:rsidRDefault="00AA44E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44E6" w:rsidRDefault="00AA44E6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 w:rsidR="00444385">
        <w:rPr>
          <w:rFonts w:ascii="Times New Roman" w:hAnsi="Times New Roman"/>
          <w:sz w:val="28"/>
          <w:szCs w:val="28"/>
        </w:rPr>
        <w:t xml:space="preserve">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bookmarkStart w:id="1" w:name="_GoBack"/>
      <w:bookmarkEnd w:id="1"/>
      <w:r w:rsidR="00A003D6">
        <w:rPr>
          <w:rFonts w:ascii="Times New Roman" w:hAnsi="Times New Roman"/>
          <w:sz w:val="28"/>
          <w:szCs w:val="28"/>
        </w:rPr>
        <w:t>Я. И. Хвостик</w:t>
      </w:r>
    </w:p>
    <w:p w:rsidR="00AA44E6" w:rsidRDefault="00AA44E6" w:rsidP="00F0577C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AA44E6" w:rsidRPr="009E3E21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DB5" w:rsidRDefault="004C4DB5">
      <w:r>
        <w:separator/>
      </w:r>
    </w:p>
  </w:endnote>
  <w:endnote w:type="continuationSeparator" w:id="1">
    <w:p w:rsidR="004C4DB5" w:rsidRDefault="004C4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DB5" w:rsidRDefault="004C4DB5">
      <w:r>
        <w:separator/>
      </w:r>
    </w:p>
  </w:footnote>
  <w:footnote w:type="continuationSeparator" w:id="1">
    <w:p w:rsidR="004C4DB5" w:rsidRDefault="004C4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E6" w:rsidRDefault="009C247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A44E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385">
      <w:rPr>
        <w:rStyle w:val="a7"/>
        <w:noProof/>
      </w:rPr>
      <w:t>3</w:t>
    </w:r>
    <w:r>
      <w:rPr>
        <w:rStyle w:val="a7"/>
      </w:rPr>
      <w:fldChar w:fldCharType="end"/>
    </w:r>
  </w:p>
  <w:p w:rsidR="00AA44E6" w:rsidRDefault="00AA44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43F79"/>
    <w:rsid w:val="00052B35"/>
    <w:rsid w:val="00054838"/>
    <w:rsid w:val="00054B0F"/>
    <w:rsid w:val="0006685C"/>
    <w:rsid w:val="00083DC5"/>
    <w:rsid w:val="00091270"/>
    <w:rsid w:val="0009408B"/>
    <w:rsid w:val="000A2DCB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D6A63"/>
    <w:rsid w:val="001E134E"/>
    <w:rsid w:val="001E64CF"/>
    <w:rsid w:val="001F130E"/>
    <w:rsid w:val="00201A3A"/>
    <w:rsid w:val="0020221B"/>
    <w:rsid w:val="00207A02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C1660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A4F"/>
    <w:rsid w:val="007020E4"/>
    <w:rsid w:val="00703C6F"/>
    <w:rsid w:val="00705888"/>
    <w:rsid w:val="00735685"/>
    <w:rsid w:val="0075330B"/>
    <w:rsid w:val="00776411"/>
    <w:rsid w:val="00791DE4"/>
    <w:rsid w:val="007A6384"/>
    <w:rsid w:val="007B34C4"/>
    <w:rsid w:val="007C3B8D"/>
    <w:rsid w:val="007F3398"/>
    <w:rsid w:val="00820110"/>
    <w:rsid w:val="00830C34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1E5"/>
    <w:rsid w:val="00956BF9"/>
    <w:rsid w:val="00957A20"/>
    <w:rsid w:val="00983138"/>
    <w:rsid w:val="009860E4"/>
    <w:rsid w:val="00987B0F"/>
    <w:rsid w:val="009A0015"/>
    <w:rsid w:val="009C247B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36A1F"/>
    <w:rsid w:val="00A3740B"/>
    <w:rsid w:val="00A65613"/>
    <w:rsid w:val="00A874EA"/>
    <w:rsid w:val="00A87FA6"/>
    <w:rsid w:val="00AA0281"/>
    <w:rsid w:val="00AA44E6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1431"/>
    <w:rsid w:val="00C07246"/>
    <w:rsid w:val="00C12D44"/>
    <w:rsid w:val="00C30BB7"/>
    <w:rsid w:val="00C3175E"/>
    <w:rsid w:val="00C3522A"/>
    <w:rsid w:val="00C3705A"/>
    <w:rsid w:val="00C47C40"/>
    <w:rsid w:val="00C602BF"/>
    <w:rsid w:val="00C63F11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3F73"/>
    <w:rsid w:val="00D745DB"/>
    <w:rsid w:val="00D808E2"/>
    <w:rsid w:val="00D91C0D"/>
    <w:rsid w:val="00DA0A23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5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2014-09-25T13:09:00Z</cp:lastPrinted>
  <dcterms:created xsi:type="dcterms:W3CDTF">2014-11-12T06:48:00Z</dcterms:created>
  <dcterms:modified xsi:type="dcterms:W3CDTF">2017-10-17T10:35:00Z</dcterms:modified>
</cp:coreProperties>
</file>