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25" w:rsidRPr="00576B59" w:rsidRDefault="00A86C25" w:rsidP="00576B5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576B59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/>
          <w:spacing w:val="-12"/>
          <w:sz w:val="28"/>
          <w:szCs w:val="28"/>
        </w:rPr>
        <w:t>4</w:t>
      </w:r>
    </w:p>
    <w:p w:rsidR="00A86C25" w:rsidRPr="00576B59" w:rsidRDefault="00A86C25" w:rsidP="00576B5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576B59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A86C25" w:rsidRPr="00576B59" w:rsidRDefault="00A86C25" w:rsidP="00576B5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576B59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A86C25" w:rsidRPr="00576B59" w:rsidRDefault="00A86C25" w:rsidP="00576B5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576B59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A86C25" w:rsidRPr="00576B59" w:rsidRDefault="00A86C25" w:rsidP="00576B5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576B59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__________</w:t>
      </w:r>
      <w:r w:rsidRPr="00576B59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_____</w:t>
      </w:r>
    </w:p>
    <w:p w:rsidR="00A86C25" w:rsidRDefault="00A86C25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86C25" w:rsidRPr="00BB7DB1" w:rsidRDefault="00A86C25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86C25" w:rsidRPr="00B73C78" w:rsidRDefault="00A86C25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A86C25" w:rsidRDefault="00A86C25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«Обеспечение осуществления закупок товаров, </w:t>
      </w:r>
    </w:p>
    <w:p w:rsidR="00A86C25" w:rsidRPr="00B17668" w:rsidRDefault="00A86C25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работ и услуг для   муниципальных нужд»</w:t>
      </w:r>
    </w:p>
    <w:p w:rsidR="00A86C25" w:rsidRPr="00B17668" w:rsidRDefault="00A86C25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A86C25" w:rsidRPr="003B7FD2" w:rsidRDefault="00A86C25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A86C25" w:rsidRPr="003B7FD2" w:rsidRDefault="00A86C25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A86C25" w:rsidRPr="003B7FD2" w:rsidRDefault="00A86C25" w:rsidP="003B7FD2">
      <w:pPr>
        <w:jc w:val="right"/>
        <w:rPr>
          <w:rFonts w:ascii="Times New Roman" w:hAnsi="Times New Roman"/>
          <w:bCs/>
          <w:sz w:val="28"/>
          <w:szCs w:val="28"/>
        </w:rPr>
      </w:pPr>
      <w:r w:rsidRPr="003B7FD2">
        <w:rPr>
          <w:rFonts w:ascii="Times New Roman" w:hAnsi="Times New Roman"/>
          <w:bCs/>
          <w:sz w:val="28"/>
          <w:szCs w:val="28"/>
        </w:rPr>
        <w:t xml:space="preserve"> Темрюк</w:t>
      </w:r>
      <w:r>
        <w:rPr>
          <w:rFonts w:ascii="Times New Roman" w:hAnsi="Times New Roman"/>
          <w:bCs/>
          <w:sz w:val="28"/>
          <w:szCs w:val="28"/>
        </w:rPr>
        <w:t>ского района на 2017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86C25" w:rsidRPr="003B7FD2" w:rsidRDefault="00A86C2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86C25" w:rsidRPr="00B54883" w:rsidRDefault="00A86C25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A86C25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86C25" w:rsidRPr="00457273" w:rsidRDefault="00A86C25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A86C25" w:rsidRPr="00457273" w:rsidRDefault="00A86C25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A86C25" w:rsidRPr="00457273" w:rsidRDefault="00A86C25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2017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A86C25" w:rsidRPr="003B7FD2" w:rsidRDefault="00A86C25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86C25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86C25" w:rsidRDefault="00A86C25" w:rsidP="00CF476E">
            <w:pPr>
              <w:pStyle w:val="a3"/>
            </w:pPr>
          </w:p>
        </w:tc>
      </w:tr>
      <w:tr w:rsidR="00A86C25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C25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86C25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C25" w:rsidRPr="003E661A" w:rsidRDefault="00A86C25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A86C25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86C25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C25" w:rsidRPr="00B17668" w:rsidRDefault="00A86C25" w:rsidP="002442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A86C25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Default="00A86C2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86C25" w:rsidRPr="002C7281" w:rsidRDefault="00A86C25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C25" w:rsidRPr="00B17668" w:rsidRDefault="00A86C25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A86C25" w:rsidRPr="00B17668" w:rsidRDefault="00A86C25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знаниями в сфере закупок; </w:t>
            </w:r>
          </w:p>
          <w:p w:rsidR="00A86C25" w:rsidRPr="00B17668" w:rsidRDefault="00A86C25" w:rsidP="00B17668">
            <w:pPr>
              <w:pStyle w:val="Default"/>
              <w:jc w:val="both"/>
            </w:pPr>
            <w:r w:rsidRPr="00B17668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A86C25" w:rsidRPr="00B17668" w:rsidRDefault="00A86C25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A86C25" w:rsidRPr="00B17668" w:rsidRDefault="00A86C25" w:rsidP="00B17668">
            <w:pPr>
              <w:pStyle w:val="a3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A86C25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B45B21" w:rsidRDefault="00A86C25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4B45B8" w:rsidRDefault="00A86C25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B45B21" w:rsidRDefault="00A86C25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B45B21" w:rsidRDefault="00A86C25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B45B21" w:rsidRDefault="00A86C25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C25" w:rsidRPr="002442F5" w:rsidRDefault="00A86C25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A86C25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Default="00A86C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B45B21" w:rsidRDefault="00A86C25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B45B21" w:rsidRDefault="00A86C25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Default="00A86C25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Default="00A86C25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Default="00A86C25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C25" w:rsidRDefault="00A86C25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A86C25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3E661A" w:rsidRDefault="00A86C25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C3522A" w:rsidRDefault="00A86C25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C3522A" w:rsidRDefault="00A86C25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C3522A" w:rsidRDefault="00A86C25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883,6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C3522A" w:rsidRDefault="00A86C25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883,6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25" w:rsidRPr="00C3522A" w:rsidRDefault="00A86C25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C25" w:rsidRPr="00C3522A" w:rsidRDefault="00A86C25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A86C25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86C25" w:rsidRPr="003E661A" w:rsidRDefault="00A86C25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6C25" w:rsidRDefault="00A86C25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86C25" w:rsidRPr="001A24B6" w:rsidRDefault="00A86C25" w:rsidP="00576B59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1A24B6">
        <w:rPr>
          <w:rFonts w:ascii="Times New Roman" w:hAnsi="Times New Roman"/>
          <w:sz w:val="28"/>
          <w:szCs w:val="28"/>
        </w:rPr>
        <w:t xml:space="preserve"> МКУ</w:t>
      </w:r>
    </w:p>
    <w:p w:rsidR="00A86C25" w:rsidRPr="001A24B6" w:rsidRDefault="00A86C25" w:rsidP="00576B59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A24B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1A24B6">
        <w:rPr>
          <w:rFonts w:ascii="Times New Roman" w:hAnsi="Times New Roman"/>
          <w:sz w:val="28"/>
          <w:szCs w:val="28"/>
        </w:rPr>
        <w:t xml:space="preserve">          Ю.А. Кузьменко</w:t>
      </w:r>
    </w:p>
    <w:p w:rsidR="00A86C25" w:rsidRDefault="00A86C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86C25" w:rsidRDefault="00A86C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86C25" w:rsidRDefault="00A86C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A86C25" w:rsidRDefault="00A86C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86C25" w:rsidRDefault="00A86C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Я.И. Хвостик</w:t>
      </w:r>
    </w:p>
    <w:p w:rsidR="00A86C25" w:rsidRDefault="00A86C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86C25" w:rsidRDefault="00A86C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86C25" w:rsidRDefault="00A86C2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86C25" w:rsidRPr="00B35E33" w:rsidRDefault="00A86C25" w:rsidP="00386E83">
      <w:pPr>
        <w:pStyle w:val="BodyText"/>
        <w:ind w:right="-82"/>
        <w:jc w:val="both"/>
      </w:pPr>
      <w:r>
        <w:rPr>
          <w:szCs w:val="28"/>
        </w:rPr>
        <w:t xml:space="preserve">                                     </w:t>
      </w:r>
    </w:p>
    <w:p w:rsidR="00A86C25" w:rsidRPr="00CF6306" w:rsidRDefault="00A86C25" w:rsidP="00B45B21">
      <w:pPr>
        <w:pStyle w:val="BodyText"/>
        <w:spacing w:after="0"/>
        <w:ind w:right="-142"/>
        <w:jc w:val="both"/>
      </w:pPr>
    </w:p>
    <w:sectPr w:rsidR="00A86C25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C25" w:rsidRDefault="00A86C25">
      <w:r>
        <w:separator/>
      </w:r>
    </w:p>
  </w:endnote>
  <w:endnote w:type="continuationSeparator" w:id="0">
    <w:p w:rsidR="00A86C25" w:rsidRDefault="00A86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C25" w:rsidRDefault="00A86C25">
      <w:r>
        <w:separator/>
      </w:r>
    </w:p>
  </w:footnote>
  <w:footnote w:type="continuationSeparator" w:id="0">
    <w:p w:rsidR="00A86C25" w:rsidRDefault="00A86C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C25" w:rsidRDefault="00A86C2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86C25" w:rsidRDefault="00A86C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34ED"/>
    <w:rsid w:val="00025196"/>
    <w:rsid w:val="0003015C"/>
    <w:rsid w:val="00043F79"/>
    <w:rsid w:val="00052B35"/>
    <w:rsid w:val="0006685C"/>
    <w:rsid w:val="0008026D"/>
    <w:rsid w:val="00083DC5"/>
    <w:rsid w:val="00091270"/>
    <w:rsid w:val="000A2DCB"/>
    <w:rsid w:val="000B11CA"/>
    <w:rsid w:val="000B4D20"/>
    <w:rsid w:val="000C13B0"/>
    <w:rsid w:val="000D464E"/>
    <w:rsid w:val="000E625F"/>
    <w:rsid w:val="000E75E6"/>
    <w:rsid w:val="00101F21"/>
    <w:rsid w:val="00105934"/>
    <w:rsid w:val="00115531"/>
    <w:rsid w:val="00117AE8"/>
    <w:rsid w:val="00123924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24B6"/>
    <w:rsid w:val="001A603E"/>
    <w:rsid w:val="001E134E"/>
    <w:rsid w:val="001F07A9"/>
    <w:rsid w:val="001F130E"/>
    <w:rsid w:val="001F35A1"/>
    <w:rsid w:val="00207A02"/>
    <w:rsid w:val="00213BC1"/>
    <w:rsid w:val="00222F09"/>
    <w:rsid w:val="00241AD2"/>
    <w:rsid w:val="002442F5"/>
    <w:rsid w:val="002470D0"/>
    <w:rsid w:val="002569A3"/>
    <w:rsid w:val="002613D3"/>
    <w:rsid w:val="002647E0"/>
    <w:rsid w:val="002C7281"/>
    <w:rsid w:val="002D7464"/>
    <w:rsid w:val="002E26F0"/>
    <w:rsid w:val="002F1DB0"/>
    <w:rsid w:val="0030427E"/>
    <w:rsid w:val="00341333"/>
    <w:rsid w:val="00347146"/>
    <w:rsid w:val="00365218"/>
    <w:rsid w:val="00371319"/>
    <w:rsid w:val="003832F3"/>
    <w:rsid w:val="00386E83"/>
    <w:rsid w:val="00387BE9"/>
    <w:rsid w:val="0039254F"/>
    <w:rsid w:val="003B7FD2"/>
    <w:rsid w:val="003D076F"/>
    <w:rsid w:val="003D7EFE"/>
    <w:rsid w:val="003E661A"/>
    <w:rsid w:val="00402439"/>
    <w:rsid w:val="00410ED0"/>
    <w:rsid w:val="004123BE"/>
    <w:rsid w:val="00434466"/>
    <w:rsid w:val="004432CD"/>
    <w:rsid w:val="004466FD"/>
    <w:rsid w:val="004510A5"/>
    <w:rsid w:val="00457273"/>
    <w:rsid w:val="004721A3"/>
    <w:rsid w:val="004725AA"/>
    <w:rsid w:val="004740A7"/>
    <w:rsid w:val="0048753D"/>
    <w:rsid w:val="004947D6"/>
    <w:rsid w:val="004B2BE8"/>
    <w:rsid w:val="004B45B8"/>
    <w:rsid w:val="004C1660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4BE3"/>
    <w:rsid w:val="0057575A"/>
    <w:rsid w:val="00576B59"/>
    <w:rsid w:val="00594020"/>
    <w:rsid w:val="005B44C6"/>
    <w:rsid w:val="005B4883"/>
    <w:rsid w:val="005D0C53"/>
    <w:rsid w:val="005D70B2"/>
    <w:rsid w:val="005E37F3"/>
    <w:rsid w:val="00610219"/>
    <w:rsid w:val="006208FA"/>
    <w:rsid w:val="00624DB5"/>
    <w:rsid w:val="00625791"/>
    <w:rsid w:val="00636281"/>
    <w:rsid w:val="00636FAA"/>
    <w:rsid w:val="00641269"/>
    <w:rsid w:val="0065168E"/>
    <w:rsid w:val="00654BFA"/>
    <w:rsid w:val="00655DA4"/>
    <w:rsid w:val="00656CCF"/>
    <w:rsid w:val="006637A3"/>
    <w:rsid w:val="00665D47"/>
    <w:rsid w:val="00677AB3"/>
    <w:rsid w:val="007020E4"/>
    <w:rsid w:val="00703C6F"/>
    <w:rsid w:val="007312D5"/>
    <w:rsid w:val="00735685"/>
    <w:rsid w:val="00785114"/>
    <w:rsid w:val="00791DE4"/>
    <w:rsid w:val="007A6384"/>
    <w:rsid w:val="007B34C4"/>
    <w:rsid w:val="007B6D4F"/>
    <w:rsid w:val="007C3B8D"/>
    <w:rsid w:val="007C7495"/>
    <w:rsid w:val="007F3398"/>
    <w:rsid w:val="007F7D7C"/>
    <w:rsid w:val="00820110"/>
    <w:rsid w:val="00830C34"/>
    <w:rsid w:val="00850011"/>
    <w:rsid w:val="00853090"/>
    <w:rsid w:val="0085437C"/>
    <w:rsid w:val="008575A6"/>
    <w:rsid w:val="00860322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B85"/>
    <w:rsid w:val="00934CCB"/>
    <w:rsid w:val="0094354E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157D"/>
    <w:rsid w:val="00A1695C"/>
    <w:rsid w:val="00A36A1F"/>
    <w:rsid w:val="00A3740B"/>
    <w:rsid w:val="00A37E06"/>
    <w:rsid w:val="00A54667"/>
    <w:rsid w:val="00A56537"/>
    <w:rsid w:val="00A86C25"/>
    <w:rsid w:val="00A874EA"/>
    <w:rsid w:val="00A87FA6"/>
    <w:rsid w:val="00A968E9"/>
    <w:rsid w:val="00AA0281"/>
    <w:rsid w:val="00AA2920"/>
    <w:rsid w:val="00AD3B9F"/>
    <w:rsid w:val="00AF1D20"/>
    <w:rsid w:val="00B00492"/>
    <w:rsid w:val="00B042BA"/>
    <w:rsid w:val="00B06BE3"/>
    <w:rsid w:val="00B11BB8"/>
    <w:rsid w:val="00B17668"/>
    <w:rsid w:val="00B206FF"/>
    <w:rsid w:val="00B3175F"/>
    <w:rsid w:val="00B35E33"/>
    <w:rsid w:val="00B45B21"/>
    <w:rsid w:val="00B54883"/>
    <w:rsid w:val="00B61239"/>
    <w:rsid w:val="00B6664D"/>
    <w:rsid w:val="00B73C78"/>
    <w:rsid w:val="00B73D0F"/>
    <w:rsid w:val="00B76DE8"/>
    <w:rsid w:val="00B8732B"/>
    <w:rsid w:val="00B91C4A"/>
    <w:rsid w:val="00BA037D"/>
    <w:rsid w:val="00BB2082"/>
    <w:rsid w:val="00BB7DB1"/>
    <w:rsid w:val="00BC2657"/>
    <w:rsid w:val="00BE6D40"/>
    <w:rsid w:val="00BF5AB5"/>
    <w:rsid w:val="00C0456B"/>
    <w:rsid w:val="00C12D44"/>
    <w:rsid w:val="00C25506"/>
    <w:rsid w:val="00C30BB7"/>
    <w:rsid w:val="00C3175E"/>
    <w:rsid w:val="00C341CB"/>
    <w:rsid w:val="00C3522A"/>
    <w:rsid w:val="00C3705A"/>
    <w:rsid w:val="00C4443F"/>
    <w:rsid w:val="00C602BF"/>
    <w:rsid w:val="00C8736B"/>
    <w:rsid w:val="00CB61F0"/>
    <w:rsid w:val="00CE1DF2"/>
    <w:rsid w:val="00CF476E"/>
    <w:rsid w:val="00CF49E1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09F3"/>
    <w:rsid w:val="00EF5882"/>
    <w:rsid w:val="00F2247D"/>
    <w:rsid w:val="00F374C5"/>
    <w:rsid w:val="00F4148A"/>
    <w:rsid w:val="00F44048"/>
    <w:rsid w:val="00F456EC"/>
    <w:rsid w:val="00F45F03"/>
    <w:rsid w:val="00F8658E"/>
    <w:rsid w:val="00FA18FF"/>
    <w:rsid w:val="00FA62FA"/>
    <w:rsid w:val="00FA6A7A"/>
    <w:rsid w:val="00FB197C"/>
    <w:rsid w:val="00FD7228"/>
    <w:rsid w:val="00FF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40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0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0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40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2</Pages>
  <Words>352</Words>
  <Characters>2007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2017-12-08T12:17:00Z</cp:lastPrinted>
  <dcterms:created xsi:type="dcterms:W3CDTF">2014-11-12T06:49:00Z</dcterms:created>
  <dcterms:modified xsi:type="dcterms:W3CDTF">2017-12-28T10:10:00Z</dcterms:modified>
</cp:coreProperties>
</file>