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года №576</w:t>
      </w:r>
    </w:p>
    <w:p w:rsidR="00EE60A8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60A8" w:rsidRPr="00BB7DB1" w:rsidRDefault="00EE60A8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E60A8" w:rsidRPr="00B73C78" w:rsidRDefault="00EE60A8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E60A8" w:rsidRDefault="00EE60A8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EE60A8" w:rsidRDefault="00EE60A8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EE60A8" w:rsidRDefault="00EE60A8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EE60A8" w:rsidRPr="00F971B5" w:rsidRDefault="00EE60A8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EE60A8" w:rsidRPr="00F971B5" w:rsidRDefault="00EE60A8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EE60A8" w:rsidRPr="002D7464" w:rsidRDefault="00EE60A8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EE60A8" w:rsidRPr="00B54883" w:rsidRDefault="00EE60A8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EE60A8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E60A8" w:rsidRPr="008A369A" w:rsidRDefault="00EE60A8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E60A8" w:rsidRDefault="00EE60A8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2016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EE60A8" w:rsidRPr="00043F79" w:rsidRDefault="00EE60A8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EE60A8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60A8" w:rsidRDefault="00EE60A8" w:rsidP="00CF476E">
            <w:pPr>
              <w:pStyle w:val="a3"/>
            </w:pPr>
          </w:p>
        </w:tc>
      </w:tr>
      <w:tr w:rsidR="00EE60A8" w:rsidTr="00677A1D">
        <w:trPr>
          <w:gridAfter w:val="1"/>
          <w:wAfter w:w="430" w:type="dxa"/>
          <w:trHeight w:val="165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0A8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E60A8" w:rsidRPr="003E661A" w:rsidRDefault="00EE60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60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E60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692EDC" w:rsidRDefault="00EE60A8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E60A8" w:rsidRPr="00692EDC" w:rsidRDefault="00EE60A8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</w:t>
            </w:r>
            <w:r>
              <w:rPr>
                <w:rFonts w:ascii="Times New Roman" w:hAnsi="Times New Roman"/>
                <w:color w:val="000000"/>
              </w:rPr>
              <w:t>МКУ «Старотитаровская ЦБ»,</w:t>
            </w:r>
            <w:r w:rsidRPr="00692EDC">
              <w:rPr>
                <w:rFonts w:ascii="Times New Roman" w:hAnsi="Times New Roman"/>
                <w:color w:val="000000"/>
              </w:rPr>
              <w:t xml:space="preserve">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EE60A8" w:rsidRPr="00692EDC" w:rsidRDefault="00EE60A8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EE60A8" w:rsidRPr="00692EDC" w:rsidRDefault="00EE60A8" w:rsidP="008A369A">
            <w:pPr>
              <w:pStyle w:val="Default"/>
              <w:ind w:right="-82"/>
              <w:jc w:val="both"/>
            </w:pPr>
            <w:r w:rsidRPr="00692EDC">
              <w:t>- обеспечение качественного выполнения мероприятий в сфере закупок товаров, работ и услуг.</w:t>
            </w:r>
          </w:p>
          <w:p w:rsidR="00EE60A8" w:rsidRPr="00692EDC" w:rsidRDefault="00EE60A8" w:rsidP="008A369A">
            <w:pPr>
              <w:rPr>
                <w:rFonts w:ascii="Times New Roman" w:hAnsi="Times New Roman"/>
              </w:rPr>
            </w:pPr>
          </w:p>
        </w:tc>
      </w:tr>
      <w:tr w:rsidR="00EE60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Default="00EE60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E60A8" w:rsidRPr="002C7281" w:rsidRDefault="00EE60A8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692EDC" w:rsidRDefault="00EE60A8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EE60A8" w:rsidRPr="00692EDC" w:rsidRDefault="00EE60A8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</w:tc>
      </w:tr>
      <w:tr w:rsidR="00EE60A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2B5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2442F5" w:rsidRDefault="00EE60A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E60A8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0A8" w:rsidRPr="008A369A" w:rsidRDefault="00EE60A8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2B5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4682,4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4682,4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E60A8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E60A8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E60A8" w:rsidRPr="00C3522A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E60A8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Default="00EE60A8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0A8" w:rsidRPr="008A369A" w:rsidRDefault="00EE60A8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2B5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1002,3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1002,3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B45B21" w:rsidRDefault="00EE60A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E60A8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E60A8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E60A8" w:rsidRDefault="00EE60A8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E60A8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3E661A" w:rsidRDefault="00EE60A8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C3522A" w:rsidRDefault="00EE60A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C3522A" w:rsidRDefault="00EE60A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2B54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7554,9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8A369A" w:rsidRDefault="00EE60A8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7554,9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8" w:rsidRPr="00C3522A" w:rsidRDefault="00EE60A8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8" w:rsidRPr="00C3522A" w:rsidRDefault="00EE60A8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E60A8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60A8" w:rsidRPr="003E661A" w:rsidRDefault="00EE60A8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60A8" w:rsidRPr="00B45B21" w:rsidRDefault="00EE60A8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Н.Л. Иващенко                                                                              </w:t>
      </w:r>
    </w:p>
    <w:p w:rsidR="00EE60A8" w:rsidRPr="00CF6306" w:rsidRDefault="00EE60A8" w:rsidP="00B45B21">
      <w:pPr>
        <w:pStyle w:val="BodyText"/>
        <w:spacing w:after="0"/>
        <w:ind w:right="-142"/>
        <w:jc w:val="both"/>
      </w:pPr>
    </w:p>
    <w:sectPr w:rsidR="00EE60A8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0A8" w:rsidRDefault="00EE60A8">
      <w:r>
        <w:separator/>
      </w:r>
    </w:p>
  </w:endnote>
  <w:endnote w:type="continuationSeparator" w:id="0">
    <w:p w:rsidR="00EE60A8" w:rsidRDefault="00EE6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0A8" w:rsidRDefault="00EE60A8">
      <w:r>
        <w:separator/>
      </w:r>
    </w:p>
  </w:footnote>
  <w:footnote w:type="continuationSeparator" w:id="0">
    <w:p w:rsidR="00EE60A8" w:rsidRDefault="00EE6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A8" w:rsidRDefault="00EE60A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E60A8" w:rsidRDefault="00EE60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B540B"/>
    <w:rsid w:val="002C7281"/>
    <w:rsid w:val="002D7464"/>
    <w:rsid w:val="002E26F0"/>
    <w:rsid w:val="0030427E"/>
    <w:rsid w:val="0033122A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55B9C"/>
    <w:rsid w:val="00466211"/>
    <w:rsid w:val="0046755D"/>
    <w:rsid w:val="004721A3"/>
    <w:rsid w:val="004725AA"/>
    <w:rsid w:val="004740A7"/>
    <w:rsid w:val="004A6F9E"/>
    <w:rsid w:val="004B2BE8"/>
    <w:rsid w:val="004C1660"/>
    <w:rsid w:val="004E5B37"/>
    <w:rsid w:val="004F5CD8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1B65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5BC1"/>
    <w:rsid w:val="006455A5"/>
    <w:rsid w:val="00654BFA"/>
    <w:rsid w:val="00656CCF"/>
    <w:rsid w:val="006637A3"/>
    <w:rsid w:val="00665D47"/>
    <w:rsid w:val="00677A1D"/>
    <w:rsid w:val="00677AB3"/>
    <w:rsid w:val="00692EDC"/>
    <w:rsid w:val="006C0715"/>
    <w:rsid w:val="007020E4"/>
    <w:rsid w:val="00703C6F"/>
    <w:rsid w:val="00705888"/>
    <w:rsid w:val="00735685"/>
    <w:rsid w:val="00754AFE"/>
    <w:rsid w:val="00791DE4"/>
    <w:rsid w:val="007A566E"/>
    <w:rsid w:val="007A6384"/>
    <w:rsid w:val="007B34C4"/>
    <w:rsid w:val="007B465F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B4F5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40B1"/>
    <w:rsid w:val="009561E5"/>
    <w:rsid w:val="00956BF9"/>
    <w:rsid w:val="00957A20"/>
    <w:rsid w:val="00964874"/>
    <w:rsid w:val="00983138"/>
    <w:rsid w:val="009860E4"/>
    <w:rsid w:val="00987B0F"/>
    <w:rsid w:val="009B7265"/>
    <w:rsid w:val="009D4504"/>
    <w:rsid w:val="009D6288"/>
    <w:rsid w:val="009D7D7F"/>
    <w:rsid w:val="009E657C"/>
    <w:rsid w:val="009F7276"/>
    <w:rsid w:val="00A05AB3"/>
    <w:rsid w:val="00A10969"/>
    <w:rsid w:val="00A1695C"/>
    <w:rsid w:val="00A3309A"/>
    <w:rsid w:val="00A351A6"/>
    <w:rsid w:val="00A36A1F"/>
    <w:rsid w:val="00A3740B"/>
    <w:rsid w:val="00A65613"/>
    <w:rsid w:val="00A874EA"/>
    <w:rsid w:val="00A87FA6"/>
    <w:rsid w:val="00AA0281"/>
    <w:rsid w:val="00AD3B9F"/>
    <w:rsid w:val="00AD4134"/>
    <w:rsid w:val="00AE67FF"/>
    <w:rsid w:val="00AF1D20"/>
    <w:rsid w:val="00B06BE3"/>
    <w:rsid w:val="00B11BB8"/>
    <w:rsid w:val="00B12C33"/>
    <w:rsid w:val="00B45B21"/>
    <w:rsid w:val="00B54883"/>
    <w:rsid w:val="00B6664D"/>
    <w:rsid w:val="00B70F0C"/>
    <w:rsid w:val="00B73C78"/>
    <w:rsid w:val="00B73D0F"/>
    <w:rsid w:val="00B75550"/>
    <w:rsid w:val="00B76DE8"/>
    <w:rsid w:val="00B8732B"/>
    <w:rsid w:val="00B91C4A"/>
    <w:rsid w:val="00BB7DB1"/>
    <w:rsid w:val="00BC2657"/>
    <w:rsid w:val="00BC7FF7"/>
    <w:rsid w:val="00C07246"/>
    <w:rsid w:val="00C12D44"/>
    <w:rsid w:val="00C21465"/>
    <w:rsid w:val="00C30BB7"/>
    <w:rsid w:val="00C3175E"/>
    <w:rsid w:val="00C3522A"/>
    <w:rsid w:val="00C3705A"/>
    <w:rsid w:val="00C602BF"/>
    <w:rsid w:val="00C67EBC"/>
    <w:rsid w:val="00C8736B"/>
    <w:rsid w:val="00CB61F0"/>
    <w:rsid w:val="00CC0A0E"/>
    <w:rsid w:val="00CD0397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2232"/>
    <w:rsid w:val="00D745DB"/>
    <w:rsid w:val="00D808E2"/>
    <w:rsid w:val="00D91C0D"/>
    <w:rsid w:val="00DA0A23"/>
    <w:rsid w:val="00DC4CC5"/>
    <w:rsid w:val="00DD2643"/>
    <w:rsid w:val="00DE02F8"/>
    <w:rsid w:val="00DF5C7C"/>
    <w:rsid w:val="00E137B4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E60A8"/>
    <w:rsid w:val="00EF5882"/>
    <w:rsid w:val="00F117D0"/>
    <w:rsid w:val="00F2247D"/>
    <w:rsid w:val="00F321BB"/>
    <w:rsid w:val="00F374C5"/>
    <w:rsid w:val="00F4148A"/>
    <w:rsid w:val="00F80F76"/>
    <w:rsid w:val="00F86102"/>
    <w:rsid w:val="00F971B5"/>
    <w:rsid w:val="00FA18FF"/>
    <w:rsid w:val="00FA62FA"/>
    <w:rsid w:val="00FA6A7A"/>
    <w:rsid w:val="00FB197C"/>
    <w:rsid w:val="00FB4B61"/>
    <w:rsid w:val="00FB4CFD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24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436</Words>
  <Characters>2488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2016-12-30T08:39:00Z</cp:lastPrinted>
  <dcterms:created xsi:type="dcterms:W3CDTF">2014-11-12T06:48:00Z</dcterms:created>
  <dcterms:modified xsi:type="dcterms:W3CDTF">2016-12-30T08:39:00Z</dcterms:modified>
</cp:coreProperties>
</file>