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AE8" w:rsidRDefault="00230AE8" w:rsidP="00E337D3">
      <w:pPr>
        <w:tabs>
          <w:tab w:val="left" w:pos="4264"/>
        </w:tabs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bookmarkStart w:id="0" w:name="sub_990"/>
    </w:p>
    <w:p w:rsidR="00230AE8" w:rsidRDefault="00230AE8" w:rsidP="00E337D3">
      <w:pPr>
        <w:tabs>
          <w:tab w:val="left" w:pos="4264"/>
        </w:tabs>
        <w:ind w:left="920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 w:rsidRPr="00764D18">
        <w:rPr>
          <w:rFonts w:ascii="Times New Roman" w:hAnsi="Times New Roman" w:cs="Times New Roman"/>
          <w:sz w:val="28"/>
          <w:szCs w:val="28"/>
        </w:rPr>
        <w:t>Старотитаровского</w:t>
      </w:r>
    </w:p>
    <w:p w:rsidR="00230AE8" w:rsidRDefault="00230AE8" w:rsidP="00E337D3">
      <w:pPr>
        <w:tabs>
          <w:tab w:val="left" w:pos="4264"/>
        </w:tabs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764D18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30AE8" w:rsidRDefault="00230AE8" w:rsidP="00E337D3">
      <w:pPr>
        <w:tabs>
          <w:tab w:val="left" w:pos="4264"/>
        </w:tabs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764D18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230AE8" w:rsidRPr="00764D18" w:rsidRDefault="00230AE8" w:rsidP="00E337D3">
      <w:pPr>
        <w:tabs>
          <w:tab w:val="left" w:pos="4264"/>
        </w:tabs>
        <w:ind w:left="920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</w:t>
      </w:r>
      <w:r w:rsidR="00981380">
        <w:rPr>
          <w:rFonts w:ascii="Times New Roman" w:hAnsi="Times New Roman" w:cs="Times New Roman"/>
          <w:sz w:val="28"/>
          <w:szCs w:val="28"/>
        </w:rPr>
        <w:t>29.12.2016 года № 570</w:t>
      </w:r>
    </w:p>
    <w:p w:rsidR="00230AE8" w:rsidRPr="00764D18" w:rsidRDefault="00230AE8" w:rsidP="00E337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0AE8" w:rsidRPr="00764D18" w:rsidRDefault="00230AE8" w:rsidP="00052B35">
      <w:pPr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764D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0AE8" w:rsidRPr="002D7464" w:rsidRDefault="00230AE8" w:rsidP="00FD3663">
      <w:pPr>
        <w:ind w:left="9900"/>
        <w:outlineLvl w:val="0"/>
        <w:rPr>
          <w:rFonts w:ascii="Times New Roman" w:hAnsi="Times New Roman" w:cs="Times New Roman"/>
          <w:sz w:val="28"/>
          <w:szCs w:val="28"/>
        </w:rPr>
      </w:pPr>
    </w:p>
    <w:p w:rsidR="00230AE8" w:rsidRPr="00B54883" w:rsidRDefault="00230AE8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151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790"/>
        <w:gridCol w:w="10"/>
        <w:gridCol w:w="1440"/>
        <w:gridCol w:w="1430"/>
        <w:gridCol w:w="10"/>
        <w:gridCol w:w="3050"/>
        <w:gridCol w:w="10"/>
        <w:gridCol w:w="2862"/>
        <w:gridCol w:w="430"/>
      </w:tblGrid>
      <w:tr w:rsidR="00230AE8">
        <w:tc>
          <w:tcPr>
            <w:tcW w:w="151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30AE8" w:rsidRPr="00631DB2" w:rsidRDefault="00230AE8" w:rsidP="00764D18">
            <w:pPr>
              <w:tabs>
                <w:tab w:val="left" w:pos="4264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6E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AD6E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 xml:space="preserve">основных мероприятий подпрограммы </w:t>
            </w:r>
            <w:r w:rsidRPr="00631D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631DB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 2016 год</w:t>
            </w:r>
          </w:p>
          <w:p w:rsidR="00230AE8" w:rsidRPr="00AD6EBC" w:rsidRDefault="00230AE8" w:rsidP="00AD6EB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6E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230AE8">
        <w:trPr>
          <w:gridAfter w:val="1"/>
          <w:wAfter w:w="430" w:type="dxa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30AE8" w:rsidRDefault="00230AE8" w:rsidP="00AD6EBC">
            <w:pPr>
              <w:pStyle w:val="af"/>
              <w:jc w:val="center"/>
            </w:pPr>
          </w:p>
        </w:tc>
      </w:tr>
      <w:tr w:rsidR="00230AE8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E8" w:rsidRPr="003E661A" w:rsidRDefault="00230AE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E8" w:rsidRPr="003E661A" w:rsidRDefault="00230AE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AE8" w:rsidRDefault="00230AE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230AE8" w:rsidRPr="003E661A" w:rsidRDefault="00230AE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E8" w:rsidRPr="003E661A" w:rsidRDefault="00230AE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0AE8" w:rsidRPr="003E661A" w:rsidRDefault="00230AE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том числе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230AE8" w:rsidRPr="003E661A" w:rsidRDefault="00230AE8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E8" w:rsidRPr="003E661A" w:rsidRDefault="00230AE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AE8" w:rsidRPr="003E661A" w:rsidRDefault="00230AE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230AE8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E8" w:rsidRPr="003E661A" w:rsidRDefault="00230AE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E8" w:rsidRPr="003E661A" w:rsidRDefault="00230AE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E8" w:rsidRPr="003E661A" w:rsidRDefault="00230AE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E8" w:rsidRPr="003E661A" w:rsidRDefault="00230AE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E8" w:rsidRPr="003E661A" w:rsidRDefault="00230AE8" w:rsidP="00C8736B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E8" w:rsidRPr="003E661A" w:rsidRDefault="00230AE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AE8" w:rsidRPr="003E661A" w:rsidRDefault="00230AE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230AE8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E8" w:rsidRPr="003E661A" w:rsidRDefault="00230AE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E8" w:rsidRPr="003E661A" w:rsidRDefault="00230AE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AE8" w:rsidRPr="00F70133" w:rsidRDefault="00230AE8" w:rsidP="00F70133">
            <w:pPr>
              <w:pStyle w:val="ConsPlusNormal"/>
              <w:widowControl/>
              <w:spacing w:line="360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133">
              <w:rPr>
                <w:rFonts w:ascii="Times New Roman" w:hAnsi="Times New Roman" w:cs="Times New Roman"/>
                <w:sz w:val="24"/>
                <w:szCs w:val="24"/>
              </w:rPr>
              <w:t>сохранение, использование, популяризация, содержание и охрана объектов культурного наследия (памятников истории и культуры) поселения,</w:t>
            </w:r>
            <w:r w:rsidRPr="00F70133">
              <w:rPr>
                <w:sz w:val="24"/>
                <w:szCs w:val="24"/>
              </w:rPr>
              <w:t xml:space="preserve">  </w:t>
            </w:r>
            <w:r w:rsidRPr="00F7013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нравственно-патриотического духа населения станицы. </w:t>
            </w:r>
          </w:p>
          <w:p w:rsidR="00230AE8" w:rsidRPr="00794FC8" w:rsidRDefault="00230AE8" w:rsidP="00F7013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0AE8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E8" w:rsidRPr="003E661A" w:rsidRDefault="00230AE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E8" w:rsidRDefault="00230AE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  <w:p w:rsidR="00230AE8" w:rsidRPr="002C7281" w:rsidRDefault="00230AE8" w:rsidP="002C7281"/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AE8" w:rsidRPr="00F70133" w:rsidRDefault="00230AE8" w:rsidP="00F70133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70133">
              <w:rPr>
                <w:rFonts w:ascii="Times New Roman" w:hAnsi="Times New Roman" w:cs="Times New Roman"/>
                <w:sz w:val="24"/>
                <w:szCs w:val="24"/>
              </w:rPr>
              <w:t xml:space="preserve">охрана  в соответствии с установленными требованиями объектов культурного наследия (памятники истории и культуры), имеющих историческое, культовое, культурное или природоохранное </w:t>
            </w:r>
            <w:r w:rsidRPr="00F70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значение, и мест захоронений.</w:t>
            </w:r>
          </w:p>
          <w:p w:rsidR="00230AE8" w:rsidRPr="00794FC8" w:rsidRDefault="00230AE8" w:rsidP="00794FC8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230AE8">
        <w:trPr>
          <w:gridAfter w:val="1"/>
          <w:wAfter w:w="430" w:type="dxa"/>
          <w:trHeight w:val="39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E8" w:rsidRPr="003E661A" w:rsidRDefault="00230AE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30AE8" w:rsidRPr="00F70133" w:rsidRDefault="00230AE8" w:rsidP="00794FC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F70133">
              <w:rPr>
                <w:rFonts w:ascii="Times New Roman" w:hAnsi="Times New Roman" w:cs="Times New Roman"/>
              </w:rPr>
              <w:t>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</w:t>
            </w:r>
          </w:p>
          <w:p w:rsidR="00230AE8" w:rsidRPr="00794FC8" w:rsidRDefault="00230AE8" w:rsidP="00794FC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Default="00230AE8" w:rsidP="00794FC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Default="00230AE8" w:rsidP="00794FC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Default="00230AE8" w:rsidP="00794FC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Default="00230AE8" w:rsidP="00794FC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Default="00230AE8" w:rsidP="00794FC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Default="00230AE8" w:rsidP="00794FC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Default="00230AE8" w:rsidP="00794FC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Pr="00794FC8" w:rsidRDefault="00230AE8" w:rsidP="00794FC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AE8" w:rsidRPr="00794FC8" w:rsidRDefault="00230AE8" w:rsidP="00A23C3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Pr="00794FC8" w:rsidRDefault="00230AE8" w:rsidP="00A23C3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Pr="00794FC8" w:rsidRDefault="00230AE8" w:rsidP="00A23C3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Pr="00794FC8" w:rsidRDefault="00230AE8" w:rsidP="00A23C3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Pr="00794FC8" w:rsidRDefault="00230AE8" w:rsidP="00A23C3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Pr="00794FC8" w:rsidRDefault="00230AE8" w:rsidP="00A23C3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Pr="00794FC8" w:rsidRDefault="00230AE8" w:rsidP="00A23C3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4FC8">
              <w:rPr>
                <w:rFonts w:ascii="Times New Roman" w:hAnsi="Times New Roman" w:cs="Times New Roman"/>
              </w:rPr>
              <w:t>Местный бюджет</w:t>
            </w:r>
          </w:p>
          <w:p w:rsidR="00230AE8" w:rsidRPr="00794FC8" w:rsidRDefault="00230AE8" w:rsidP="00794FC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AE8" w:rsidRPr="00794FC8" w:rsidRDefault="00230AE8" w:rsidP="00DA78A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Default="00230AE8" w:rsidP="00DA78A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Default="00230AE8" w:rsidP="00DA78A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Default="00230AE8" w:rsidP="00DA78A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Default="00230AE8" w:rsidP="00DA78A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Default="00230AE8" w:rsidP="00DA78A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Default="00230AE8" w:rsidP="00DA78A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Pr="00794FC8" w:rsidRDefault="00230AE8" w:rsidP="00DA78A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AE8" w:rsidRPr="00794FC8" w:rsidRDefault="00230AE8" w:rsidP="00DA78A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Default="00230AE8" w:rsidP="00DA78A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Default="00230AE8" w:rsidP="00DA78A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Default="00230AE8" w:rsidP="00DA78A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Default="00230AE8" w:rsidP="00DA78A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Default="00230AE8" w:rsidP="00DA78A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Default="00230AE8" w:rsidP="00DA78A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Pr="00794FC8" w:rsidRDefault="00230AE8" w:rsidP="00DA78A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AE8" w:rsidRPr="00F70133" w:rsidRDefault="00230AE8" w:rsidP="00F70133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 w:rsidRPr="00F70133">
              <w:rPr>
                <w:rFonts w:ascii="Times New Roman" w:hAnsi="Times New Roman" w:cs="Times New Roman"/>
              </w:rPr>
              <w:t>Косметический ремонт и ремонт объектов культурного наследия:</w:t>
            </w:r>
          </w:p>
          <w:p w:rsidR="00230AE8" w:rsidRPr="00F70133" w:rsidRDefault="00230AE8" w:rsidP="00F70133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 w:rsidRPr="00F70133">
              <w:rPr>
                <w:rFonts w:ascii="Times New Roman" w:hAnsi="Times New Roman" w:cs="Times New Roman"/>
              </w:rPr>
              <w:t xml:space="preserve">-Обелиск участникам Гражданской </w:t>
            </w:r>
            <w:proofErr w:type="gramStart"/>
            <w:r w:rsidRPr="00F70133">
              <w:rPr>
                <w:rFonts w:ascii="Times New Roman" w:hAnsi="Times New Roman" w:cs="Times New Roman"/>
              </w:rPr>
              <w:t>войны</w:t>
            </w:r>
            <w:proofErr w:type="gramEnd"/>
            <w:r w:rsidRPr="00F70133">
              <w:rPr>
                <w:rFonts w:ascii="Times New Roman" w:hAnsi="Times New Roman" w:cs="Times New Roman"/>
              </w:rPr>
              <w:t xml:space="preserve"> Погибшим за власть.;</w:t>
            </w:r>
          </w:p>
          <w:p w:rsidR="00230AE8" w:rsidRDefault="00230AE8" w:rsidP="00F70133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 w:rsidRPr="00F70133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Памятный знак советским войнам, морякам и мирным жителям, расстрелянным фашистскими захватчиками;</w:t>
            </w:r>
          </w:p>
          <w:p w:rsidR="00230AE8" w:rsidRDefault="00230AE8" w:rsidP="00F70133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-Обелиск Советским войнам Погибшим в годы ВОВ</w:t>
            </w:r>
            <w:proofErr w:type="gramStart"/>
            <w:r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230AE8" w:rsidRDefault="00230AE8" w:rsidP="00F70133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-Братская могила советских Воинов погибших в боях с фашистскими захватчиками (кладбище);</w:t>
            </w:r>
          </w:p>
          <w:p w:rsidR="00230AE8" w:rsidRDefault="00230AE8" w:rsidP="00F70133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-Памятник в честь </w:t>
            </w:r>
            <w:proofErr w:type="spellStart"/>
            <w:r>
              <w:rPr>
                <w:rFonts w:ascii="Times New Roman" w:hAnsi="Times New Roman" w:cs="Times New Roman"/>
              </w:rPr>
              <w:t>войнов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, погибших при освобождении </w:t>
            </w:r>
            <w:proofErr w:type="spellStart"/>
            <w:r>
              <w:rPr>
                <w:rFonts w:ascii="Times New Roman" w:hAnsi="Times New Roman" w:cs="Times New Roman"/>
              </w:rPr>
              <w:t>ст-цы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Стаотитаровской</w:t>
            </w:r>
            <w:proofErr w:type="spellEnd"/>
            <w:r>
              <w:rPr>
                <w:rFonts w:ascii="Times New Roman" w:hAnsi="Times New Roman" w:cs="Times New Roman"/>
              </w:rPr>
              <w:t>;</w:t>
            </w:r>
          </w:p>
          <w:p w:rsidR="00230AE8" w:rsidRDefault="00230AE8" w:rsidP="00F70133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-Могила летчика, погибшего в бою с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фашистскими захватчиками;</w:t>
            </w:r>
          </w:p>
          <w:p w:rsidR="00230AE8" w:rsidRDefault="00230AE8" w:rsidP="00F70133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Братская могила советских Воинов погибших в боях с фашистскими захватчикам</w:t>
            </w:r>
            <w:proofErr w:type="gramStart"/>
            <w:r>
              <w:rPr>
                <w:rFonts w:ascii="Times New Roman" w:hAnsi="Times New Roman" w:cs="Times New Roman"/>
              </w:rPr>
              <w:t>и(</w:t>
            </w:r>
            <w:proofErr w:type="gramEnd"/>
            <w:r>
              <w:rPr>
                <w:rFonts w:ascii="Times New Roman" w:hAnsi="Times New Roman" w:cs="Times New Roman"/>
              </w:rPr>
              <w:t xml:space="preserve">дубовый </w:t>
            </w:r>
            <w:r>
              <w:rPr>
                <w:rFonts w:ascii="Times New Roman" w:hAnsi="Times New Roman" w:cs="Times New Roman"/>
              </w:rPr>
              <w:lastRenderedPageBreak/>
              <w:t>рынок);</w:t>
            </w:r>
          </w:p>
          <w:p w:rsidR="00230AE8" w:rsidRDefault="00230AE8" w:rsidP="00F70133">
            <w:pPr>
              <w:jc w:val="both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-Бюст Героя Советского союза В.И.Головченко;</w:t>
            </w:r>
          </w:p>
          <w:p w:rsidR="00230AE8" w:rsidRPr="00794FC8" w:rsidRDefault="00230AE8" w:rsidP="00F70133">
            <w:pPr>
              <w:jc w:val="both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-Бюст и памятник В.И.Ленина.</w:t>
            </w: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AE8" w:rsidRPr="00794FC8" w:rsidRDefault="00230AE8" w:rsidP="00794FC8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/>
                <w:bCs/>
              </w:rPr>
            </w:pPr>
          </w:p>
          <w:p w:rsidR="00230AE8" w:rsidRPr="00794FC8" w:rsidRDefault="00230AE8" w:rsidP="00794FC8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  <w:p w:rsidR="00230AE8" w:rsidRPr="00794FC8" w:rsidRDefault="00230AE8" w:rsidP="00794FC8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794FC8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30AE8">
        <w:trPr>
          <w:gridAfter w:val="1"/>
          <w:wAfter w:w="430" w:type="dxa"/>
          <w:trHeight w:val="19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E8" w:rsidRPr="003E661A" w:rsidRDefault="00230AE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30AE8" w:rsidRDefault="00230AE8" w:rsidP="00A23C33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AE8" w:rsidRPr="00794FC8" w:rsidRDefault="00230AE8" w:rsidP="00A23C3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Pr="00794FC8" w:rsidRDefault="00230AE8" w:rsidP="00A23C3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  <w:p w:rsidR="00230AE8" w:rsidRPr="00794FC8" w:rsidRDefault="00230AE8" w:rsidP="00A23C3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794FC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AE8" w:rsidRDefault="00230AE8" w:rsidP="00DA78A9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  <w:p w:rsidR="00230AE8" w:rsidRDefault="00230AE8" w:rsidP="00DA78A9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  <w:p w:rsidR="00230AE8" w:rsidRDefault="00230AE8" w:rsidP="00DA78A9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  <w:p w:rsidR="00230AE8" w:rsidRPr="00794FC8" w:rsidRDefault="00230AE8" w:rsidP="00DA78A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Pr="00794FC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AE8" w:rsidRDefault="00230AE8" w:rsidP="00DA78A9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  <w:p w:rsidR="00230AE8" w:rsidRDefault="00230AE8" w:rsidP="00DA78A9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  <w:p w:rsidR="00230AE8" w:rsidRDefault="00230AE8" w:rsidP="00DA78A9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</w:p>
          <w:p w:rsidR="00230AE8" w:rsidRPr="00794FC8" w:rsidRDefault="00230AE8" w:rsidP="00DA78A9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Pr="00794FC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AE8" w:rsidRPr="007A3041" w:rsidRDefault="00230AE8" w:rsidP="00794FC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3041">
              <w:rPr>
                <w:rFonts w:ascii="Times New Roman" w:hAnsi="Times New Roman" w:cs="Times New Roman"/>
              </w:rPr>
              <w:t>оформленной землеустроительной документации под объектами культурного наследия</w:t>
            </w:r>
            <w:r>
              <w:rPr>
                <w:rFonts w:ascii="Times New Roman" w:hAnsi="Times New Roman" w:cs="Times New Roman"/>
              </w:rPr>
              <w:t>, приобретение ритуальных табличек на памятники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AE8" w:rsidRPr="00794FC8" w:rsidRDefault="00230AE8" w:rsidP="00A23C33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794FC8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30AE8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AE8" w:rsidRPr="003E661A" w:rsidRDefault="00230AE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AE8" w:rsidRDefault="00230AE8" w:rsidP="00A23C33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AE8" w:rsidRPr="00794FC8" w:rsidRDefault="00230AE8" w:rsidP="00A23C3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AE8" w:rsidRDefault="00230AE8" w:rsidP="00DA78A9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AE8" w:rsidRDefault="00230AE8" w:rsidP="00DA78A9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AE8" w:rsidRPr="00794FC8" w:rsidRDefault="00230AE8" w:rsidP="00794FC8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0AE8" w:rsidRPr="00794FC8" w:rsidRDefault="00230AE8" w:rsidP="00A23C33">
            <w:pPr>
              <w:jc w:val="center"/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230AE8" w:rsidRDefault="00230AE8" w:rsidP="00CF6306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230AE8" w:rsidRDefault="00230AE8" w:rsidP="00CF6306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:rsidR="00230AE8" w:rsidRDefault="00230AE8" w:rsidP="00B45B21">
      <w:pPr>
        <w:pStyle w:val="af9"/>
        <w:spacing w:after="0"/>
        <w:ind w:right="-142"/>
        <w:jc w:val="both"/>
      </w:pPr>
    </w:p>
    <w:p w:rsidR="00230AE8" w:rsidRDefault="00230AE8" w:rsidP="00B45B21">
      <w:pPr>
        <w:pStyle w:val="af9"/>
        <w:spacing w:after="0"/>
        <w:ind w:right="-142"/>
        <w:jc w:val="both"/>
      </w:pPr>
    </w:p>
    <w:p w:rsidR="00230AE8" w:rsidRPr="00794FC8" w:rsidRDefault="00230AE8" w:rsidP="00B45B21">
      <w:pPr>
        <w:pStyle w:val="af9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794FC8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94FC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94FC8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Н.Л.Иващенко</w:t>
      </w:r>
    </w:p>
    <w:sectPr w:rsidR="00230AE8" w:rsidRPr="00794FC8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0AE8" w:rsidRDefault="00230AE8">
      <w:r>
        <w:separator/>
      </w:r>
    </w:p>
  </w:endnote>
  <w:endnote w:type="continuationSeparator" w:id="0">
    <w:p w:rsidR="00230AE8" w:rsidRDefault="00230A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0AE8" w:rsidRDefault="00230AE8">
      <w:r>
        <w:separator/>
      </w:r>
    </w:p>
  </w:footnote>
  <w:footnote w:type="continuationSeparator" w:id="0">
    <w:p w:rsidR="00230AE8" w:rsidRDefault="00230A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AE8" w:rsidRDefault="009022B1">
    <w:pPr>
      <w:pStyle w:val="a5"/>
      <w:framePr w:wrap="auto" w:vAnchor="text" w:hAnchor="margin" w:xAlign="center" w:y="1"/>
      <w:rPr>
        <w:rStyle w:val="a7"/>
        <w:rFonts w:cs="Arial"/>
      </w:rPr>
    </w:pPr>
    <w:r>
      <w:rPr>
        <w:rStyle w:val="a7"/>
        <w:rFonts w:cs="Arial"/>
      </w:rPr>
      <w:fldChar w:fldCharType="begin"/>
    </w:r>
    <w:r w:rsidR="00230AE8">
      <w:rPr>
        <w:rStyle w:val="a7"/>
        <w:rFonts w:cs="Arial"/>
      </w:rPr>
      <w:instrText xml:space="preserve">PAGE  </w:instrText>
    </w:r>
    <w:r>
      <w:rPr>
        <w:rStyle w:val="a7"/>
        <w:rFonts w:cs="Arial"/>
      </w:rPr>
      <w:fldChar w:fldCharType="separate"/>
    </w:r>
    <w:r w:rsidR="00981380">
      <w:rPr>
        <w:rStyle w:val="a7"/>
        <w:rFonts w:cs="Arial"/>
        <w:noProof/>
      </w:rPr>
      <w:t>3</w:t>
    </w:r>
    <w:r>
      <w:rPr>
        <w:rStyle w:val="a7"/>
        <w:rFonts w:cs="Arial"/>
      </w:rPr>
      <w:fldChar w:fldCharType="end"/>
    </w:r>
  </w:p>
  <w:p w:rsidR="00230AE8" w:rsidRDefault="00230AE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207A02"/>
    <w:rsid w:val="002228F1"/>
    <w:rsid w:val="00222F09"/>
    <w:rsid w:val="00230AE8"/>
    <w:rsid w:val="00241AD2"/>
    <w:rsid w:val="002442F5"/>
    <w:rsid w:val="002470D0"/>
    <w:rsid w:val="0025393A"/>
    <w:rsid w:val="002569A3"/>
    <w:rsid w:val="002613D3"/>
    <w:rsid w:val="002C7281"/>
    <w:rsid w:val="002C7FF8"/>
    <w:rsid w:val="002D7464"/>
    <w:rsid w:val="002E26F0"/>
    <w:rsid w:val="00300ABA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211EF"/>
    <w:rsid w:val="00434466"/>
    <w:rsid w:val="00436AFA"/>
    <w:rsid w:val="004432CD"/>
    <w:rsid w:val="004510A5"/>
    <w:rsid w:val="004637D3"/>
    <w:rsid w:val="00466211"/>
    <w:rsid w:val="0046755D"/>
    <w:rsid w:val="004713B7"/>
    <w:rsid w:val="004721A3"/>
    <w:rsid w:val="004725AA"/>
    <w:rsid w:val="004740A7"/>
    <w:rsid w:val="004B2BE8"/>
    <w:rsid w:val="004C1660"/>
    <w:rsid w:val="004F5CD8"/>
    <w:rsid w:val="004F68E2"/>
    <w:rsid w:val="00514CFD"/>
    <w:rsid w:val="00525A13"/>
    <w:rsid w:val="005469F5"/>
    <w:rsid w:val="00555977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1DB2"/>
    <w:rsid w:val="00635BC1"/>
    <w:rsid w:val="006455A5"/>
    <w:rsid w:val="00654BFA"/>
    <w:rsid w:val="00656CCF"/>
    <w:rsid w:val="006637A3"/>
    <w:rsid w:val="00665D47"/>
    <w:rsid w:val="00677AB3"/>
    <w:rsid w:val="006E60DC"/>
    <w:rsid w:val="006F5A4F"/>
    <w:rsid w:val="007020E4"/>
    <w:rsid w:val="00703C6F"/>
    <w:rsid w:val="00705888"/>
    <w:rsid w:val="00735685"/>
    <w:rsid w:val="007509B6"/>
    <w:rsid w:val="00764D18"/>
    <w:rsid w:val="00791DE4"/>
    <w:rsid w:val="00794FC8"/>
    <w:rsid w:val="007A3041"/>
    <w:rsid w:val="007A6384"/>
    <w:rsid w:val="007B34C4"/>
    <w:rsid w:val="007C3B8D"/>
    <w:rsid w:val="007F3398"/>
    <w:rsid w:val="00820110"/>
    <w:rsid w:val="008304FD"/>
    <w:rsid w:val="00830C34"/>
    <w:rsid w:val="00840DA6"/>
    <w:rsid w:val="00850011"/>
    <w:rsid w:val="0085437C"/>
    <w:rsid w:val="008575A6"/>
    <w:rsid w:val="00860322"/>
    <w:rsid w:val="00881F3A"/>
    <w:rsid w:val="00897D68"/>
    <w:rsid w:val="008A308E"/>
    <w:rsid w:val="008D4716"/>
    <w:rsid w:val="008F1FBE"/>
    <w:rsid w:val="008F3336"/>
    <w:rsid w:val="008F523A"/>
    <w:rsid w:val="009022B1"/>
    <w:rsid w:val="00915096"/>
    <w:rsid w:val="009156D9"/>
    <w:rsid w:val="00924534"/>
    <w:rsid w:val="0093200F"/>
    <w:rsid w:val="0094354E"/>
    <w:rsid w:val="00944798"/>
    <w:rsid w:val="009561E5"/>
    <w:rsid w:val="00956BF9"/>
    <w:rsid w:val="00957A20"/>
    <w:rsid w:val="0098138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65613"/>
    <w:rsid w:val="00A83FE2"/>
    <w:rsid w:val="00A874EA"/>
    <w:rsid w:val="00A87FA6"/>
    <w:rsid w:val="00AA0281"/>
    <w:rsid w:val="00AA1E5A"/>
    <w:rsid w:val="00AD3B9F"/>
    <w:rsid w:val="00AD6EBC"/>
    <w:rsid w:val="00AE2E84"/>
    <w:rsid w:val="00AF1D20"/>
    <w:rsid w:val="00B06BE3"/>
    <w:rsid w:val="00B11BB8"/>
    <w:rsid w:val="00B45B21"/>
    <w:rsid w:val="00B54883"/>
    <w:rsid w:val="00B61045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BD3531"/>
    <w:rsid w:val="00BE1A95"/>
    <w:rsid w:val="00C07246"/>
    <w:rsid w:val="00C1017B"/>
    <w:rsid w:val="00C12D44"/>
    <w:rsid w:val="00C30BB7"/>
    <w:rsid w:val="00C3175E"/>
    <w:rsid w:val="00C3522A"/>
    <w:rsid w:val="00C3705A"/>
    <w:rsid w:val="00C602BF"/>
    <w:rsid w:val="00C72370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A78A9"/>
    <w:rsid w:val="00DC4CC5"/>
    <w:rsid w:val="00DC670B"/>
    <w:rsid w:val="00DE02F8"/>
    <w:rsid w:val="00DE7A2C"/>
    <w:rsid w:val="00DF4581"/>
    <w:rsid w:val="00E159BA"/>
    <w:rsid w:val="00E26412"/>
    <w:rsid w:val="00E337D3"/>
    <w:rsid w:val="00E43EB1"/>
    <w:rsid w:val="00E600BB"/>
    <w:rsid w:val="00E76568"/>
    <w:rsid w:val="00E77F78"/>
    <w:rsid w:val="00E82D20"/>
    <w:rsid w:val="00E86F36"/>
    <w:rsid w:val="00E9156E"/>
    <w:rsid w:val="00EA7C72"/>
    <w:rsid w:val="00EB6C6B"/>
    <w:rsid w:val="00EC3760"/>
    <w:rsid w:val="00ED744E"/>
    <w:rsid w:val="00EE372C"/>
    <w:rsid w:val="00EF5882"/>
    <w:rsid w:val="00F117D0"/>
    <w:rsid w:val="00F2247D"/>
    <w:rsid w:val="00F374C5"/>
    <w:rsid w:val="00F4148A"/>
    <w:rsid w:val="00F70133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b/>
      <w:color w:val="auto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cs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Times New Roman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 w:cs="Calibri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rPr>
      <w:rFonts w:ascii="Arial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22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22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22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22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222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22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822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265</Words>
  <Characters>2234</Characters>
  <Application>Microsoft Office Word</Application>
  <DocSecurity>0</DocSecurity>
  <Lines>18</Lines>
  <Paragraphs>4</Paragraphs>
  <ScaleCrop>false</ScaleCrop>
  <Company>Администрация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зам</cp:lastModifiedBy>
  <cp:revision>16</cp:revision>
  <cp:lastPrinted>2016-12-30T05:07:00Z</cp:lastPrinted>
  <dcterms:created xsi:type="dcterms:W3CDTF">2014-11-12T06:48:00Z</dcterms:created>
  <dcterms:modified xsi:type="dcterms:W3CDTF">2016-12-30T05:08:00Z</dcterms:modified>
</cp:coreProperties>
</file>