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7F" w:rsidRPr="00BB7DB1" w:rsidRDefault="00A2007F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2007F" w:rsidRPr="00B73C78" w:rsidRDefault="00A2007F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A2007F" w:rsidRDefault="00A2007F" w:rsidP="00F971B5">
      <w:pPr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Pr="00F971B5">
        <w:rPr>
          <w:rFonts w:ascii="Times New Roman" w:hAnsi="Times New Roman"/>
          <w:sz w:val="28"/>
          <w:szCs w:val="28"/>
        </w:rPr>
        <w:t xml:space="preserve">Реализация муниципальных функций, </w:t>
      </w:r>
    </w:p>
    <w:p w:rsidR="00A2007F" w:rsidRDefault="00A2007F" w:rsidP="00F971B5">
      <w:pPr>
        <w:jc w:val="right"/>
        <w:rPr>
          <w:rFonts w:ascii="Times New Roman" w:hAnsi="Times New Roman"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>связанных с муниципальным</w:t>
      </w:r>
    </w:p>
    <w:p w:rsidR="00A2007F" w:rsidRDefault="00A2007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sz w:val="28"/>
          <w:szCs w:val="28"/>
        </w:rPr>
        <w:t xml:space="preserve"> управлением»</w:t>
      </w: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</w:t>
      </w:r>
    </w:p>
    <w:p w:rsidR="00A2007F" w:rsidRPr="00F971B5" w:rsidRDefault="00A2007F" w:rsidP="00F971B5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сельском поселении</w:t>
      </w:r>
    </w:p>
    <w:p w:rsidR="00A2007F" w:rsidRPr="00F971B5" w:rsidRDefault="00A2007F" w:rsidP="00F971B5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Темрюкского района на 2016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2007F" w:rsidRPr="00B73C78" w:rsidRDefault="00A2007F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A2007F" w:rsidRPr="002D7464" w:rsidRDefault="00A2007F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A2007F" w:rsidRPr="00B54883" w:rsidRDefault="00A2007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2007F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2007F" w:rsidRPr="00F971B5" w:rsidRDefault="00A2007F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A2007F" w:rsidRPr="00F971B5" w:rsidRDefault="00A2007F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2016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  <w:p w:rsidR="00A2007F" w:rsidRPr="00043F79" w:rsidRDefault="00A2007F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A2007F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007F" w:rsidRDefault="00A2007F" w:rsidP="00CF476E">
            <w:pPr>
              <w:pStyle w:val="a3"/>
            </w:pPr>
          </w:p>
        </w:tc>
      </w:tr>
      <w:tr w:rsidR="00A2007F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2007F" w:rsidRPr="003E661A" w:rsidRDefault="00A2007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007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2007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07F" w:rsidRPr="00EE5501" w:rsidRDefault="00A2007F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r w:rsidRPr="00EE5501">
              <w:rPr>
                <w:rFonts w:ascii="Times New Roman" w:hAnsi="Times New Roman"/>
                <w:color w:val="000000"/>
              </w:rPr>
              <w:t xml:space="preserve">создание     условий для повышения эффективности бюджетных расходов и качества управления  муниципальными    финансами в </w:t>
            </w:r>
            <w:r w:rsidRPr="00EE5501">
              <w:rPr>
                <w:rFonts w:ascii="Times New Roman" w:hAnsi="Times New Roman"/>
              </w:rPr>
              <w:t>Старотитаровского сельском поселении Темрюкского района</w:t>
            </w:r>
            <w:r w:rsidRPr="00EE5501">
              <w:rPr>
                <w:rFonts w:ascii="Times New Roman" w:hAnsi="Times New Roman"/>
                <w:color w:val="000000"/>
              </w:rPr>
              <w:t>, повышения качества финансового менеджмента в секторе муниципального  управления;</w:t>
            </w:r>
          </w:p>
          <w:p w:rsidR="00A2007F" w:rsidRPr="008A308E" w:rsidRDefault="00A2007F" w:rsidP="00EE5501">
            <w:pPr>
              <w:pStyle w:val="a3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-обеспечение сбалансированности  и устойчивости бюджета </w:t>
            </w:r>
            <w:r w:rsidRPr="00EE5501">
              <w:rPr>
                <w:rFonts w:ascii="Times New Roman" w:hAnsi="Times New Roman"/>
              </w:rPr>
              <w:t>Старотитаровского сельского поселения Темрюкского района</w:t>
            </w:r>
          </w:p>
        </w:tc>
      </w:tr>
      <w:tr w:rsidR="00A2007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2007F" w:rsidRPr="002C7281" w:rsidRDefault="00A2007F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07F" w:rsidRPr="00EE5501" w:rsidRDefault="00A2007F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 w:rsidRPr="00EE5501">
              <w:rPr>
                <w:rFonts w:ascii="Times New Roman" w:hAnsi="Times New Roman"/>
              </w:rPr>
              <w:t xml:space="preserve">Старотитаровского </w:t>
            </w:r>
            <w:r w:rsidRPr="00EE5501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принципов; </w:t>
            </w:r>
          </w:p>
          <w:p w:rsidR="00A2007F" w:rsidRPr="00EE5501" w:rsidRDefault="00A2007F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2007F" w:rsidRPr="00EE5501" w:rsidRDefault="00A2007F" w:rsidP="00EE5501">
            <w:pPr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</w:t>
            </w:r>
            <w:r w:rsidRPr="00EE5501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A2007F" w:rsidRPr="00EE5501" w:rsidRDefault="00A2007F" w:rsidP="00EE5501">
            <w:pPr>
              <w:jc w:val="both"/>
              <w:rPr>
                <w:rFonts w:ascii="Times New Roman" w:hAnsi="Times New Roman"/>
              </w:rPr>
            </w:pPr>
            <w:r w:rsidRPr="00EE5501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2007F" w:rsidRPr="00EE5501" w:rsidRDefault="00A2007F" w:rsidP="00EE5501">
            <w:pPr>
              <w:jc w:val="both"/>
              <w:rPr>
                <w:rFonts w:ascii="Times New Roman" w:hAnsi="Times New Roman"/>
                <w:color w:val="000000"/>
              </w:rPr>
            </w:pPr>
            <w:r w:rsidRPr="00EE5501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</w:t>
            </w:r>
            <w:r w:rsidRPr="00EE5501">
              <w:rPr>
                <w:rFonts w:ascii="Times New Roman" w:hAnsi="Times New Roman"/>
              </w:rPr>
              <w:t xml:space="preserve">Старотитаровского </w:t>
            </w:r>
            <w:r w:rsidRPr="00EE5501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  <w:r w:rsidRPr="00EE5501">
              <w:rPr>
                <w:rFonts w:ascii="Times New Roman" w:hAnsi="Times New Roman"/>
              </w:rPr>
              <w:t>;</w:t>
            </w:r>
          </w:p>
          <w:p w:rsidR="00A2007F" w:rsidRPr="00EE5501" w:rsidRDefault="00A2007F" w:rsidP="00EE5501">
            <w:pPr>
              <w:pStyle w:val="Default"/>
              <w:ind w:right="-82"/>
              <w:jc w:val="both"/>
            </w:pPr>
            <w:r w:rsidRPr="00EE5501">
              <w:t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ресурсов.</w:t>
            </w:r>
          </w:p>
          <w:p w:rsidR="00A2007F" w:rsidRPr="008A308E" w:rsidRDefault="00A2007F" w:rsidP="00EE5501">
            <w:pPr>
              <w:pStyle w:val="Default"/>
              <w:ind w:right="-82"/>
              <w:jc w:val="both"/>
            </w:pPr>
          </w:p>
        </w:tc>
      </w:tr>
      <w:tr w:rsidR="00A2007F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D86A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4909,5</w:t>
            </w:r>
          </w:p>
          <w:p w:rsidR="00A2007F" w:rsidRPr="00B45B21" w:rsidRDefault="00A2007F" w:rsidP="00D86AFA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6F5E4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4909,5</w:t>
            </w:r>
          </w:p>
          <w:p w:rsidR="00A2007F" w:rsidRPr="00B45B21" w:rsidRDefault="00A2007F" w:rsidP="00DC483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07F" w:rsidRPr="002442F5" w:rsidRDefault="00A2007F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2007F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Pr="00B45B21" w:rsidRDefault="00A2007F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D86AF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сотовой связи, почтовые услуги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2007F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2007F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2007F" w:rsidRPr="00C3522A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2007F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Pr="00B45B21" w:rsidRDefault="00A2007F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D86AF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290,8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290,8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2007F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2007F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2007F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2007F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Pr="00B45B21" w:rsidRDefault="00A2007F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D86AF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43,6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2007F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2007F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2007F" w:rsidRPr="00C3522A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2007F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2007F" w:rsidRDefault="00A2007F" w:rsidP="009435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Pr="00B45B21" w:rsidRDefault="00A2007F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2D746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D86AFA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DC483E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Pr="00B45B21" w:rsidRDefault="00A2007F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Подписка на газеты и </w:t>
            </w:r>
            <w:r w:rsidRPr="00F86102">
              <w:rPr>
                <w:rFonts w:ascii="Times New Roman" w:hAnsi="Times New Roman"/>
              </w:rPr>
              <w:t>журналы, подшивка книг,</w:t>
            </w:r>
            <w:r w:rsidRPr="00F86102">
              <w:rPr>
                <w:rFonts w:ascii="Times New Roman" w:hAnsi="Times New Roman"/>
                <w:szCs w:val="28"/>
              </w:rPr>
              <w:t xml:space="preserve"> расходы за зачисление на ПК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2007F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2007F" w:rsidRPr="00956BF9" w:rsidRDefault="00A2007F" w:rsidP="00956BF9"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2007F" w:rsidRPr="00C3522A" w:rsidRDefault="00A2007F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2007F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2007F" w:rsidRDefault="00A2007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Pr="00B45B21" w:rsidRDefault="00A2007F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D86AF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140,2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140,2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Pr="00B45B21" w:rsidRDefault="00A2007F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2007F" w:rsidRDefault="00A20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2007F" w:rsidRDefault="00A20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2007F" w:rsidRPr="00C3522A" w:rsidRDefault="00A2007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2007F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5469F5" w:rsidRDefault="00A2007F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Прочие работы,услуги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B45B21" w:rsidRDefault="00A2007F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C3522A" w:rsidRDefault="00A2007F" w:rsidP="00D86AF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C3522A" w:rsidRDefault="00A2007F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956BF9" w:rsidRDefault="00A2007F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Расходы на командировки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07F" w:rsidRDefault="00A2007F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2007F" w:rsidRPr="00C3522A" w:rsidRDefault="00A2007F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2007F" w:rsidRPr="00C3522A" w:rsidTr="00635BC1">
        <w:trPr>
          <w:gridAfter w:val="1"/>
          <w:wAfter w:w="430" w:type="dxa"/>
          <w:trHeight w:val="118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2007F" w:rsidRDefault="00A2007F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Default="00A2007F" w:rsidP="008D47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F8610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D86AF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230,9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Default="00A2007F" w:rsidP="00DC483E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230,9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07F" w:rsidRDefault="00A2007F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 ГСМ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2007F" w:rsidRDefault="00A2007F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2007F" w:rsidRDefault="00A2007F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2007F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3E661A" w:rsidRDefault="00A2007F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C3522A" w:rsidRDefault="00A2007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C3522A" w:rsidRDefault="00A2007F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C3522A" w:rsidRDefault="00A2007F" w:rsidP="00D86AFA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5973,0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C3522A" w:rsidRDefault="00A2007F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5973,0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07F" w:rsidRPr="00C3522A" w:rsidRDefault="00A2007F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007F" w:rsidRPr="00C3522A" w:rsidRDefault="00A2007F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A2007F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2007F" w:rsidRPr="003E661A" w:rsidRDefault="00A2007F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2007F" w:rsidRDefault="00A2007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2007F" w:rsidRDefault="00A2007F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2007F" w:rsidRPr="00B45B21" w:rsidRDefault="00A2007F" w:rsidP="00B45B21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Л.В.Кубрак                                                                               </w:t>
      </w:r>
    </w:p>
    <w:p w:rsidR="00A2007F" w:rsidRPr="00CF6306" w:rsidRDefault="00A2007F" w:rsidP="00B45B21">
      <w:pPr>
        <w:pStyle w:val="BodyText"/>
        <w:spacing w:after="0"/>
        <w:ind w:right="-142"/>
        <w:jc w:val="both"/>
      </w:pPr>
    </w:p>
    <w:sectPr w:rsidR="00A2007F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07F" w:rsidRDefault="00A2007F">
      <w:r>
        <w:separator/>
      </w:r>
    </w:p>
  </w:endnote>
  <w:endnote w:type="continuationSeparator" w:id="1">
    <w:p w:rsidR="00A2007F" w:rsidRDefault="00A20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07F" w:rsidRDefault="00A2007F">
      <w:r>
        <w:separator/>
      </w:r>
    </w:p>
  </w:footnote>
  <w:footnote w:type="continuationSeparator" w:id="1">
    <w:p w:rsidR="00A2007F" w:rsidRDefault="00A200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07F" w:rsidRDefault="00A2007F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A2007F" w:rsidRDefault="00A200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046E"/>
    <w:rsid w:val="00043F79"/>
    <w:rsid w:val="00052B35"/>
    <w:rsid w:val="00054838"/>
    <w:rsid w:val="00054B0F"/>
    <w:rsid w:val="0006685C"/>
    <w:rsid w:val="00083DC5"/>
    <w:rsid w:val="00091270"/>
    <w:rsid w:val="0009408B"/>
    <w:rsid w:val="000A2DCB"/>
    <w:rsid w:val="000B4621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01B"/>
    <w:rsid w:val="00191C88"/>
    <w:rsid w:val="001A603E"/>
    <w:rsid w:val="001E134E"/>
    <w:rsid w:val="001E64CF"/>
    <w:rsid w:val="001F130E"/>
    <w:rsid w:val="0020221B"/>
    <w:rsid w:val="00207A02"/>
    <w:rsid w:val="00222F09"/>
    <w:rsid w:val="00241AD2"/>
    <w:rsid w:val="002442F5"/>
    <w:rsid w:val="002470D0"/>
    <w:rsid w:val="002569A3"/>
    <w:rsid w:val="002613D3"/>
    <w:rsid w:val="00296AFC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432F"/>
    <w:rsid w:val="0057575A"/>
    <w:rsid w:val="00594020"/>
    <w:rsid w:val="005A29BE"/>
    <w:rsid w:val="005D0C53"/>
    <w:rsid w:val="005D70B2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F5A4F"/>
    <w:rsid w:val="006F5E40"/>
    <w:rsid w:val="007020E4"/>
    <w:rsid w:val="00703C6F"/>
    <w:rsid w:val="00705888"/>
    <w:rsid w:val="00735685"/>
    <w:rsid w:val="0075330B"/>
    <w:rsid w:val="00791DE4"/>
    <w:rsid w:val="007A6384"/>
    <w:rsid w:val="007B34C4"/>
    <w:rsid w:val="007C3B8D"/>
    <w:rsid w:val="007F3398"/>
    <w:rsid w:val="007F4D2C"/>
    <w:rsid w:val="00820110"/>
    <w:rsid w:val="00830C34"/>
    <w:rsid w:val="00850011"/>
    <w:rsid w:val="0085082F"/>
    <w:rsid w:val="0085437C"/>
    <w:rsid w:val="008575A6"/>
    <w:rsid w:val="00860322"/>
    <w:rsid w:val="00897D68"/>
    <w:rsid w:val="008A308E"/>
    <w:rsid w:val="008C4628"/>
    <w:rsid w:val="008D0E16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57B88"/>
    <w:rsid w:val="00983138"/>
    <w:rsid w:val="009860E4"/>
    <w:rsid w:val="00987B0F"/>
    <w:rsid w:val="009A0015"/>
    <w:rsid w:val="009C6C54"/>
    <w:rsid w:val="009D4504"/>
    <w:rsid w:val="009D6288"/>
    <w:rsid w:val="009D7D7F"/>
    <w:rsid w:val="009E657C"/>
    <w:rsid w:val="009F7276"/>
    <w:rsid w:val="00A10969"/>
    <w:rsid w:val="00A1695C"/>
    <w:rsid w:val="00A2007F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20A"/>
    <w:rsid w:val="00B45B21"/>
    <w:rsid w:val="00B54883"/>
    <w:rsid w:val="00B6664D"/>
    <w:rsid w:val="00B73C78"/>
    <w:rsid w:val="00B73D0F"/>
    <w:rsid w:val="00B76DE8"/>
    <w:rsid w:val="00B8732B"/>
    <w:rsid w:val="00B91C4A"/>
    <w:rsid w:val="00BB7DB1"/>
    <w:rsid w:val="00BC2657"/>
    <w:rsid w:val="00BC4756"/>
    <w:rsid w:val="00C07246"/>
    <w:rsid w:val="00C12D44"/>
    <w:rsid w:val="00C30BB7"/>
    <w:rsid w:val="00C3175E"/>
    <w:rsid w:val="00C3522A"/>
    <w:rsid w:val="00C3705A"/>
    <w:rsid w:val="00C602BF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6AFA"/>
    <w:rsid w:val="00D91C0D"/>
    <w:rsid w:val="00DA0A23"/>
    <w:rsid w:val="00DC483E"/>
    <w:rsid w:val="00DC4CC5"/>
    <w:rsid w:val="00DE02F8"/>
    <w:rsid w:val="00E159BA"/>
    <w:rsid w:val="00E26412"/>
    <w:rsid w:val="00E420D1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E5501"/>
    <w:rsid w:val="00EF4E53"/>
    <w:rsid w:val="00EF5882"/>
    <w:rsid w:val="00F117D0"/>
    <w:rsid w:val="00F2247D"/>
    <w:rsid w:val="00F374C5"/>
    <w:rsid w:val="00F4148A"/>
    <w:rsid w:val="00F42E1C"/>
    <w:rsid w:val="00F86102"/>
    <w:rsid w:val="00F971B5"/>
    <w:rsid w:val="00FA18FF"/>
    <w:rsid w:val="00FA62FA"/>
    <w:rsid w:val="00FA6A7A"/>
    <w:rsid w:val="00FB197C"/>
    <w:rsid w:val="00FD3663"/>
    <w:rsid w:val="00FD7228"/>
    <w:rsid w:val="00FF6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6C54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C54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1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14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3</Pages>
  <Words>518</Words>
  <Characters>2956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2014-09-25T13:09:00Z</cp:lastPrinted>
  <dcterms:created xsi:type="dcterms:W3CDTF">2014-11-12T06:48:00Z</dcterms:created>
  <dcterms:modified xsi:type="dcterms:W3CDTF">2015-11-18T10:06:00Z</dcterms:modified>
</cp:coreProperties>
</file>