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048" w:rsidRPr="00BB7DB1" w:rsidRDefault="00391048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91048" w:rsidRPr="00B73C78" w:rsidRDefault="00391048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391048" w:rsidRDefault="00391048" w:rsidP="00B828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391048" w:rsidRDefault="00391048" w:rsidP="00B828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391048" w:rsidRDefault="00391048" w:rsidP="00B828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391048" w:rsidRPr="00B17668" w:rsidRDefault="00391048" w:rsidP="00B8288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 w:rsidRPr="00B17668">
        <w:rPr>
          <w:rFonts w:ascii="Times New Roman" w:hAnsi="Times New Roman"/>
          <w:sz w:val="28"/>
          <w:szCs w:val="28"/>
        </w:rPr>
        <w:t>»</w:t>
      </w:r>
    </w:p>
    <w:p w:rsidR="00391048" w:rsidRPr="00B17668" w:rsidRDefault="00391048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391048" w:rsidRPr="003B7FD2" w:rsidRDefault="00391048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391048" w:rsidRPr="003B7FD2" w:rsidRDefault="00391048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391048" w:rsidRPr="003B7FD2" w:rsidRDefault="00391048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391048" w:rsidRPr="003B7FD2" w:rsidRDefault="00391048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391048" w:rsidRPr="002442F5" w:rsidRDefault="00391048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391048" w:rsidRPr="00B54883" w:rsidRDefault="00391048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391048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91048" w:rsidRPr="00B82881" w:rsidRDefault="00391048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391048" w:rsidRPr="00B82881" w:rsidRDefault="00391048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лении Темрюкского района на 2016</w:t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91048" w:rsidRPr="003B7FD2" w:rsidRDefault="00391048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91048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91048" w:rsidRDefault="00391048" w:rsidP="00CF476E">
            <w:pPr>
              <w:pStyle w:val="a3"/>
            </w:pPr>
          </w:p>
        </w:tc>
      </w:tr>
      <w:tr w:rsidR="00391048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48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91048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Pr="003E661A" w:rsidRDefault="00391048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391048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91048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Pr="001D3174" w:rsidRDefault="00391048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391048" w:rsidRPr="001D3174" w:rsidRDefault="00391048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391048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91048" w:rsidRPr="002C7281" w:rsidRDefault="00391048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Pr="001D3174" w:rsidRDefault="00391048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391048" w:rsidRPr="001D3174" w:rsidRDefault="0039104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391048" w:rsidRPr="001D3174" w:rsidRDefault="0039104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391048" w:rsidRPr="001D3174" w:rsidRDefault="0039104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391048" w:rsidRPr="001D3174" w:rsidRDefault="0039104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391048" w:rsidRPr="001D3174" w:rsidRDefault="0039104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-осуществлениеработ по закладке, обработке и содержанию садов, парков и других зеленых насаждений;</w:t>
            </w:r>
          </w:p>
          <w:p w:rsidR="00391048" w:rsidRPr="001D3174" w:rsidRDefault="0039104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391048" w:rsidRPr="00B17668" w:rsidRDefault="00391048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391048" w:rsidTr="00573070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45B21" w:rsidRDefault="00391048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4B45B8" w:rsidRDefault="00391048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45B21" w:rsidRDefault="0039104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Pr="002442F5" w:rsidRDefault="0039104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391048" w:rsidTr="00573070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45B21" w:rsidRDefault="00391048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45B21" w:rsidRDefault="0039104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82881" w:rsidRDefault="00391048" w:rsidP="00A874EA">
            <w:pPr>
              <w:pStyle w:val="a3"/>
            </w:pPr>
            <w:r>
              <w:rPr>
                <w:rFonts w:ascii="Times New Roman" w:hAnsi="Times New Roman"/>
              </w:rPr>
              <w:t>-аттестация рабочих мест и др.,мед осмотр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Default="0039104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391048" w:rsidTr="00573070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82881" w:rsidRDefault="00391048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82881" w:rsidRDefault="00391048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Default="0039104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391048" w:rsidTr="00573070">
        <w:trPr>
          <w:trHeight w:val="1054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82881" w:rsidRDefault="00391048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45B21" w:rsidRDefault="00391048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тахографов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Default="0039104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391048" w:rsidTr="00573070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82881" w:rsidRDefault="00391048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B45B21" w:rsidRDefault="00391048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048" w:rsidRDefault="00391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Default="00391048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Хоз.товары,</w:t>
            </w:r>
          </w:p>
          <w:p w:rsidR="00391048" w:rsidRDefault="00391048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Default="0039104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391048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3E661A" w:rsidRDefault="00391048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C3522A" w:rsidRDefault="00391048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C3522A" w:rsidRDefault="00391048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C3522A" w:rsidRDefault="00391048" w:rsidP="0022764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5093,4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C3522A" w:rsidRDefault="00391048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5093,4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48" w:rsidRPr="00C3522A" w:rsidRDefault="00391048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048" w:rsidRPr="00C3522A" w:rsidRDefault="00391048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391048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91048" w:rsidRPr="003E661A" w:rsidRDefault="00391048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1048" w:rsidRDefault="00391048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91048" w:rsidRPr="00CF6306" w:rsidRDefault="00391048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Л.В.Кубрак</w:t>
      </w:r>
    </w:p>
    <w:sectPr w:rsidR="00391048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048" w:rsidRDefault="00391048">
      <w:r>
        <w:separator/>
      </w:r>
    </w:p>
  </w:endnote>
  <w:endnote w:type="continuationSeparator" w:id="1">
    <w:p w:rsidR="00391048" w:rsidRDefault="00391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048" w:rsidRDefault="00391048">
      <w:r>
        <w:separator/>
      </w:r>
    </w:p>
  </w:footnote>
  <w:footnote w:type="continuationSeparator" w:id="1">
    <w:p w:rsidR="00391048" w:rsidRDefault="00391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048" w:rsidRDefault="0039104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91048" w:rsidRDefault="003910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52B35"/>
    <w:rsid w:val="0006685C"/>
    <w:rsid w:val="00077245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2DBC"/>
    <w:rsid w:val="00172F2C"/>
    <w:rsid w:val="00175306"/>
    <w:rsid w:val="001822E9"/>
    <w:rsid w:val="00182E9C"/>
    <w:rsid w:val="0018401A"/>
    <w:rsid w:val="00191C88"/>
    <w:rsid w:val="001A603E"/>
    <w:rsid w:val="001D3174"/>
    <w:rsid w:val="001E134E"/>
    <w:rsid w:val="001F130E"/>
    <w:rsid w:val="001F35A1"/>
    <w:rsid w:val="00207A02"/>
    <w:rsid w:val="00222F09"/>
    <w:rsid w:val="00227641"/>
    <w:rsid w:val="00241AD2"/>
    <w:rsid w:val="002442F5"/>
    <w:rsid w:val="002470D0"/>
    <w:rsid w:val="002569A3"/>
    <w:rsid w:val="002613D3"/>
    <w:rsid w:val="002671C6"/>
    <w:rsid w:val="002827CF"/>
    <w:rsid w:val="002C7281"/>
    <w:rsid w:val="002D7464"/>
    <w:rsid w:val="002E26F0"/>
    <w:rsid w:val="0030427E"/>
    <w:rsid w:val="00341333"/>
    <w:rsid w:val="00347146"/>
    <w:rsid w:val="00363175"/>
    <w:rsid w:val="00364237"/>
    <w:rsid w:val="00365218"/>
    <w:rsid w:val="00371319"/>
    <w:rsid w:val="003832F3"/>
    <w:rsid w:val="00387BE9"/>
    <w:rsid w:val="00391048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3070"/>
    <w:rsid w:val="00574BE3"/>
    <w:rsid w:val="0057575A"/>
    <w:rsid w:val="005861B4"/>
    <w:rsid w:val="00594020"/>
    <w:rsid w:val="005D0C53"/>
    <w:rsid w:val="005D70B2"/>
    <w:rsid w:val="005E37F3"/>
    <w:rsid w:val="006208FA"/>
    <w:rsid w:val="00624DB5"/>
    <w:rsid w:val="00641269"/>
    <w:rsid w:val="0065168E"/>
    <w:rsid w:val="00654BFA"/>
    <w:rsid w:val="00656CCF"/>
    <w:rsid w:val="006637A3"/>
    <w:rsid w:val="00665D47"/>
    <w:rsid w:val="00677AB3"/>
    <w:rsid w:val="007020E4"/>
    <w:rsid w:val="00703C6F"/>
    <w:rsid w:val="00715AFD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F3398"/>
    <w:rsid w:val="007F53E3"/>
    <w:rsid w:val="00820110"/>
    <w:rsid w:val="00830C34"/>
    <w:rsid w:val="00850011"/>
    <w:rsid w:val="0085437C"/>
    <w:rsid w:val="008575A6"/>
    <w:rsid w:val="00860322"/>
    <w:rsid w:val="008824C0"/>
    <w:rsid w:val="0088658A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73C78"/>
    <w:rsid w:val="00B73D0F"/>
    <w:rsid w:val="00B76DE8"/>
    <w:rsid w:val="00B82881"/>
    <w:rsid w:val="00B8732B"/>
    <w:rsid w:val="00B91C4A"/>
    <w:rsid w:val="00B964C5"/>
    <w:rsid w:val="00BB7DB1"/>
    <w:rsid w:val="00BC2657"/>
    <w:rsid w:val="00BF5AB5"/>
    <w:rsid w:val="00C0456B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760"/>
    <w:rsid w:val="00ED744E"/>
    <w:rsid w:val="00EE372C"/>
    <w:rsid w:val="00EE3F22"/>
    <w:rsid w:val="00EF3601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58B0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53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3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3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53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53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388</Words>
  <Characters>2216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2014-11-26T08:52:00Z</cp:lastPrinted>
  <dcterms:created xsi:type="dcterms:W3CDTF">2014-11-12T06:49:00Z</dcterms:created>
  <dcterms:modified xsi:type="dcterms:W3CDTF">2015-11-10T10:57:00Z</dcterms:modified>
</cp:coreProperties>
</file>