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96" w:rsidRDefault="00BE519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BE5196" w:rsidRPr="00EA3E68" w:rsidRDefault="00BE519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BE5196" w:rsidRPr="00EA3E68" w:rsidRDefault="00BE519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E5196" w:rsidRDefault="00BE5196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BE5196" w:rsidRDefault="00BE5196" w:rsidP="00E764B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BE5196" w:rsidRDefault="00BE5196" w:rsidP="00AE5A1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BE5196" w:rsidRDefault="00BE5196" w:rsidP="001F5D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E5196" w:rsidRPr="00E873C7" w:rsidRDefault="00BE5196" w:rsidP="00E873C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E5196" w:rsidRPr="00E764BE" w:rsidRDefault="00BE5196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BE5196" w:rsidRDefault="00BE5196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E5196" w:rsidRDefault="00BE519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E5196" w:rsidRDefault="00BE519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E5196" w:rsidRPr="00AE5A1D" w:rsidRDefault="00BE5196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BE5196" w:rsidRPr="00E764BE" w:rsidRDefault="00BE519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BE5196" w:rsidRDefault="00BE5196" w:rsidP="00F21401">
      <w:pPr>
        <w:rPr>
          <w:sz w:val="28"/>
          <w:szCs w:val="28"/>
        </w:rPr>
      </w:pPr>
    </w:p>
    <w:p w:rsidR="00BE5196" w:rsidRDefault="00BE519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BE5196" w:rsidRDefault="00BE5196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E5196" w:rsidRDefault="00BE5196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BE5196" w:rsidRDefault="00BE5196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BE5196" w:rsidRDefault="00BE519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BE5196" w:rsidRDefault="00BE5196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BE5196" w:rsidRDefault="00BE5196" w:rsidP="00592A30">
      <w:pPr>
        <w:widowControl/>
        <w:autoSpaceDE/>
        <w:adjustRightInd/>
        <w:rPr>
          <w:b/>
          <w:sz w:val="28"/>
          <w:szCs w:val="28"/>
        </w:rPr>
      </w:pPr>
    </w:p>
    <w:p w:rsidR="00BE5196" w:rsidRDefault="00BE519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BE5196" w:rsidRPr="00AE5A1D" w:rsidRDefault="00BE5196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BE5196" w:rsidRPr="00E764BE" w:rsidRDefault="00BE519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BE5196" w:rsidRPr="00DE71AE" w:rsidRDefault="00BE5196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E519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074972" w:rsidRDefault="00BE5196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074972" w:rsidRDefault="00BE5196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района;МКУ «Производственно-эксплуатационный центр»</w:t>
            </w:r>
          </w:p>
        </w:tc>
      </w:tr>
      <w:tr w:rsidR="00BE519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E159BA" w:rsidRDefault="00BE519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E519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6B1EF7">
            <w:pPr>
              <w:rPr>
                <w:sz w:val="28"/>
                <w:szCs w:val="28"/>
              </w:rPr>
            </w:pPr>
          </w:p>
          <w:p w:rsidR="00BE5196" w:rsidRDefault="00BE519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E5196" w:rsidRPr="00E159BA" w:rsidRDefault="00BE519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BE5196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BE5196" w:rsidRPr="00D82A70" w:rsidRDefault="00BE5196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BE5196" w:rsidRDefault="00BE5196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BE5196" w:rsidRDefault="00BE5196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BE5196" w:rsidRDefault="00BE519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BE5196" w:rsidRDefault="00BE519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BE5196" w:rsidRDefault="00BE519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BE5196" w:rsidRDefault="00BE5196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BE5196" w:rsidRPr="00E435D5" w:rsidRDefault="00BE5196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BE519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E5196" w:rsidRPr="00E159BA" w:rsidRDefault="00BE519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BE5196" w:rsidRDefault="00BE519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BE5196" w:rsidRDefault="00BE519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BE5196" w:rsidRDefault="00BE519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BE5196" w:rsidRDefault="00BE519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BE5196" w:rsidRDefault="00BE519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-осуществлениеработ по закладке, обработке и содержанию садов, парков и других зеленых насаждений;</w:t>
            </w:r>
          </w:p>
          <w:p w:rsidR="00BE5196" w:rsidRPr="00D82A70" w:rsidRDefault="00BE5196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BE5196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E159BA" w:rsidRDefault="00BE5196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B31F09" w:rsidRDefault="00BE5196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BE5196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E159BA" w:rsidRDefault="00BE519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E519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Default="00BE5196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E5196" w:rsidRPr="00E159BA" w:rsidRDefault="00BE5196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074972" w:rsidRDefault="00BE5196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5093,4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BE519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E159BA" w:rsidRDefault="00BE5196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96" w:rsidRPr="00074972" w:rsidRDefault="00BE5196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BE5196" w:rsidRPr="00074972" w:rsidRDefault="00BE5196" w:rsidP="006B1EF7">
            <w:pPr>
              <w:rPr>
                <w:sz w:val="28"/>
                <w:szCs w:val="28"/>
              </w:rPr>
            </w:pPr>
          </w:p>
        </w:tc>
      </w:tr>
    </w:tbl>
    <w:p w:rsidR="00BE5196" w:rsidRDefault="00BE5196" w:rsidP="00592A30">
      <w:pPr>
        <w:rPr>
          <w:b/>
          <w:sz w:val="28"/>
          <w:szCs w:val="28"/>
        </w:rPr>
      </w:pPr>
    </w:p>
    <w:p w:rsidR="00BE5196" w:rsidRDefault="00BE5196" w:rsidP="00C50FA3">
      <w:pPr>
        <w:jc w:val="center"/>
        <w:rPr>
          <w:b/>
          <w:sz w:val="28"/>
          <w:szCs w:val="28"/>
        </w:rPr>
      </w:pPr>
    </w:p>
    <w:p w:rsidR="00BE5196" w:rsidRPr="00C07957" w:rsidRDefault="00BE5196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BE5196" w:rsidRPr="00D72401" w:rsidRDefault="00BE519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5196" w:rsidRPr="00D72401" w:rsidRDefault="00BE5196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BE5196" w:rsidRDefault="00BE5196" w:rsidP="005A3A59">
      <w:pPr>
        <w:pStyle w:val="ConsPlusNormal"/>
        <w:widowControl/>
        <w:ind w:left="360" w:firstLine="0"/>
        <w:jc w:val="center"/>
        <w:outlineLvl w:val="1"/>
      </w:pPr>
    </w:p>
    <w:p w:rsidR="00BE5196" w:rsidRDefault="00BE5196" w:rsidP="004E2CB6">
      <w:pPr>
        <w:pStyle w:val="Default"/>
        <w:ind w:firstLine="720"/>
        <w:jc w:val="both"/>
        <w:rPr>
          <w:sz w:val="28"/>
          <w:szCs w:val="28"/>
        </w:rPr>
      </w:pPr>
    </w:p>
    <w:p w:rsidR="00BE5196" w:rsidRDefault="00BE5196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BE5196" w:rsidRDefault="00BE5196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BE5196" w:rsidRPr="007C3367" w:rsidRDefault="00BE5196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BE5196" w:rsidRPr="007C3367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BE5196" w:rsidRDefault="00BE519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BE5196" w:rsidRPr="00034B3B" w:rsidRDefault="00BE5196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BE5196" w:rsidRPr="00D72401" w:rsidRDefault="00BE5196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BE5196" w:rsidRPr="00F21401" w:rsidRDefault="00BE519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5196" w:rsidRDefault="00BE5196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BE5196" w:rsidRPr="00B8387C" w:rsidRDefault="00BE5196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BE5196" w:rsidRDefault="00BE5196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BE5196" w:rsidRDefault="00BE5196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BE5196" w:rsidRDefault="00BE5196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BE5196" w:rsidRDefault="00BE519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BE5196" w:rsidRDefault="00BE519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BE5196" w:rsidRDefault="00BE519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BE5196" w:rsidRDefault="00BE519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BE5196" w:rsidRPr="00E435D5" w:rsidRDefault="00BE5196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BE5196" w:rsidRPr="00E873C7" w:rsidRDefault="00BE5196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BE5196" w:rsidRPr="00B8387C" w:rsidRDefault="00BE5196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BE5196" w:rsidRPr="002631AE" w:rsidRDefault="00BE5196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 2016</w:t>
      </w:r>
      <w:r w:rsidRPr="002631AE">
        <w:rPr>
          <w:color w:val="auto"/>
        </w:rPr>
        <w:t xml:space="preserve"> год. </w:t>
      </w:r>
    </w:p>
    <w:p w:rsidR="00BE5196" w:rsidRPr="002631AE" w:rsidRDefault="00BE5196" w:rsidP="00450BD5">
      <w:pPr>
        <w:pStyle w:val="14"/>
        <w:spacing w:after="0"/>
        <w:rPr>
          <w:color w:val="auto"/>
        </w:rPr>
      </w:pPr>
    </w:p>
    <w:p w:rsidR="00BE5196" w:rsidRPr="002631AE" w:rsidRDefault="00BE5196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BE5196" w:rsidRPr="002631AE" w:rsidRDefault="00BE5196" w:rsidP="00450BD5">
      <w:pPr>
        <w:jc w:val="center"/>
        <w:rPr>
          <w:sz w:val="28"/>
          <w:szCs w:val="28"/>
        </w:rPr>
      </w:pPr>
    </w:p>
    <w:p w:rsidR="00BE5196" w:rsidRPr="002631AE" w:rsidRDefault="00BE519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BE5196" w:rsidRPr="002631AE" w:rsidRDefault="00BE519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E5196" w:rsidRPr="00476075" w:rsidRDefault="00BE5196" w:rsidP="00450BD5">
      <w:pPr>
        <w:jc w:val="center"/>
        <w:rPr>
          <w:sz w:val="28"/>
          <w:szCs w:val="28"/>
        </w:rPr>
      </w:pPr>
    </w:p>
    <w:p w:rsidR="00BE5196" w:rsidRPr="00450BD5" w:rsidRDefault="00BE5196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BE5196" w:rsidRDefault="00BE5196" w:rsidP="005959DE">
      <w:pPr>
        <w:rPr>
          <w:sz w:val="28"/>
          <w:szCs w:val="28"/>
        </w:rPr>
      </w:pPr>
    </w:p>
    <w:p w:rsidR="00BE5196" w:rsidRDefault="00BE5196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BE5196" w:rsidRDefault="00BE5196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5093,4 </w:t>
      </w:r>
      <w:r w:rsidRPr="005959DE">
        <w:rPr>
          <w:sz w:val="28"/>
          <w:szCs w:val="28"/>
        </w:rPr>
        <w:t>рублей:</w:t>
      </w:r>
    </w:p>
    <w:p w:rsidR="00BE5196" w:rsidRDefault="00BE5196" w:rsidP="00F21401">
      <w:pPr>
        <w:jc w:val="both"/>
        <w:rPr>
          <w:sz w:val="28"/>
          <w:szCs w:val="28"/>
        </w:rPr>
      </w:pPr>
    </w:p>
    <w:p w:rsidR="00BE5196" w:rsidRDefault="00BE5196" w:rsidP="00F21401">
      <w:pPr>
        <w:jc w:val="both"/>
        <w:rPr>
          <w:sz w:val="28"/>
          <w:szCs w:val="28"/>
        </w:rPr>
      </w:pPr>
    </w:p>
    <w:p w:rsidR="00BE5196" w:rsidRDefault="00BE5196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BE5196" w:rsidRPr="00FF0F61" w:rsidTr="00FF0F61">
        <w:tc>
          <w:tcPr>
            <w:tcW w:w="5328" w:type="dxa"/>
            <w:vMerge w:val="restart"/>
          </w:tcPr>
          <w:p w:rsidR="00BE5196" w:rsidRDefault="00BE5196" w:rsidP="00546C7A">
            <w:r w:rsidRPr="00E1548A">
              <w:t>Наименование мероприятия</w:t>
            </w:r>
          </w:p>
          <w:p w:rsidR="00BE5196" w:rsidRPr="00FF0F61" w:rsidRDefault="00BE5196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BE5196" w:rsidRPr="00FF0F61" w:rsidRDefault="00BE5196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BE5196" w:rsidRPr="00FF0F61" w:rsidRDefault="00BE5196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BE5196" w:rsidRPr="00E1548A" w:rsidTr="00FF0F61">
        <w:tc>
          <w:tcPr>
            <w:tcW w:w="5328" w:type="dxa"/>
            <w:vMerge/>
          </w:tcPr>
          <w:p w:rsidR="00BE5196" w:rsidRPr="00E1548A" w:rsidRDefault="00BE5196" w:rsidP="00546C7A"/>
        </w:tc>
        <w:tc>
          <w:tcPr>
            <w:tcW w:w="1399" w:type="dxa"/>
            <w:vMerge/>
          </w:tcPr>
          <w:p w:rsidR="00BE5196" w:rsidRPr="00E1548A" w:rsidRDefault="00BE5196" w:rsidP="00546C7A"/>
        </w:tc>
        <w:tc>
          <w:tcPr>
            <w:tcW w:w="2921" w:type="dxa"/>
          </w:tcPr>
          <w:p w:rsidR="00BE5196" w:rsidRPr="00E1548A" w:rsidRDefault="00BE5196" w:rsidP="00FF0F61">
            <w:pPr>
              <w:jc w:val="center"/>
            </w:pPr>
            <w:r>
              <w:t xml:space="preserve">2016 </w:t>
            </w:r>
            <w:r w:rsidRPr="00E1548A">
              <w:t xml:space="preserve"> год</w:t>
            </w:r>
          </w:p>
        </w:tc>
      </w:tr>
      <w:tr w:rsidR="00BE5196" w:rsidRPr="00E1548A" w:rsidTr="00FF0F61">
        <w:tc>
          <w:tcPr>
            <w:tcW w:w="5328" w:type="dxa"/>
          </w:tcPr>
          <w:p w:rsidR="00BE5196" w:rsidRPr="00CC0530" w:rsidRDefault="00BE5196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BE5196" w:rsidRPr="00371E4C" w:rsidRDefault="00BE5196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BE5196" w:rsidRPr="00E1548A" w:rsidRDefault="00BE5196" w:rsidP="00FF0F61">
            <w:pPr>
              <w:jc w:val="center"/>
            </w:pPr>
            <w:r>
              <w:t>5093,4</w:t>
            </w:r>
          </w:p>
        </w:tc>
      </w:tr>
    </w:tbl>
    <w:p w:rsidR="00BE5196" w:rsidRPr="00D72401" w:rsidRDefault="00BE5196" w:rsidP="00F21401">
      <w:pPr>
        <w:jc w:val="both"/>
        <w:rPr>
          <w:b/>
          <w:sz w:val="28"/>
          <w:szCs w:val="28"/>
        </w:rPr>
      </w:pPr>
    </w:p>
    <w:p w:rsidR="00BE5196" w:rsidRPr="00D72401" w:rsidRDefault="00BE5196" w:rsidP="00863E3C">
      <w:pPr>
        <w:jc w:val="center"/>
        <w:rPr>
          <w:b/>
          <w:sz w:val="28"/>
          <w:szCs w:val="28"/>
        </w:rPr>
      </w:pPr>
      <w:bookmarkStart w:id="0" w:name="sub_4150"/>
    </w:p>
    <w:p w:rsidR="00BE5196" w:rsidRDefault="00BE5196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BE5196" w:rsidRPr="00D72401" w:rsidRDefault="00BE5196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BE5196" w:rsidRPr="00380815" w:rsidRDefault="00BE5196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BE5196" w:rsidRDefault="00BE5196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BE5196" w:rsidRDefault="00BE5196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BE5196" w:rsidRDefault="00BE5196" w:rsidP="00863E3C">
      <w:pPr>
        <w:jc w:val="center"/>
        <w:rPr>
          <w:b/>
          <w:sz w:val="28"/>
          <w:szCs w:val="28"/>
        </w:rPr>
      </w:pPr>
    </w:p>
    <w:p w:rsidR="00BE5196" w:rsidRPr="00592A30" w:rsidRDefault="00BE5196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BE5196" w:rsidRDefault="00BE5196" w:rsidP="00863E3C">
      <w:pPr>
        <w:jc w:val="center"/>
        <w:rPr>
          <w:b/>
          <w:sz w:val="28"/>
          <w:szCs w:val="28"/>
        </w:rPr>
      </w:pPr>
    </w:p>
    <w:p w:rsidR="00BE5196" w:rsidRPr="00B35E33" w:rsidRDefault="00BE5196" w:rsidP="00863E3C">
      <w:pPr>
        <w:jc w:val="center"/>
        <w:rPr>
          <w:b/>
          <w:sz w:val="28"/>
          <w:szCs w:val="28"/>
        </w:rPr>
      </w:pPr>
    </w:p>
    <w:p w:rsidR="00BE5196" w:rsidRDefault="00BE5196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E5196" w:rsidRPr="00357DF8" w:rsidRDefault="00BE5196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BE5196" w:rsidRPr="001F783C" w:rsidRDefault="00BE5196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E5196" w:rsidRPr="00357DF8" w:rsidRDefault="00BE5196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E5196" w:rsidRDefault="00BE5196" w:rsidP="00863E3C">
      <w:pPr>
        <w:ind w:firstLine="612"/>
        <w:jc w:val="both"/>
        <w:rPr>
          <w:sz w:val="28"/>
          <w:szCs w:val="28"/>
        </w:rPr>
      </w:pPr>
    </w:p>
    <w:p w:rsidR="00BE5196" w:rsidRDefault="00BE5196" w:rsidP="00863E3C">
      <w:pPr>
        <w:ind w:firstLine="612"/>
        <w:jc w:val="both"/>
        <w:rPr>
          <w:sz w:val="28"/>
          <w:szCs w:val="28"/>
        </w:rPr>
      </w:pPr>
    </w:p>
    <w:p w:rsidR="00BE5196" w:rsidRPr="00B35E33" w:rsidRDefault="00BE5196" w:rsidP="00863E3C">
      <w:pPr>
        <w:ind w:firstLine="612"/>
        <w:jc w:val="both"/>
        <w:rPr>
          <w:sz w:val="28"/>
          <w:szCs w:val="28"/>
        </w:rPr>
      </w:pPr>
    </w:p>
    <w:p w:rsidR="00BE5196" w:rsidRDefault="00BE5196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И.А.Петренко</w:t>
      </w:r>
    </w:p>
    <w:p w:rsidR="00BE5196" w:rsidRPr="00B35E33" w:rsidRDefault="00BE5196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E5196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196" w:rsidRDefault="00BE5196">
      <w:r>
        <w:separator/>
      </w:r>
    </w:p>
  </w:endnote>
  <w:endnote w:type="continuationSeparator" w:id="1">
    <w:p w:rsidR="00BE5196" w:rsidRDefault="00BE5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196" w:rsidRDefault="00BE5196">
      <w:r>
        <w:separator/>
      </w:r>
    </w:p>
  </w:footnote>
  <w:footnote w:type="continuationSeparator" w:id="1">
    <w:p w:rsidR="00BE5196" w:rsidRDefault="00BE5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96" w:rsidRDefault="00BE519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5196" w:rsidRDefault="00BE51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96" w:rsidRDefault="00BE519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BE5196" w:rsidRDefault="00BE51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1613"/>
    <w:rsid w:val="000F7D78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7250"/>
    <w:rsid w:val="001A3746"/>
    <w:rsid w:val="001A38A7"/>
    <w:rsid w:val="001B56F7"/>
    <w:rsid w:val="001B706F"/>
    <w:rsid w:val="001F5DC1"/>
    <w:rsid w:val="001F783C"/>
    <w:rsid w:val="00211942"/>
    <w:rsid w:val="0021281B"/>
    <w:rsid w:val="002470B6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394C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60571"/>
    <w:rsid w:val="0076414B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800F2D"/>
    <w:rsid w:val="00836E5D"/>
    <w:rsid w:val="0084087C"/>
    <w:rsid w:val="008525B5"/>
    <w:rsid w:val="00853162"/>
    <w:rsid w:val="00863E3C"/>
    <w:rsid w:val="00866293"/>
    <w:rsid w:val="008670EC"/>
    <w:rsid w:val="008778B1"/>
    <w:rsid w:val="00892052"/>
    <w:rsid w:val="008A13DF"/>
    <w:rsid w:val="008A6962"/>
    <w:rsid w:val="008D2CC3"/>
    <w:rsid w:val="008D3694"/>
    <w:rsid w:val="008F14F1"/>
    <w:rsid w:val="00903042"/>
    <w:rsid w:val="0092109C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4781D"/>
    <w:rsid w:val="00A57CA6"/>
    <w:rsid w:val="00A61933"/>
    <w:rsid w:val="00A638CD"/>
    <w:rsid w:val="00A9476A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E5196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76E7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5</Pages>
  <Words>1276</Words>
  <Characters>7277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26</cp:revision>
  <cp:lastPrinted>2014-11-26T08:49:00Z</cp:lastPrinted>
  <dcterms:created xsi:type="dcterms:W3CDTF">2014-11-12T06:47:00Z</dcterms:created>
  <dcterms:modified xsi:type="dcterms:W3CDTF">2015-11-16T10:54:00Z</dcterms:modified>
</cp:coreProperties>
</file>