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2EE" w:rsidRPr="00C3705A" w:rsidRDefault="00C562EE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562EE" w:rsidRPr="00B73C78" w:rsidRDefault="00C562EE" w:rsidP="00AA03A8">
      <w:pPr>
        <w:tabs>
          <w:tab w:val="left" w:pos="1008"/>
          <w:tab w:val="left" w:pos="5812"/>
        </w:tabs>
        <w:ind w:left="5400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</w:t>
      </w:r>
      <w:r w:rsidRPr="00B73C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под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C562EE" w:rsidRDefault="00C562EE" w:rsidP="0091283C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91283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Основные направлении</w:t>
      </w:r>
      <w:r w:rsidRPr="0091283C">
        <w:rPr>
          <w:rFonts w:ascii="Times New Roman" w:hAnsi="Times New Roman"/>
          <w:bCs/>
          <w:color w:val="000000"/>
          <w:sz w:val="28"/>
          <w:szCs w:val="28"/>
        </w:rPr>
        <w:t xml:space="preserve"> развития культуры</w:t>
      </w:r>
    </w:p>
    <w:p w:rsidR="00C562EE" w:rsidRDefault="00C562EE" w:rsidP="0091283C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91283C">
        <w:rPr>
          <w:rFonts w:ascii="Times New Roman" w:hAnsi="Times New Roman"/>
          <w:bCs/>
          <w:color w:val="000000"/>
          <w:sz w:val="28"/>
          <w:szCs w:val="28"/>
        </w:rPr>
        <w:t>Старотитаровского сельского поселения</w:t>
      </w:r>
    </w:p>
    <w:p w:rsidR="00C562EE" w:rsidRPr="003322EB" w:rsidRDefault="00C562EE" w:rsidP="0091283C">
      <w:pPr>
        <w:pStyle w:val="ConsPlusNormal"/>
        <w:widowControl/>
        <w:ind w:firstLine="0"/>
        <w:jc w:val="right"/>
        <w:rPr>
          <w:rFonts w:ascii="Times New Roman" w:hAnsi="Times New Roman"/>
          <w:bCs/>
          <w:sz w:val="28"/>
          <w:szCs w:val="28"/>
        </w:rPr>
      </w:pPr>
      <w:r w:rsidRPr="0091283C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2016 год</w:t>
      </w:r>
    </w:p>
    <w:p w:rsidR="00C562EE" w:rsidRDefault="00C562EE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C562EE" w:rsidRPr="00AA03A8" w:rsidRDefault="00C562EE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2EE" w:rsidRDefault="00C562EE" w:rsidP="00C057A8">
      <w:pPr>
        <w:tabs>
          <w:tab w:val="left" w:pos="7035"/>
        </w:tabs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подпрограммы</w:t>
      </w:r>
    </w:p>
    <w:p w:rsidR="00C562EE" w:rsidRDefault="00C562EE" w:rsidP="00C057A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Основные направления развития культуры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на 2016 год Муниципальной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«Развитие культуры  Старотитаровского сельского поселения </w:t>
      </w:r>
    </w:p>
    <w:p w:rsidR="00C562EE" w:rsidRPr="00AA03A8" w:rsidRDefault="00C562EE" w:rsidP="00C057A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Темрюкского района» на 2016 год</w:t>
      </w:r>
    </w:p>
    <w:p w:rsidR="00C562EE" w:rsidRPr="00ED639C" w:rsidRDefault="00C562EE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C562EE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525A13" w:rsidRDefault="00C562E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525A13" w:rsidRDefault="00C562E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525A13" w:rsidRDefault="00C562E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EE" w:rsidRPr="00525A13" w:rsidRDefault="00C562E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562EE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525A13" w:rsidRDefault="00C562E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525A13" w:rsidRDefault="00C562E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525A13" w:rsidRDefault="00C562E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EE" w:rsidRPr="00525A13" w:rsidRDefault="00C562E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C562EE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525A13" w:rsidRDefault="00C562E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525A13" w:rsidRDefault="00C562E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525A13" w:rsidRDefault="00C562E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EE" w:rsidRPr="00525A13" w:rsidRDefault="00C562EE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562EE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704E08" w:rsidRDefault="00C562EE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C562EE" w:rsidRPr="00F36E7E" w:rsidRDefault="00C562EE" w:rsidP="00F36E7E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Подпрограмма</w:t>
            </w:r>
          </w:p>
          <w:p w:rsidR="00C562EE" w:rsidRPr="00D66E15" w:rsidRDefault="00C562EE" w:rsidP="00F36E7E">
            <w:pPr>
              <w:jc w:val="center"/>
              <w:rPr>
                <w:rFonts w:ascii="Times New Roman" w:hAnsi="Times New Roman"/>
                <w:b/>
              </w:rPr>
            </w:pPr>
            <w:r w:rsidRPr="00F36E7E">
              <w:rPr>
                <w:rFonts w:ascii="Times New Roman" w:hAnsi="Times New Roman"/>
                <w:b/>
              </w:rPr>
              <w:t>«</w:t>
            </w:r>
            <w:r w:rsidRPr="00F36E7E">
              <w:rPr>
                <w:rFonts w:ascii="Times New Roman" w:hAnsi="Times New Roman"/>
                <w:b/>
                <w:bCs/>
                <w:color w:val="000000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F36E7E">
              <w:rPr>
                <w:rFonts w:ascii="Times New Roman" w:hAnsi="Times New Roman"/>
                <w:b/>
              </w:rPr>
              <w:t>»</w:t>
            </w:r>
            <w:r w:rsidRPr="00F36E7E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C562EE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Default="00C562E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3322EB" w:rsidRDefault="00C562EE" w:rsidP="0091283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91283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2"/>
              </w:rPr>
              <w:t>проведение фестивалей, конкурсов смотров самодеятельного</w:t>
            </w:r>
            <w:r w:rsidRPr="0091283C">
              <w:rPr>
                <w:rFonts w:ascii="Times New Roman" w:hAnsi="Times New Roman"/>
              </w:rPr>
              <w:t xml:space="preserve"> </w:t>
            </w:r>
            <w:r w:rsidRPr="0091283C">
              <w:rPr>
                <w:rFonts w:ascii="Times New Roman" w:hAnsi="Times New Roman"/>
                <w:color w:val="000000"/>
                <w:spacing w:val="12"/>
              </w:rPr>
              <w:t>художественного творчества, организация и проведение творческих мероприятий, праздников</w:t>
            </w:r>
            <w:r>
              <w:rPr>
                <w:rFonts w:ascii="Times New Roman" w:hAnsi="Times New Roman"/>
                <w:color w:val="000000"/>
                <w:spacing w:val="12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B73C78" w:rsidRDefault="00C562E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EE" w:rsidRPr="00B73C78" w:rsidRDefault="00C562E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C562EE" w:rsidRPr="00525A13" w:rsidTr="0091283C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Default="00C562E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91283C" w:rsidRDefault="00C562EE" w:rsidP="0091283C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91283C">
              <w:rPr>
                <w:rFonts w:ascii="Times New Roman" w:hAnsi="Times New Roman"/>
                <w:color w:val="000000"/>
                <w:spacing w:val="-1"/>
              </w:rPr>
              <w:t>-увеличение количества  творческих коллективов, выявление талантливой молодежи;</w:t>
            </w:r>
          </w:p>
          <w:p w:rsidR="00C562EE" w:rsidRPr="0091283C" w:rsidRDefault="00C562EE" w:rsidP="0091283C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Default="00C562E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EE" w:rsidRDefault="00C562E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562EE" w:rsidRPr="00525A13" w:rsidTr="0091283C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Default="00C562E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91283C" w:rsidRDefault="00C562EE" w:rsidP="0091283C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1"/>
              </w:rPr>
              <w:t>бесперебойная работа всех систем обеспечения деятельности учреждений культуры;</w:t>
            </w:r>
          </w:p>
          <w:p w:rsidR="00C562EE" w:rsidRPr="0091283C" w:rsidRDefault="00C562EE" w:rsidP="0091283C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Default="00C562E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EE" w:rsidRDefault="00C562E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562EE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Default="00C562E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Pr="0091283C" w:rsidRDefault="00C562EE" w:rsidP="0091283C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  <w:spacing w:val="1"/>
              </w:rPr>
              <w:t>- организация участия в выездных мероприятиях (фестивалях-конкурсах).</w:t>
            </w:r>
          </w:p>
          <w:p w:rsidR="00C562EE" w:rsidRPr="0091283C" w:rsidRDefault="00C562EE" w:rsidP="0091283C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E" w:rsidRDefault="00C562E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2EE" w:rsidRDefault="00C562E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bookmarkEnd w:id="0"/>
    </w:tbl>
    <w:p w:rsidR="00C562EE" w:rsidRDefault="00C562E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C562EE" w:rsidRDefault="00C562E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C562EE" w:rsidRDefault="00C562E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C562EE" w:rsidRDefault="00C562EE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C562EE" w:rsidRDefault="00C562EE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562EE" w:rsidRPr="00481C03" w:rsidRDefault="00C562EE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Егорова Т.М.                          </w:t>
      </w:r>
    </w:p>
    <w:p w:rsidR="00C562EE" w:rsidRDefault="00C562E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C562EE" w:rsidRPr="00481C03" w:rsidRDefault="00C562E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C562EE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2EE" w:rsidRDefault="00C562EE">
      <w:r>
        <w:separator/>
      </w:r>
    </w:p>
  </w:endnote>
  <w:endnote w:type="continuationSeparator" w:id="1">
    <w:p w:rsidR="00C562EE" w:rsidRDefault="00C56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2EE" w:rsidRDefault="00C562EE">
      <w:r>
        <w:separator/>
      </w:r>
    </w:p>
  </w:footnote>
  <w:footnote w:type="continuationSeparator" w:id="1">
    <w:p w:rsidR="00C562EE" w:rsidRDefault="00C562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2EE" w:rsidRDefault="00C562E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562EE" w:rsidRDefault="00C562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47A9"/>
    <w:rsid w:val="00105934"/>
    <w:rsid w:val="00112F6D"/>
    <w:rsid w:val="00115531"/>
    <w:rsid w:val="00117AE8"/>
    <w:rsid w:val="00122C7E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1F331C"/>
    <w:rsid w:val="00203A4F"/>
    <w:rsid w:val="00207A02"/>
    <w:rsid w:val="00254740"/>
    <w:rsid w:val="002569A3"/>
    <w:rsid w:val="002613D3"/>
    <w:rsid w:val="00281F10"/>
    <w:rsid w:val="00291A18"/>
    <w:rsid w:val="0029386C"/>
    <w:rsid w:val="002B530D"/>
    <w:rsid w:val="002E26F0"/>
    <w:rsid w:val="002F0BC6"/>
    <w:rsid w:val="00300EEC"/>
    <w:rsid w:val="0030427E"/>
    <w:rsid w:val="00306CE1"/>
    <w:rsid w:val="003322EB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7FF9"/>
    <w:rsid w:val="004725AA"/>
    <w:rsid w:val="00481C03"/>
    <w:rsid w:val="00483098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33A65"/>
    <w:rsid w:val="00544B57"/>
    <w:rsid w:val="00561E7E"/>
    <w:rsid w:val="00566848"/>
    <w:rsid w:val="00571B3C"/>
    <w:rsid w:val="0057575A"/>
    <w:rsid w:val="00594020"/>
    <w:rsid w:val="005A1C38"/>
    <w:rsid w:val="005A3755"/>
    <w:rsid w:val="005B302E"/>
    <w:rsid w:val="005D0C53"/>
    <w:rsid w:val="005D70B2"/>
    <w:rsid w:val="005E37F3"/>
    <w:rsid w:val="0061086F"/>
    <w:rsid w:val="0061479A"/>
    <w:rsid w:val="00615189"/>
    <w:rsid w:val="00624DB5"/>
    <w:rsid w:val="00654BFA"/>
    <w:rsid w:val="00656CCF"/>
    <w:rsid w:val="00657BA3"/>
    <w:rsid w:val="00665D47"/>
    <w:rsid w:val="00677AB3"/>
    <w:rsid w:val="006C0876"/>
    <w:rsid w:val="006D12E0"/>
    <w:rsid w:val="007020E4"/>
    <w:rsid w:val="00703C6F"/>
    <w:rsid w:val="00704E08"/>
    <w:rsid w:val="00754E4A"/>
    <w:rsid w:val="007769A7"/>
    <w:rsid w:val="0078186A"/>
    <w:rsid w:val="00791DE4"/>
    <w:rsid w:val="007927BB"/>
    <w:rsid w:val="007A6384"/>
    <w:rsid w:val="007B4194"/>
    <w:rsid w:val="007C03F1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E418F"/>
    <w:rsid w:val="008F1DDB"/>
    <w:rsid w:val="008F1FBE"/>
    <w:rsid w:val="008F3336"/>
    <w:rsid w:val="008F523A"/>
    <w:rsid w:val="00904020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D697E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93F62"/>
    <w:rsid w:val="00AA03A8"/>
    <w:rsid w:val="00AD17C8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B1F"/>
    <w:rsid w:val="00B76DE8"/>
    <w:rsid w:val="00B8732B"/>
    <w:rsid w:val="00BA6DF6"/>
    <w:rsid w:val="00BE6E99"/>
    <w:rsid w:val="00C00096"/>
    <w:rsid w:val="00C0098D"/>
    <w:rsid w:val="00C057A8"/>
    <w:rsid w:val="00C20A12"/>
    <w:rsid w:val="00C30BB7"/>
    <w:rsid w:val="00C35519"/>
    <w:rsid w:val="00C3705A"/>
    <w:rsid w:val="00C562EE"/>
    <w:rsid w:val="00C602BF"/>
    <w:rsid w:val="00C726C7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AA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C3CEF"/>
    <w:rsid w:val="00ED639C"/>
    <w:rsid w:val="00ED6B33"/>
    <w:rsid w:val="00EE372C"/>
    <w:rsid w:val="00F031F6"/>
    <w:rsid w:val="00F27F5A"/>
    <w:rsid w:val="00F36E7E"/>
    <w:rsid w:val="00F374C5"/>
    <w:rsid w:val="00F4148A"/>
    <w:rsid w:val="00F62AD5"/>
    <w:rsid w:val="00FA18FF"/>
    <w:rsid w:val="00FA62FA"/>
    <w:rsid w:val="00FA6A7A"/>
    <w:rsid w:val="00FD078A"/>
    <w:rsid w:val="00FD7228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2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7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7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27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27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2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202</Words>
  <Characters>1154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14</cp:revision>
  <cp:lastPrinted>2014-12-09T12:10:00Z</cp:lastPrinted>
  <dcterms:created xsi:type="dcterms:W3CDTF">2014-11-12T06:42:00Z</dcterms:created>
  <dcterms:modified xsi:type="dcterms:W3CDTF">2015-10-09T10:44:00Z</dcterms:modified>
</cp:coreProperties>
</file>