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2BC" w:rsidRPr="00BB7DB1" w:rsidRDefault="006752BC" w:rsidP="00AF349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752BC" w:rsidRDefault="006752BC" w:rsidP="00AF349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6752BC" w:rsidRDefault="006752BC" w:rsidP="00AF349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</w:p>
    <w:p w:rsidR="006752BC" w:rsidRDefault="006752BC" w:rsidP="00AF349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</w:p>
    <w:p w:rsidR="006752BC" w:rsidRPr="003B7FD2" w:rsidRDefault="006752BC" w:rsidP="00AF3494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от___________№______</w:t>
      </w:r>
      <w:r w:rsidRPr="003B7FD2">
        <w:rPr>
          <w:rFonts w:ascii="Times New Roman" w:hAnsi="Times New Roman"/>
          <w:bCs/>
          <w:sz w:val="28"/>
          <w:szCs w:val="28"/>
        </w:rPr>
        <w:t>.</w:t>
      </w:r>
    </w:p>
    <w:p w:rsidR="006752BC" w:rsidRPr="00AF3494" w:rsidRDefault="006752BC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6752BC" w:rsidRPr="002442F5" w:rsidRDefault="006752BC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6752BC" w:rsidRPr="00B54883" w:rsidRDefault="006752BC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6752BC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6752BC" w:rsidRPr="00457273" w:rsidRDefault="006752BC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подпрограммы  «Обеспечение осуществления закупок товаров, работ и услуг для   муниципальных нужд» муниципальной программы «Обеспечение функций муниципальных казенных</w:t>
            </w:r>
          </w:p>
          <w:p w:rsidR="006752BC" w:rsidRPr="00457273" w:rsidRDefault="006752BC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6752BC" w:rsidRPr="00457273" w:rsidRDefault="006752BC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2015 год.</w:t>
            </w:r>
          </w:p>
          <w:p w:rsidR="006752BC" w:rsidRPr="003B7FD2" w:rsidRDefault="006752BC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752BC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752BC" w:rsidRDefault="006752BC" w:rsidP="00CF476E">
            <w:pPr>
              <w:pStyle w:val="a3"/>
            </w:pPr>
          </w:p>
        </w:tc>
      </w:tr>
      <w:tr w:rsidR="006752BC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2BC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6752BC" w:rsidRPr="003E661A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2BC" w:rsidRPr="003E661A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6752BC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2BC" w:rsidRPr="003E661A" w:rsidRDefault="006752BC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6752BC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2BC" w:rsidRPr="003E661A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752BC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2BC" w:rsidRPr="00B17668" w:rsidRDefault="006752BC" w:rsidP="002442F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17668">
              <w:rPr>
                <w:rFonts w:ascii="Times New Roman" w:hAnsi="Times New Roman"/>
              </w:rPr>
              <w:t xml:space="preserve">осуществления закупок товаров, работ и услуг для обеспечения  муниципальных нужд </w:t>
            </w:r>
            <w:r w:rsidRPr="00B17668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6752BC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Default="006752BC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6752BC" w:rsidRPr="002C7281" w:rsidRDefault="006752BC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2BC" w:rsidRPr="00B17668" w:rsidRDefault="006752BC" w:rsidP="00B17668">
            <w:pPr>
              <w:pStyle w:val="Default"/>
              <w:jc w:val="both"/>
            </w:pPr>
            <w:r w:rsidRPr="00B17668">
              <w:t xml:space="preserve">- обеспечение свободного доступа к информации о совершаемых учреждением действиях, направленных на обеспечение муниципальных нужд; </w:t>
            </w:r>
          </w:p>
          <w:p w:rsidR="006752BC" w:rsidRPr="00B17668" w:rsidRDefault="006752BC" w:rsidP="00B17668">
            <w:pPr>
              <w:jc w:val="both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 xml:space="preserve">-привлечение квалифицированных специалистов, обладающих теоретическими и практическими знаниями в сфере закупок; </w:t>
            </w:r>
          </w:p>
          <w:p w:rsidR="006752BC" w:rsidRPr="00B17668" w:rsidRDefault="006752BC" w:rsidP="00B17668">
            <w:pPr>
              <w:pStyle w:val="Default"/>
              <w:jc w:val="both"/>
            </w:pPr>
            <w:r w:rsidRPr="00B17668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6752BC" w:rsidRPr="00B17668" w:rsidRDefault="006752BC" w:rsidP="00B17668">
            <w:pPr>
              <w:pStyle w:val="Default"/>
              <w:jc w:val="both"/>
            </w:pPr>
            <w:r w:rsidRPr="00B17668">
              <w:t xml:space="preserve">-заключение контрактов на условиях, обеспечивающих наиболее эффективное достижение результатов обеспечения муниципальных нужд; </w:t>
            </w:r>
          </w:p>
          <w:p w:rsidR="006752BC" w:rsidRPr="00B17668" w:rsidRDefault="006752BC" w:rsidP="00B17668">
            <w:pPr>
              <w:pStyle w:val="a3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6752BC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B45B21" w:rsidRDefault="006752BC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4B45B8" w:rsidRDefault="006752BC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B45B21" w:rsidRDefault="006752B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B45B21" w:rsidRDefault="006752B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B45B21" w:rsidRDefault="006752B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2BC" w:rsidRPr="002442F5" w:rsidRDefault="006752B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«-Муниципальный заказ»</w:t>
            </w:r>
          </w:p>
        </w:tc>
      </w:tr>
      <w:tr w:rsidR="006752BC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Default="006752B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B45B21" w:rsidRDefault="006752BC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B45B21" w:rsidRDefault="006752BC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Default="006752B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Default="006752B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Default="006752B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-зачисление на ПК, обучение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2BC" w:rsidRDefault="006752B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6752BC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3E661A" w:rsidRDefault="006752BC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C3522A" w:rsidRDefault="006752BC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C3522A" w:rsidRDefault="006752BC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C3522A" w:rsidRDefault="006752BC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891,3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C3522A" w:rsidRDefault="006752BC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891,3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BC" w:rsidRPr="00C3522A" w:rsidRDefault="006752BC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2BC" w:rsidRPr="00C3522A" w:rsidRDefault="006752BC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6752BC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752BC" w:rsidRPr="003E661A" w:rsidRDefault="006752BC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52BC" w:rsidRDefault="006752BC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752BC" w:rsidRDefault="006752BC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752BC" w:rsidRDefault="006752BC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752BC" w:rsidRPr="00CF6306" w:rsidRDefault="006752BC" w:rsidP="00B45B21">
      <w:pPr>
        <w:pStyle w:val="BodyText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Л.В.Кубрак</w:t>
      </w:r>
    </w:p>
    <w:sectPr w:rsidR="006752BC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2BC" w:rsidRDefault="006752BC">
      <w:r>
        <w:separator/>
      </w:r>
    </w:p>
  </w:endnote>
  <w:endnote w:type="continuationSeparator" w:id="1">
    <w:p w:rsidR="006752BC" w:rsidRDefault="006752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2BC" w:rsidRDefault="006752BC">
      <w:r>
        <w:separator/>
      </w:r>
    </w:p>
  </w:footnote>
  <w:footnote w:type="continuationSeparator" w:id="1">
    <w:p w:rsidR="006752BC" w:rsidRDefault="006752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2BC" w:rsidRDefault="006752B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52BC" w:rsidRDefault="006752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4619"/>
    <w:rsid w:val="00025196"/>
    <w:rsid w:val="0003015C"/>
    <w:rsid w:val="00043F79"/>
    <w:rsid w:val="00052B35"/>
    <w:rsid w:val="0006685C"/>
    <w:rsid w:val="00083DC5"/>
    <w:rsid w:val="00091270"/>
    <w:rsid w:val="000A2DCB"/>
    <w:rsid w:val="000B4D20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3DAB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F130E"/>
    <w:rsid w:val="001F35A1"/>
    <w:rsid w:val="00207A02"/>
    <w:rsid w:val="00222F09"/>
    <w:rsid w:val="00224C2A"/>
    <w:rsid w:val="00241AD2"/>
    <w:rsid w:val="002442F5"/>
    <w:rsid w:val="002470D0"/>
    <w:rsid w:val="002569A3"/>
    <w:rsid w:val="002613D3"/>
    <w:rsid w:val="002C3BE8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B7FD2"/>
    <w:rsid w:val="003D076F"/>
    <w:rsid w:val="003D7EFE"/>
    <w:rsid w:val="003E661A"/>
    <w:rsid w:val="00402439"/>
    <w:rsid w:val="004123BE"/>
    <w:rsid w:val="00434466"/>
    <w:rsid w:val="004432CD"/>
    <w:rsid w:val="004510A5"/>
    <w:rsid w:val="00457273"/>
    <w:rsid w:val="004721A3"/>
    <w:rsid w:val="004725AA"/>
    <w:rsid w:val="004740A7"/>
    <w:rsid w:val="004B2BE8"/>
    <w:rsid w:val="004B45B8"/>
    <w:rsid w:val="004C1660"/>
    <w:rsid w:val="004D459F"/>
    <w:rsid w:val="004F5CD8"/>
    <w:rsid w:val="004F7500"/>
    <w:rsid w:val="00513D19"/>
    <w:rsid w:val="00514CFD"/>
    <w:rsid w:val="00525A13"/>
    <w:rsid w:val="00561E7E"/>
    <w:rsid w:val="00566848"/>
    <w:rsid w:val="0056739C"/>
    <w:rsid w:val="00571B3C"/>
    <w:rsid w:val="00574BE3"/>
    <w:rsid w:val="0057575A"/>
    <w:rsid w:val="00594020"/>
    <w:rsid w:val="005D0C53"/>
    <w:rsid w:val="005D70B2"/>
    <w:rsid w:val="005E37F3"/>
    <w:rsid w:val="006208FA"/>
    <w:rsid w:val="00624DB5"/>
    <w:rsid w:val="00636281"/>
    <w:rsid w:val="00641269"/>
    <w:rsid w:val="0065168E"/>
    <w:rsid w:val="00654BFA"/>
    <w:rsid w:val="00656CCF"/>
    <w:rsid w:val="006637A3"/>
    <w:rsid w:val="00665D47"/>
    <w:rsid w:val="006752BC"/>
    <w:rsid w:val="00677AB3"/>
    <w:rsid w:val="0068659A"/>
    <w:rsid w:val="007020E4"/>
    <w:rsid w:val="00703C6F"/>
    <w:rsid w:val="00735685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75A6"/>
    <w:rsid w:val="00860322"/>
    <w:rsid w:val="00897D68"/>
    <w:rsid w:val="008B13D9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561E5"/>
    <w:rsid w:val="00957A20"/>
    <w:rsid w:val="009860E4"/>
    <w:rsid w:val="00987B0F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874EA"/>
    <w:rsid w:val="00A87FA6"/>
    <w:rsid w:val="00A97AE5"/>
    <w:rsid w:val="00AA0281"/>
    <w:rsid w:val="00AD3B9F"/>
    <w:rsid w:val="00AF1D20"/>
    <w:rsid w:val="00AF3494"/>
    <w:rsid w:val="00B00492"/>
    <w:rsid w:val="00B06BE3"/>
    <w:rsid w:val="00B11BB8"/>
    <w:rsid w:val="00B17668"/>
    <w:rsid w:val="00B206FF"/>
    <w:rsid w:val="00B3175F"/>
    <w:rsid w:val="00B45B21"/>
    <w:rsid w:val="00B54883"/>
    <w:rsid w:val="00B6664D"/>
    <w:rsid w:val="00B73C78"/>
    <w:rsid w:val="00B73D0F"/>
    <w:rsid w:val="00B76DE8"/>
    <w:rsid w:val="00B8732B"/>
    <w:rsid w:val="00B91C4A"/>
    <w:rsid w:val="00BB7DB1"/>
    <w:rsid w:val="00BC2657"/>
    <w:rsid w:val="00BF5AB5"/>
    <w:rsid w:val="00C0456B"/>
    <w:rsid w:val="00C12D44"/>
    <w:rsid w:val="00C25506"/>
    <w:rsid w:val="00C30BB7"/>
    <w:rsid w:val="00C3175E"/>
    <w:rsid w:val="00C3522A"/>
    <w:rsid w:val="00C36A00"/>
    <w:rsid w:val="00C3705A"/>
    <w:rsid w:val="00C602BF"/>
    <w:rsid w:val="00C8736B"/>
    <w:rsid w:val="00CB61F0"/>
    <w:rsid w:val="00CE1DF2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  <w:rsid w:val="00FF1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03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0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03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03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272</Words>
  <Characters>1554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11</cp:revision>
  <cp:lastPrinted>2014-11-26T08:58:00Z</cp:lastPrinted>
  <dcterms:created xsi:type="dcterms:W3CDTF">2014-11-12T06:49:00Z</dcterms:created>
  <dcterms:modified xsi:type="dcterms:W3CDTF">2016-01-05T16:10:00Z</dcterms:modified>
</cp:coreProperties>
</file>