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4B" w:rsidRPr="001E4551" w:rsidRDefault="00BD1D4B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2F38D1" w:rsidRDefault="002F38D1" w:rsidP="002F38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2F38D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2F38D1" w:rsidRDefault="002F38D1" w:rsidP="002F38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F38D1" w:rsidRDefault="002F38D1" w:rsidP="002F38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2F38D1" w:rsidRDefault="002F38D1" w:rsidP="002F38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2F38D1" w:rsidRDefault="002F38D1" w:rsidP="002F38D1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373</w:t>
      </w:r>
    </w:p>
    <w:p w:rsidR="00BD1D4B" w:rsidRDefault="00BD1D4B" w:rsidP="00587E76">
      <w:pPr>
        <w:jc w:val="center"/>
        <w:rPr>
          <w:bCs/>
          <w:sz w:val="28"/>
          <w:szCs w:val="28"/>
        </w:rPr>
      </w:pPr>
    </w:p>
    <w:p w:rsidR="00BD1D4B" w:rsidRPr="00587E76" w:rsidRDefault="00BD1D4B" w:rsidP="00587E76">
      <w:pPr>
        <w:jc w:val="center"/>
        <w:rPr>
          <w:sz w:val="28"/>
          <w:szCs w:val="28"/>
        </w:rPr>
      </w:pPr>
    </w:p>
    <w:p w:rsidR="00BD1D4B" w:rsidRPr="006E4ED9" w:rsidRDefault="00BD1D4B" w:rsidP="00263A2B"/>
    <w:p w:rsidR="00BD1D4B" w:rsidRPr="00587E76" w:rsidRDefault="00F51165" w:rsidP="00587E76">
      <w:pPr>
        <w:jc w:val="center"/>
        <w:rPr>
          <w:b/>
          <w:sz w:val="28"/>
          <w:szCs w:val="28"/>
        </w:rPr>
      </w:pPr>
      <w:hyperlink r:id="rId7" w:history="1">
        <w:r w:rsidR="00BD1D4B" w:rsidRPr="00183E54">
          <w:rPr>
            <w:b/>
            <w:sz w:val="28"/>
            <w:szCs w:val="28"/>
          </w:rPr>
          <w:t>Отчет</w:t>
        </w:r>
      </w:hyperlink>
      <w:r w:rsidR="00BD1D4B" w:rsidRPr="00183E54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BD1D4B">
        <w:rPr>
          <w:b/>
          <w:sz w:val="28"/>
          <w:szCs w:val="28"/>
        </w:rPr>
        <w:t xml:space="preserve">                         </w:t>
      </w:r>
      <w:r w:rsidR="00BD1D4B" w:rsidRPr="00183E54">
        <w:rPr>
          <w:b/>
          <w:sz w:val="28"/>
          <w:szCs w:val="28"/>
        </w:rPr>
        <w:t xml:space="preserve"> «О подготовке землеустроительной документации на территории </w:t>
      </w:r>
      <w:proofErr w:type="spellStart"/>
      <w:r w:rsidR="00BD1D4B" w:rsidRPr="00183E54">
        <w:rPr>
          <w:b/>
          <w:sz w:val="28"/>
          <w:szCs w:val="28"/>
        </w:rPr>
        <w:t>Старотитаровского</w:t>
      </w:r>
      <w:proofErr w:type="spellEnd"/>
      <w:r w:rsidR="00BD1D4B" w:rsidRPr="00183E54">
        <w:rPr>
          <w:b/>
          <w:sz w:val="28"/>
          <w:szCs w:val="28"/>
        </w:rPr>
        <w:t xml:space="preserve"> сельского поселения Темрюкского района</w:t>
      </w:r>
      <w:r w:rsidR="00BD1D4B">
        <w:rPr>
          <w:b/>
          <w:sz w:val="28"/>
          <w:szCs w:val="28"/>
        </w:rPr>
        <w:t xml:space="preserve"> на</w:t>
      </w:r>
      <w:r w:rsidR="00BD1D4B" w:rsidRPr="00183E54">
        <w:rPr>
          <w:b/>
          <w:bCs/>
          <w:sz w:val="28"/>
          <w:szCs w:val="28"/>
        </w:rPr>
        <w:t xml:space="preserve"> </w:t>
      </w:r>
      <w:r w:rsidR="00715970">
        <w:rPr>
          <w:b/>
          <w:bCs/>
          <w:sz w:val="28"/>
          <w:szCs w:val="28"/>
        </w:rPr>
        <w:t>2017</w:t>
      </w:r>
      <w:r w:rsidR="00BD1D4B">
        <w:rPr>
          <w:b/>
          <w:bCs/>
          <w:sz w:val="28"/>
          <w:szCs w:val="28"/>
        </w:rPr>
        <w:t xml:space="preserve"> год</w:t>
      </w:r>
    </w:p>
    <w:p w:rsidR="00BD1D4B" w:rsidRPr="006E4ED9" w:rsidRDefault="00BD1D4B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BD1D4B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D1D4B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BD1D4B" w:rsidRPr="006E4ED9" w:rsidRDefault="00BD1D4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BD1D4B" w:rsidRPr="006E4ED9" w:rsidRDefault="00BD1D4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BD1D4B" w:rsidRPr="006E4ED9" w:rsidRDefault="00BD1D4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BD1D4B" w:rsidRPr="007D0A21" w:rsidRDefault="00BD1D4B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BD1D4B" w:rsidRPr="007D0A21" w:rsidRDefault="00BD1D4B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BD1D4B" w:rsidRPr="006E4ED9" w:rsidRDefault="00BD1D4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BD1D4B" w:rsidRPr="006E4ED9" w:rsidRDefault="00BD1D4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BD1D4B" w:rsidRPr="006E4ED9" w:rsidRDefault="00BD1D4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BD1D4B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BD1D4B" w:rsidRPr="00183E54" w:rsidRDefault="00BD1D4B" w:rsidP="003B30CF">
            <w:pPr>
              <w:jc w:val="center"/>
              <w:rPr>
                <w:b/>
                <w:sz w:val="28"/>
                <w:szCs w:val="28"/>
              </w:rPr>
            </w:pPr>
            <w:r w:rsidRPr="00183E54">
              <w:rPr>
                <w:b/>
                <w:sz w:val="28"/>
                <w:szCs w:val="28"/>
              </w:rPr>
              <w:t xml:space="preserve">Муниципальная программа «О подготовке землеустроительной документации на территории </w:t>
            </w:r>
            <w:proofErr w:type="spellStart"/>
            <w:r w:rsidRPr="00183E54">
              <w:rPr>
                <w:b/>
                <w:sz w:val="28"/>
                <w:szCs w:val="28"/>
              </w:rPr>
              <w:t>Старотитаровского</w:t>
            </w:r>
            <w:proofErr w:type="spellEnd"/>
            <w:r w:rsidRPr="00183E54">
              <w:rPr>
                <w:b/>
                <w:sz w:val="28"/>
                <w:szCs w:val="28"/>
              </w:rPr>
              <w:t xml:space="preserve"> сельского поселения Темрюкского района»</w:t>
            </w:r>
            <w:r>
              <w:rPr>
                <w:b/>
                <w:bCs/>
                <w:sz w:val="28"/>
                <w:szCs w:val="28"/>
              </w:rPr>
              <w:t xml:space="preserve"> на 201</w:t>
            </w:r>
            <w:r w:rsidR="00715970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BD1D4B" w:rsidRPr="00AF5C5E" w:rsidRDefault="00BD1D4B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BD1D4B" w:rsidRPr="00AF5C5E" w:rsidTr="001B0349">
        <w:trPr>
          <w:trHeight w:val="20"/>
        </w:trPr>
        <w:tc>
          <w:tcPr>
            <w:tcW w:w="551" w:type="dxa"/>
            <w:noWrap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8" w:type="dxa"/>
          </w:tcPr>
          <w:p w:rsidR="00BD1D4B" w:rsidRPr="00B73C78" w:rsidRDefault="00BD1D4B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в соответствие правил землепользования и застройки</w:t>
            </w:r>
          </w:p>
        </w:tc>
        <w:tc>
          <w:tcPr>
            <w:tcW w:w="1000" w:type="dxa"/>
            <w:noWrap/>
            <w:vAlign w:val="center"/>
          </w:tcPr>
          <w:p w:rsidR="00BD1D4B" w:rsidRPr="00B73C78" w:rsidRDefault="00BD1D4B" w:rsidP="001B0349">
            <w:pPr>
              <w:pStyle w:val="af2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center"/>
          </w:tcPr>
          <w:p w:rsidR="00BD1D4B" w:rsidRPr="00AF5C5E" w:rsidRDefault="00BD1D4B" w:rsidP="001B034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BD1D4B" w:rsidRPr="00AF5C5E" w:rsidRDefault="00BD1D4B" w:rsidP="001B034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BD1D4B" w:rsidRPr="00AF5C5E" w:rsidRDefault="00BD1D4B" w:rsidP="001B034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BD1D4B" w:rsidRPr="00AF5C5E" w:rsidRDefault="00BD1D4B" w:rsidP="001B034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BD1D4B" w:rsidRPr="00AF5C5E" w:rsidRDefault="00BD1D4B" w:rsidP="001B0349">
            <w:pPr>
              <w:spacing w:before="40"/>
              <w:jc w:val="center"/>
              <w:rPr>
                <w:color w:val="000000"/>
              </w:rPr>
            </w:pPr>
          </w:p>
        </w:tc>
      </w:tr>
      <w:tr w:rsidR="00BD1D4B" w:rsidRPr="00AF5C5E" w:rsidTr="001B0349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BD1D4B" w:rsidRPr="00145A22" w:rsidRDefault="00BD1D4B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сформированных участков для продажи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BD1D4B" w:rsidRDefault="00BD1D4B" w:rsidP="001B0349">
            <w:pPr>
              <w:pStyle w:val="af2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BD1D4B" w:rsidRDefault="00BD1D4B" w:rsidP="001B0349">
            <w:pPr>
              <w:spacing w:before="40"/>
              <w:jc w:val="center"/>
              <w:rPr>
                <w:color w:val="000000"/>
              </w:rPr>
            </w:pPr>
          </w:p>
          <w:p w:rsidR="00BD1D4B" w:rsidRDefault="00BD1D4B" w:rsidP="001B034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  <w:p w:rsidR="00BD1D4B" w:rsidRPr="00AF5C5E" w:rsidRDefault="00BD1D4B" w:rsidP="00925769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BD1D4B" w:rsidRPr="00AF5C5E" w:rsidRDefault="00BD1D4B" w:rsidP="001B034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BD1D4B" w:rsidRPr="00AF5C5E" w:rsidRDefault="00BD1D4B" w:rsidP="001B034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BD1D4B" w:rsidRPr="00AF5C5E" w:rsidRDefault="00BD1D4B" w:rsidP="001B034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BD1D4B" w:rsidRPr="00AF5C5E" w:rsidRDefault="00BD1D4B" w:rsidP="001B0349">
            <w:pPr>
              <w:spacing w:before="40"/>
              <w:jc w:val="center"/>
              <w:rPr>
                <w:color w:val="000000"/>
              </w:rPr>
            </w:pPr>
          </w:p>
          <w:p w:rsidR="00BD1D4B" w:rsidRPr="00AF5C5E" w:rsidRDefault="00BD1D4B" w:rsidP="001B0349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BD1D4B" w:rsidRPr="006E4ED9" w:rsidRDefault="00BD1D4B" w:rsidP="00263A2B">
      <w:pPr>
        <w:rPr>
          <w:b/>
        </w:rPr>
        <w:sectPr w:rsidR="00BD1D4B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BD1D4B" w:rsidRPr="001E4551" w:rsidRDefault="00BD1D4B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2F38D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BD1D4B" w:rsidRPr="00587E76" w:rsidRDefault="00144AB7" w:rsidP="00144AB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373</w:t>
      </w:r>
    </w:p>
    <w:p w:rsidR="00BD1D4B" w:rsidRDefault="00BD1D4B" w:rsidP="00263A2B">
      <w:pPr>
        <w:rPr>
          <w:b/>
        </w:rPr>
      </w:pPr>
    </w:p>
    <w:p w:rsidR="00BD1D4B" w:rsidRDefault="00BD1D4B" w:rsidP="00263A2B">
      <w:pPr>
        <w:rPr>
          <w:b/>
          <w:sz w:val="28"/>
          <w:szCs w:val="28"/>
        </w:rPr>
      </w:pPr>
    </w:p>
    <w:p w:rsidR="00BD1D4B" w:rsidRPr="00183E54" w:rsidRDefault="00F51165" w:rsidP="000548EF">
      <w:pPr>
        <w:jc w:val="center"/>
        <w:rPr>
          <w:b/>
          <w:sz w:val="28"/>
          <w:szCs w:val="28"/>
        </w:rPr>
      </w:pPr>
      <w:hyperlink r:id="rId8" w:history="1">
        <w:r w:rsidR="00BD1D4B" w:rsidRPr="00587E76">
          <w:rPr>
            <w:b/>
            <w:sz w:val="28"/>
            <w:szCs w:val="28"/>
          </w:rPr>
          <w:t>Отчет</w:t>
        </w:r>
      </w:hyperlink>
      <w:r w:rsidR="00BD1D4B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BD1D4B">
        <w:rPr>
          <w:b/>
          <w:sz w:val="28"/>
          <w:szCs w:val="28"/>
        </w:rPr>
        <w:t xml:space="preserve"> «</w:t>
      </w:r>
      <w:r w:rsidR="00BD1D4B" w:rsidRPr="00183E54">
        <w:rPr>
          <w:b/>
          <w:sz w:val="28"/>
          <w:szCs w:val="28"/>
        </w:rPr>
        <w:t xml:space="preserve">О подготовке землеустроительной документации на территории </w:t>
      </w:r>
      <w:proofErr w:type="spellStart"/>
      <w:r w:rsidR="00BD1D4B" w:rsidRPr="00183E54">
        <w:rPr>
          <w:b/>
          <w:sz w:val="28"/>
          <w:szCs w:val="28"/>
        </w:rPr>
        <w:t>Старотитаровского</w:t>
      </w:r>
      <w:proofErr w:type="spellEnd"/>
      <w:r w:rsidR="00BD1D4B" w:rsidRPr="00183E54">
        <w:rPr>
          <w:b/>
          <w:sz w:val="28"/>
          <w:szCs w:val="28"/>
        </w:rPr>
        <w:t xml:space="preserve"> сельского поселения Темрюкского района»</w:t>
      </w:r>
      <w:r w:rsidR="00BD1D4B" w:rsidRPr="00183E54">
        <w:rPr>
          <w:b/>
          <w:bCs/>
          <w:sz w:val="28"/>
          <w:szCs w:val="28"/>
        </w:rPr>
        <w:t xml:space="preserve"> на 201</w:t>
      </w:r>
      <w:r w:rsidR="00715970">
        <w:rPr>
          <w:b/>
          <w:bCs/>
          <w:sz w:val="28"/>
          <w:szCs w:val="28"/>
        </w:rPr>
        <w:t>7</w:t>
      </w:r>
      <w:r w:rsidR="00BD1D4B" w:rsidRPr="00183E54">
        <w:rPr>
          <w:b/>
          <w:bCs/>
          <w:sz w:val="28"/>
          <w:szCs w:val="28"/>
        </w:rPr>
        <w:t xml:space="preserve"> год</w:t>
      </w:r>
    </w:p>
    <w:p w:rsidR="00BD1D4B" w:rsidRPr="00587E76" w:rsidRDefault="00BD1D4B" w:rsidP="00587E76">
      <w:pPr>
        <w:jc w:val="center"/>
        <w:rPr>
          <w:b/>
          <w:sz w:val="28"/>
          <w:szCs w:val="28"/>
        </w:rPr>
      </w:pPr>
    </w:p>
    <w:p w:rsidR="00BD1D4B" w:rsidRPr="006E4ED9" w:rsidRDefault="00BD1D4B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520"/>
        <w:gridCol w:w="2340"/>
        <w:gridCol w:w="1800"/>
      </w:tblGrid>
      <w:tr w:rsidR="00BD1D4B" w:rsidRPr="00AF5C5E" w:rsidTr="00C73D43">
        <w:trPr>
          <w:trHeight w:val="276"/>
        </w:trPr>
        <w:tc>
          <w:tcPr>
            <w:tcW w:w="2992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520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340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800" w:type="dxa"/>
            <w:vMerge w:val="restart"/>
            <w:vAlign w:val="center"/>
          </w:tcPr>
          <w:p w:rsidR="00BD1D4B" w:rsidRPr="00AF5C5E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BD1D4B" w:rsidRPr="00AF5C5E" w:rsidTr="00C73D43">
        <w:trPr>
          <w:trHeight w:val="316"/>
        </w:trPr>
        <w:tc>
          <w:tcPr>
            <w:tcW w:w="2992" w:type="dxa"/>
            <w:vMerge/>
            <w:vAlign w:val="center"/>
          </w:tcPr>
          <w:p w:rsidR="00BD1D4B" w:rsidRPr="00AF5C5E" w:rsidRDefault="00BD1D4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BD1D4B" w:rsidRPr="00AF5C5E" w:rsidRDefault="00BD1D4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vAlign w:val="center"/>
          </w:tcPr>
          <w:p w:rsidR="00BD1D4B" w:rsidRPr="00AF5C5E" w:rsidRDefault="00BD1D4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BD1D4B" w:rsidRPr="00AF5C5E" w:rsidRDefault="00BD1D4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20" w:type="dxa"/>
            <w:vMerge/>
            <w:vAlign w:val="center"/>
          </w:tcPr>
          <w:p w:rsidR="00BD1D4B" w:rsidRPr="00AF5C5E" w:rsidRDefault="00BD1D4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40" w:type="dxa"/>
            <w:vMerge/>
            <w:vAlign w:val="center"/>
          </w:tcPr>
          <w:p w:rsidR="00BD1D4B" w:rsidRPr="00AF5C5E" w:rsidRDefault="00BD1D4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00" w:type="dxa"/>
            <w:vMerge/>
            <w:vAlign w:val="center"/>
          </w:tcPr>
          <w:p w:rsidR="00BD1D4B" w:rsidRPr="00AF5C5E" w:rsidRDefault="00BD1D4B" w:rsidP="00263A2B">
            <w:pPr>
              <w:spacing w:before="40"/>
              <w:rPr>
                <w:color w:val="000000"/>
              </w:rPr>
            </w:pPr>
          </w:p>
        </w:tc>
      </w:tr>
      <w:tr w:rsidR="00BD1D4B" w:rsidRPr="00AF5C5E" w:rsidTr="00C73D43">
        <w:trPr>
          <w:trHeight w:val="20"/>
        </w:trPr>
        <w:tc>
          <w:tcPr>
            <w:tcW w:w="2992" w:type="dxa"/>
            <w:noWrap/>
          </w:tcPr>
          <w:p w:rsidR="00BD1D4B" w:rsidRPr="00B73808" w:rsidRDefault="00BD1D4B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B73808">
              <w:rPr>
                <w:color w:val="auto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2516" w:type="dxa"/>
            <w:noWrap/>
            <w:vAlign w:val="center"/>
          </w:tcPr>
          <w:p w:rsidR="00BD1D4B" w:rsidRPr="0042508C" w:rsidRDefault="00BD1D4B" w:rsidP="00C73D43">
            <w:pPr>
              <w:pStyle w:val="24"/>
              <w:ind w:firstLine="0"/>
              <w:jc w:val="center"/>
            </w:pPr>
            <w:r w:rsidRPr="0042508C">
              <w:t>заместител</w:t>
            </w:r>
            <w:r w:rsidR="00715970">
              <w:t>ь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  <w:p w:rsidR="00BD1D4B" w:rsidRPr="0042508C" w:rsidRDefault="00BD1D4B" w:rsidP="00C73D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BD1D4B" w:rsidRPr="00AF5C5E" w:rsidRDefault="00715970" w:rsidP="00C73D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="00BD1D4B"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BD1D4B" w:rsidRPr="00AF5C5E" w:rsidRDefault="00715970" w:rsidP="00C73D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="00BD1D4B">
              <w:rPr>
                <w:color w:val="000000"/>
              </w:rPr>
              <w:t xml:space="preserve"> год</w:t>
            </w:r>
          </w:p>
        </w:tc>
        <w:tc>
          <w:tcPr>
            <w:tcW w:w="2520" w:type="dxa"/>
            <w:noWrap/>
          </w:tcPr>
          <w:p w:rsidR="00BD1D4B" w:rsidRPr="00B45B21" w:rsidRDefault="00BD1D4B" w:rsidP="0042508C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Топографическая съемка, межевание для формирования </w:t>
            </w:r>
            <w:proofErr w:type="spellStart"/>
            <w:r>
              <w:rPr>
                <w:rFonts w:ascii="Times New Roman" w:hAnsi="Times New Roman"/>
              </w:rPr>
              <w:t>зем</w:t>
            </w:r>
            <w:proofErr w:type="spellEnd"/>
            <w:r w:rsidR="0071597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участков для продажи</w:t>
            </w:r>
          </w:p>
        </w:tc>
        <w:tc>
          <w:tcPr>
            <w:tcW w:w="2340" w:type="dxa"/>
            <w:noWrap/>
          </w:tcPr>
          <w:p w:rsidR="00BD1D4B" w:rsidRPr="00B45B21" w:rsidRDefault="00715970" w:rsidP="00F238BD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BD1D4B">
              <w:rPr>
                <w:rFonts w:ascii="Times New Roman" w:hAnsi="Times New Roman"/>
              </w:rPr>
              <w:t xml:space="preserve">ежевание для формирования </w:t>
            </w:r>
            <w:proofErr w:type="spellStart"/>
            <w:r w:rsidR="00BD1D4B">
              <w:rPr>
                <w:rFonts w:ascii="Times New Roman" w:hAnsi="Times New Roman"/>
              </w:rPr>
              <w:t>зем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BD1D4B">
              <w:rPr>
                <w:rFonts w:ascii="Times New Roman" w:hAnsi="Times New Roman"/>
              </w:rPr>
              <w:t xml:space="preserve"> участков для продажи</w:t>
            </w:r>
          </w:p>
        </w:tc>
        <w:tc>
          <w:tcPr>
            <w:tcW w:w="1800" w:type="dxa"/>
            <w:noWrap/>
            <w:vAlign w:val="bottom"/>
          </w:tcPr>
          <w:p w:rsidR="00BD1D4B" w:rsidRPr="00AF5C5E" w:rsidRDefault="00BD1D4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BD1D4B" w:rsidRPr="006E4ED9" w:rsidRDefault="00BD1D4B" w:rsidP="00263A2B">
      <w:pPr>
        <w:sectPr w:rsidR="00BD1D4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BD1D4B" w:rsidRPr="001E4551" w:rsidRDefault="00BD1D4B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2F38D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BD1D4B" w:rsidRPr="00587E76" w:rsidRDefault="00144AB7" w:rsidP="00144AB7">
      <w:pPr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373</w:t>
      </w:r>
    </w:p>
    <w:p w:rsidR="00BD1D4B" w:rsidRPr="00587E76" w:rsidRDefault="00BD1D4B" w:rsidP="00587E76">
      <w:pPr>
        <w:jc w:val="center"/>
        <w:rPr>
          <w:b/>
        </w:rPr>
      </w:pPr>
    </w:p>
    <w:p w:rsidR="00BD1D4B" w:rsidRPr="00587E76" w:rsidRDefault="00F51165" w:rsidP="000B1ECB">
      <w:pPr>
        <w:jc w:val="center"/>
        <w:rPr>
          <w:b/>
          <w:sz w:val="28"/>
          <w:szCs w:val="28"/>
        </w:rPr>
      </w:pPr>
      <w:hyperlink r:id="rId9" w:history="1">
        <w:r w:rsidR="00BD1D4B" w:rsidRPr="00587E76">
          <w:rPr>
            <w:b/>
            <w:sz w:val="28"/>
            <w:szCs w:val="28"/>
          </w:rPr>
          <w:t>Отчет</w:t>
        </w:r>
      </w:hyperlink>
      <w:r w:rsidR="00BD1D4B"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="00BD1D4B">
        <w:rPr>
          <w:b/>
          <w:sz w:val="28"/>
          <w:szCs w:val="28"/>
        </w:rPr>
        <w:t>«</w:t>
      </w:r>
      <w:r w:rsidR="00BD1D4B">
        <w:t xml:space="preserve">О </w:t>
      </w:r>
      <w:r w:rsidR="00BD1D4B" w:rsidRPr="00D145C2">
        <w:rPr>
          <w:b/>
          <w:sz w:val="28"/>
          <w:szCs w:val="28"/>
        </w:rPr>
        <w:t>подготовке землеустроительной документации</w:t>
      </w:r>
      <w:r w:rsidR="00BD1D4B">
        <w:rPr>
          <w:b/>
          <w:sz w:val="28"/>
          <w:szCs w:val="28"/>
        </w:rPr>
        <w:t>»</w:t>
      </w:r>
      <w:r w:rsidR="00BD1D4B" w:rsidRPr="00033748">
        <w:rPr>
          <w:b/>
          <w:bCs/>
          <w:sz w:val="28"/>
          <w:szCs w:val="28"/>
        </w:rPr>
        <w:t xml:space="preserve"> в </w:t>
      </w:r>
      <w:proofErr w:type="spellStart"/>
      <w:r w:rsidR="00BD1D4B" w:rsidRPr="00033748">
        <w:rPr>
          <w:b/>
          <w:bCs/>
          <w:sz w:val="28"/>
          <w:szCs w:val="28"/>
        </w:rPr>
        <w:t>Старотитаровском</w:t>
      </w:r>
      <w:proofErr w:type="spellEnd"/>
      <w:r w:rsidR="00BD1D4B" w:rsidRPr="00033748">
        <w:rPr>
          <w:b/>
          <w:bCs/>
          <w:sz w:val="28"/>
          <w:szCs w:val="28"/>
        </w:rPr>
        <w:t xml:space="preserve"> сельском поселении</w:t>
      </w:r>
      <w:r w:rsidR="00BD1D4B">
        <w:rPr>
          <w:b/>
          <w:sz w:val="28"/>
          <w:szCs w:val="28"/>
        </w:rPr>
        <w:t xml:space="preserve"> </w:t>
      </w:r>
      <w:r w:rsidR="00BD1D4B" w:rsidRPr="00033748">
        <w:rPr>
          <w:b/>
          <w:bCs/>
          <w:sz w:val="28"/>
          <w:szCs w:val="28"/>
        </w:rPr>
        <w:t>Темрюкского района на 201</w:t>
      </w:r>
      <w:r w:rsidR="00715970">
        <w:rPr>
          <w:b/>
          <w:bCs/>
          <w:sz w:val="28"/>
          <w:szCs w:val="28"/>
        </w:rPr>
        <w:t>7</w:t>
      </w:r>
      <w:r w:rsidR="00BD1D4B">
        <w:rPr>
          <w:b/>
          <w:bCs/>
          <w:sz w:val="28"/>
          <w:szCs w:val="28"/>
        </w:rPr>
        <w:t xml:space="preserve"> год</w:t>
      </w:r>
      <w:r w:rsidR="00BD1D4B">
        <w:rPr>
          <w:b/>
          <w:sz w:val="28"/>
          <w:szCs w:val="28"/>
        </w:rPr>
        <w:t xml:space="preserve"> </w:t>
      </w:r>
      <w:r w:rsidR="00BD1D4B" w:rsidRPr="00587E76">
        <w:rPr>
          <w:b/>
          <w:sz w:val="28"/>
          <w:szCs w:val="28"/>
        </w:rPr>
        <w:t>за счет всех источников финансирования</w:t>
      </w:r>
    </w:p>
    <w:p w:rsidR="00BD1D4B" w:rsidRDefault="00BD1D4B" w:rsidP="00263A2B">
      <w:pPr>
        <w:rPr>
          <w:sz w:val="28"/>
          <w:szCs w:val="28"/>
        </w:rPr>
      </w:pPr>
    </w:p>
    <w:p w:rsidR="00BD1D4B" w:rsidRPr="00286F40" w:rsidRDefault="00BD1D4B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BD1D4B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BD1D4B" w:rsidRPr="00286F40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BD1D4B" w:rsidRPr="00286F40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BD1D4B" w:rsidRPr="00286F40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BD1D4B" w:rsidRPr="00286F40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BD1D4B" w:rsidRPr="00286F40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BD1D4B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BD1D4B" w:rsidRPr="00286F40" w:rsidRDefault="00BD1D4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BD1D4B" w:rsidRPr="00286F40" w:rsidRDefault="00BD1D4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BD1D4B" w:rsidRPr="00286F40" w:rsidRDefault="00BD1D4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BD1D4B" w:rsidRPr="00286F40" w:rsidRDefault="00BD1D4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BD1D4B" w:rsidRPr="00286F40" w:rsidRDefault="00BD1D4B" w:rsidP="00263A2B">
            <w:pPr>
              <w:spacing w:before="40"/>
              <w:rPr>
                <w:color w:val="000000"/>
              </w:rPr>
            </w:pPr>
          </w:p>
        </w:tc>
      </w:tr>
      <w:tr w:rsidR="00BD1D4B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BD1D4B" w:rsidRPr="0042508C" w:rsidRDefault="00BD1D4B" w:rsidP="0042508C">
            <w:pPr>
              <w:jc w:val="center"/>
            </w:pPr>
            <w:r w:rsidRPr="0042508C">
              <w:t>«</w:t>
            </w:r>
            <w:r>
              <w:t>О подготовке землеустроительной документации</w:t>
            </w:r>
            <w:r w:rsidRPr="0042508C">
              <w:t>»</w:t>
            </w:r>
            <w:r w:rsidRPr="0042508C">
              <w:rPr>
                <w:bCs/>
              </w:rPr>
              <w:t xml:space="preserve"> в </w:t>
            </w:r>
            <w:proofErr w:type="spellStart"/>
            <w:r w:rsidRPr="0042508C">
              <w:rPr>
                <w:bCs/>
              </w:rPr>
              <w:t>Старотитаровском</w:t>
            </w:r>
            <w:proofErr w:type="spellEnd"/>
            <w:r w:rsidRPr="0042508C">
              <w:rPr>
                <w:bCs/>
              </w:rPr>
              <w:t xml:space="preserve"> сельском поселении</w:t>
            </w:r>
            <w:r w:rsidRPr="0042508C">
              <w:t xml:space="preserve"> </w:t>
            </w:r>
            <w:r w:rsidRPr="0042508C">
              <w:rPr>
                <w:bCs/>
              </w:rPr>
              <w:t xml:space="preserve">Темрюкского района на </w:t>
            </w:r>
            <w:r w:rsidR="00715970">
              <w:rPr>
                <w:bCs/>
              </w:rPr>
              <w:t>2017</w:t>
            </w:r>
            <w:r w:rsidRPr="0042508C">
              <w:rPr>
                <w:bCs/>
              </w:rPr>
              <w:t xml:space="preserve"> год.</w:t>
            </w:r>
          </w:p>
          <w:p w:rsidR="00BD1D4B" w:rsidRPr="00286F40" w:rsidRDefault="00BD1D4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D1D4B" w:rsidRPr="00286F40" w:rsidRDefault="00BD1D4B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BD1D4B" w:rsidRPr="00FA0A43" w:rsidRDefault="00715970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129,5</w:t>
            </w:r>
          </w:p>
        </w:tc>
        <w:tc>
          <w:tcPr>
            <w:tcW w:w="1548" w:type="dxa"/>
            <w:noWrap/>
            <w:vAlign w:val="bottom"/>
          </w:tcPr>
          <w:p w:rsidR="00BD1D4B" w:rsidRPr="00FA0A43" w:rsidRDefault="00BD1D4B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715970">
              <w:rPr>
                <w:b/>
                <w:color w:val="000000"/>
              </w:rPr>
              <w:t>29,5</w:t>
            </w:r>
          </w:p>
        </w:tc>
        <w:tc>
          <w:tcPr>
            <w:tcW w:w="1540" w:type="dxa"/>
            <w:noWrap/>
            <w:vAlign w:val="bottom"/>
          </w:tcPr>
          <w:p w:rsidR="00BD1D4B" w:rsidRPr="00C73D43" w:rsidRDefault="00BD1D4B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C73D43">
              <w:rPr>
                <w:b/>
                <w:color w:val="000000"/>
              </w:rPr>
              <w:t>100</w:t>
            </w:r>
          </w:p>
        </w:tc>
      </w:tr>
      <w:tr w:rsidR="00BD1D4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BD1D4B" w:rsidRPr="00286F40" w:rsidRDefault="00BD1D4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D1D4B" w:rsidRPr="00286F40" w:rsidRDefault="00BD1D4B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BD1D4B" w:rsidRPr="00286F40" w:rsidRDefault="00715970" w:rsidP="00F238B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129,5</w:t>
            </w:r>
          </w:p>
        </w:tc>
        <w:tc>
          <w:tcPr>
            <w:tcW w:w="1548" w:type="dxa"/>
            <w:noWrap/>
            <w:vAlign w:val="bottom"/>
          </w:tcPr>
          <w:p w:rsidR="00BD1D4B" w:rsidRPr="00286F40" w:rsidRDefault="00715970" w:rsidP="00F238B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129,5</w:t>
            </w:r>
          </w:p>
        </w:tc>
        <w:tc>
          <w:tcPr>
            <w:tcW w:w="1540" w:type="dxa"/>
            <w:noWrap/>
            <w:vAlign w:val="bottom"/>
          </w:tcPr>
          <w:p w:rsidR="00BD1D4B" w:rsidRPr="00C73D43" w:rsidRDefault="00BD1D4B" w:rsidP="00F238BD">
            <w:pPr>
              <w:spacing w:before="40"/>
              <w:jc w:val="center"/>
              <w:rPr>
                <w:color w:val="000000"/>
              </w:rPr>
            </w:pPr>
            <w:r w:rsidRPr="00C73D43">
              <w:rPr>
                <w:color w:val="000000"/>
              </w:rPr>
              <w:t>100</w:t>
            </w:r>
          </w:p>
        </w:tc>
      </w:tr>
      <w:tr w:rsidR="00BD1D4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BD1D4B" w:rsidRPr="00286F40" w:rsidRDefault="00BD1D4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D1D4B" w:rsidRPr="00286F40" w:rsidRDefault="00BD1D4B" w:rsidP="00715970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BD1D4B" w:rsidRPr="00286F40" w:rsidRDefault="00BD1D4B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BD1D4B" w:rsidRPr="00286F40" w:rsidRDefault="00BD1D4B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BD1D4B" w:rsidRPr="00C73D43" w:rsidRDefault="00BD1D4B" w:rsidP="00263A2B">
            <w:pPr>
              <w:spacing w:before="40"/>
              <w:rPr>
                <w:color w:val="000000"/>
              </w:rPr>
            </w:pPr>
          </w:p>
        </w:tc>
      </w:tr>
      <w:tr w:rsidR="00BD1D4B" w:rsidRPr="00286F40" w:rsidTr="0042508C">
        <w:trPr>
          <w:trHeight w:val="20"/>
        </w:trPr>
        <w:tc>
          <w:tcPr>
            <w:tcW w:w="3233" w:type="dxa"/>
            <w:vAlign w:val="center"/>
          </w:tcPr>
          <w:p w:rsidR="00BD1D4B" w:rsidRPr="00286F40" w:rsidRDefault="00BD1D4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BD1D4B" w:rsidRPr="00286F40" w:rsidRDefault="00BD1D4B" w:rsidP="00715970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BD1D4B" w:rsidRPr="00286F40" w:rsidRDefault="00BD1D4B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BD1D4B" w:rsidRPr="00286F40" w:rsidRDefault="00BD1D4B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BD1D4B" w:rsidRPr="00C73D43" w:rsidRDefault="00BD1D4B" w:rsidP="002C0E6C">
            <w:pPr>
              <w:spacing w:before="40"/>
              <w:rPr>
                <w:color w:val="000000"/>
              </w:rPr>
            </w:pPr>
          </w:p>
        </w:tc>
      </w:tr>
      <w:tr w:rsidR="00BD1D4B" w:rsidRPr="00286F40" w:rsidTr="0042508C">
        <w:trPr>
          <w:trHeight w:val="20"/>
        </w:trPr>
        <w:tc>
          <w:tcPr>
            <w:tcW w:w="3233" w:type="dxa"/>
            <w:vAlign w:val="center"/>
          </w:tcPr>
          <w:p w:rsidR="00BD1D4B" w:rsidRPr="00286F40" w:rsidRDefault="00BD1D4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BD1D4B" w:rsidRPr="00286F40" w:rsidRDefault="00BD1D4B" w:rsidP="00715970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BD1D4B" w:rsidRPr="00286F40" w:rsidRDefault="00715970" w:rsidP="00715970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129,5</w:t>
            </w:r>
          </w:p>
        </w:tc>
        <w:tc>
          <w:tcPr>
            <w:tcW w:w="1548" w:type="dxa"/>
            <w:noWrap/>
            <w:vAlign w:val="bottom"/>
          </w:tcPr>
          <w:p w:rsidR="00BD1D4B" w:rsidRPr="00286F40" w:rsidRDefault="00715970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129,5</w:t>
            </w:r>
          </w:p>
        </w:tc>
        <w:tc>
          <w:tcPr>
            <w:tcW w:w="1540" w:type="dxa"/>
            <w:noWrap/>
            <w:vAlign w:val="bottom"/>
          </w:tcPr>
          <w:p w:rsidR="00BD1D4B" w:rsidRPr="00C73D43" w:rsidRDefault="00BD1D4B" w:rsidP="002C0E6C">
            <w:pPr>
              <w:spacing w:before="40"/>
              <w:jc w:val="center"/>
              <w:rPr>
                <w:color w:val="000000"/>
              </w:rPr>
            </w:pPr>
            <w:r w:rsidRPr="00C73D43">
              <w:rPr>
                <w:color w:val="000000"/>
              </w:rPr>
              <w:t>100</w:t>
            </w:r>
          </w:p>
        </w:tc>
      </w:tr>
      <w:tr w:rsidR="00BD1D4B" w:rsidRPr="00286F40" w:rsidTr="00D145C2">
        <w:trPr>
          <w:trHeight w:val="20"/>
        </w:trPr>
        <w:tc>
          <w:tcPr>
            <w:tcW w:w="3233" w:type="dxa"/>
            <w:vAlign w:val="center"/>
          </w:tcPr>
          <w:p w:rsidR="00BD1D4B" w:rsidRPr="00286F40" w:rsidRDefault="00BD1D4B" w:rsidP="00F84CDE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BD1D4B" w:rsidRPr="00286F40" w:rsidRDefault="00BD1D4B" w:rsidP="00715970">
            <w:pPr>
              <w:spacing w:before="40"/>
              <w:ind w:left="175" w:firstLineChars="2" w:firstLine="5"/>
            </w:pPr>
            <w:r>
              <w:t>средства краевого бюджета</w:t>
            </w:r>
          </w:p>
        </w:tc>
        <w:tc>
          <w:tcPr>
            <w:tcW w:w="1843" w:type="dxa"/>
            <w:noWrap/>
            <w:vAlign w:val="bottom"/>
          </w:tcPr>
          <w:p w:rsidR="00BD1D4B" w:rsidRPr="00286F40" w:rsidRDefault="00BD1D4B" w:rsidP="00F84CD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15970">
              <w:rPr>
                <w:color w:val="000000"/>
              </w:rPr>
              <w:t>29,5</w:t>
            </w:r>
          </w:p>
        </w:tc>
        <w:tc>
          <w:tcPr>
            <w:tcW w:w="1548" w:type="dxa"/>
            <w:noWrap/>
            <w:vAlign w:val="bottom"/>
          </w:tcPr>
          <w:p w:rsidR="00BD1D4B" w:rsidRPr="00AC189C" w:rsidRDefault="00BD1D4B" w:rsidP="00F84CDE">
            <w:pPr>
              <w:spacing w:before="40"/>
              <w:jc w:val="center"/>
              <w:rPr>
                <w:color w:val="000000"/>
              </w:rPr>
            </w:pPr>
            <w:r w:rsidRPr="00AC189C">
              <w:rPr>
                <w:color w:val="000000"/>
              </w:rPr>
              <w:t>1</w:t>
            </w:r>
            <w:r w:rsidR="00715970">
              <w:rPr>
                <w:color w:val="000000"/>
              </w:rPr>
              <w:t>29,5</w:t>
            </w:r>
          </w:p>
        </w:tc>
        <w:tc>
          <w:tcPr>
            <w:tcW w:w="1540" w:type="dxa"/>
            <w:noWrap/>
            <w:vAlign w:val="bottom"/>
          </w:tcPr>
          <w:p w:rsidR="00BD1D4B" w:rsidRPr="00C73D43" w:rsidRDefault="00BD1D4B" w:rsidP="00F84CD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:rsidR="00BD1D4B" w:rsidRPr="006E4ED9" w:rsidRDefault="00BD1D4B" w:rsidP="00263A2B">
      <w:pPr>
        <w:sectPr w:rsidR="00BD1D4B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BD1D4B" w:rsidRPr="001E4551" w:rsidRDefault="00BD1D4B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2F38D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BD1D4B" w:rsidRPr="00587E76" w:rsidRDefault="00144AB7" w:rsidP="00144AB7">
      <w:pPr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373</w:t>
      </w:r>
    </w:p>
    <w:p w:rsidR="00BD1D4B" w:rsidRPr="00D145C2" w:rsidRDefault="00BD1D4B" w:rsidP="00587E76">
      <w:pPr>
        <w:jc w:val="center"/>
        <w:rPr>
          <w:b/>
          <w:sz w:val="28"/>
          <w:szCs w:val="28"/>
          <w:highlight w:val="yellow"/>
        </w:rPr>
      </w:pPr>
    </w:p>
    <w:p w:rsidR="00BD1D4B" w:rsidRPr="00D145C2" w:rsidRDefault="00F51165" w:rsidP="0032350C">
      <w:pPr>
        <w:jc w:val="center"/>
        <w:rPr>
          <w:b/>
          <w:sz w:val="28"/>
          <w:szCs w:val="28"/>
        </w:rPr>
      </w:pPr>
      <w:hyperlink r:id="rId11" w:history="1">
        <w:r w:rsidR="00BD1D4B" w:rsidRPr="00D145C2">
          <w:rPr>
            <w:b/>
            <w:sz w:val="28"/>
            <w:szCs w:val="28"/>
          </w:rPr>
          <w:t>Сведения</w:t>
        </w:r>
      </w:hyperlink>
      <w:r w:rsidR="00BD1D4B" w:rsidRPr="00D145C2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BD1D4B">
        <w:rPr>
          <w:b/>
          <w:sz w:val="28"/>
          <w:szCs w:val="28"/>
        </w:rPr>
        <w:t xml:space="preserve">                                                 </w:t>
      </w:r>
      <w:r w:rsidR="00BD1D4B" w:rsidRPr="00D145C2">
        <w:rPr>
          <w:b/>
          <w:sz w:val="28"/>
          <w:szCs w:val="28"/>
        </w:rPr>
        <w:t>«О подготовке землеустроительной документации»</w:t>
      </w:r>
      <w:r w:rsidR="00BD1D4B" w:rsidRPr="00D145C2">
        <w:rPr>
          <w:b/>
          <w:bCs/>
          <w:sz w:val="28"/>
          <w:szCs w:val="28"/>
        </w:rPr>
        <w:t xml:space="preserve"> в </w:t>
      </w:r>
      <w:proofErr w:type="spellStart"/>
      <w:r w:rsidR="00BD1D4B" w:rsidRPr="00D145C2">
        <w:rPr>
          <w:b/>
          <w:bCs/>
          <w:sz w:val="28"/>
          <w:szCs w:val="28"/>
        </w:rPr>
        <w:t>Старотитаровском</w:t>
      </w:r>
      <w:proofErr w:type="spellEnd"/>
      <w:r w:rsidR="00BD1D4B" w:rsidRPr="00D145C2">
        <w:rPr>
          <w:b/>
          <w:bCs/>
          <w:sz w:val="28"/>
          <w:szCs w:val="28"/>
        </w:rPr>
        <w:t xml:space="preserve"> сельском поселении</w:t>
      </w:r>
      <w:r w:rsidR="00BD1D4B" w:rsidRPr="00D145C2">
        <w:rPr>
          <w:b/>
          <w:sz w:val="28"/>
          <w:szCs w:val="28"/>
        </w:rPr>
        <w:t xml:space="preserve"> </w:t>
      </w:r>
      <w:r w:rsidR="00BD1D4B" w:rsidRPr="00D145C2">
        <w:rPr>
          <w:b/>
          <w:bCs/>
          <w:sz w:val="28"/>
          <w:szCs w:val="28"/>
        </w:rPr>
        <w:t>Темрюкского района на 201</w:t>
      </w:r>
      <w:r w:rsidR="00715970">
        <w:rPr>
          <w:b/>
          <w:bCs/>
          <w:sz w:val="28"/>
          <w:szCs w:val="28"/>
        </w:rPr>
        <w:t>7</w:t>
      </w:r>
      <w:r w:rsidR="00BD1D4B" w:rsidRPr="00D145C2">
        <w:rPr>
          <w:b/>
          <w:bCs/>
          <w:sz w:val="28"/>
          <w:szCs w:val="28"/>
        </w:rPr>
        <w:t xml:space="preserve"> год</w:t>
      </w:r>
      <w:r w:rsidR="00BD1D4B" w:rsidRPr="00D145C2">
        <w:rPr>
          <w:b/>
          <w:sz w:val="28"/>
          <w:szCs w:val="28"/>
        </w:rPr>
        <w:t xml:space="preserve"> </w:t>
      </w:r>
    </w:p>
    <w:p w:rsidR="00BD1D4B" w:rsidRDefault="00BD1D4B" w:rsidP="0032350C">
      <w:pPr>
        <w:rPr>
          <w:sz w:val="28"/>
          <w:szCs w:val="28"/>
        </w:rPr>
      </w:pPr>
    </w:p>
    <w:p w:rsidR="00BD1D4B" w:rsidRPr="006E4ED9" w:rsidRDefault="00BD1D4B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BD1D4B" w:rsidRPr="00286F40" w:rsidTr="00047A74">
        <w:trPr>
          <w:trHeight w:val="20"/>
        </w:trPr>
        <w:tc>
          <w:tcPr>
            <w:tcW w:w="540" w:type="dxa"/>
            <w:vAlign w:val="center"/>
          </w:tcPr>
          <w:p w:rsidR="00BD1D4B" w:rsidRPr="00286F40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BD1D4B" w:rsidRPr="00286F40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BD1D4B" w:rsidRPr="00286F40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BD1D4B" w:rsidRPr="00286F40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BD1D4B" w:rsidRPr="00286F40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BD1D4B" w:rsidRPr="00286F40" w:rsidTr="00FE3B0B">
        <w:trPr>
          <w:trHeight w:val="2112"/>
        </w:trPr>
        <w:tc>
          <w:tcPr>
            <w:tcW w:w="540" w:type="dxa"/>
            <w:noWrap/>
          </w:tcPr>
          <w:p w:rsidR="00BD1D4B" w:rsidRPr="00286F40" w:rsidRDefault="00BD1D4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BD1D4B" w:rsidRPr="000548EF" w:rsidRDefault="00BD1D4B" w:rsidP="00715970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«О внесении изменений в 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от </w:t>
            </w:r>
            <w:r w:rsidR="00715970">
              <w:t>17 октября 2016</w:t>
            </w:r>
            <w:r>
              <w:t xml:space="preserve"> года  № </w:t>
            </w:r>
            <w:r w:rsidR="00715970">
              <w:t>393</w:t>
            </w:r>
            <w:r>
              <w:t xml:space="preserve"> «</w:t>
            </w:r>
            <w:r w:rsidRPr="00CD4C11">
              <w:t>Об утверждении муниципальной программы «</w:t>
            </w:r>
            <w:r>
              <w:t>О подготовке землеустроительной документации</w:t>
            </w:r>
            <w:r w:rsidRPr="00CD4C11">
              <w:t>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>
              <w:rPr>
                <w:bCs/>
              </w:rPr>
              <w:t>Темрюкского района на 201</w:t>
            </w:r>
            <w:r w:rsidR="00715970">
              <w:rPr>
                <w:bCs/>
              </w:rPr>
              <w:t>7</w:t>
            </w:r>
            <w:r>
              <w:rPr>
                <w:bCs/>
              </w:rPr>
              <w:t xml:space="preserve"> год»</w:t>
            </w:r>
          </w:p>
        </w:tc>
        <w:tc>
          <w:tcPr>
            <w:tcW w:w="1660" w:type="dxa"/>
            <w:noWrap/>
            <w:vAlign w:val="center"/>
          </w:tcPr>
          <w:p w:rsidR="00BD1D4B" w:rsidRPr="00286F40" w:rsidRDefault="00785E72" w:rsidP="00FE3B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19.09.2017</w:t>
            </w:r>
            <w:r w:rsidR="00BD1D4B">
              <w:rPr>
                <w:color w:val="000000"/>
              </w:rPr>
              <w:t xml:space="preserve"> г.</w:t>
            </w:r>
          </w:p>
        </w:tc>
        <w:tc>
          <w:tcPr>
            <w:tcW w:w="1540" w:type="dxa"/>
            <w:noWrap/>
            <w:vAlign w:val="center"/>
          </w:tcPr>
          <w:p w:rsidR="00BD1D4B" w:rsidRPr="00286F40" w:rsidRDefault="00785E72" w:rsidP="00FE3B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5796" w:type="dxa"/>
            <w:noWrap/>
            <w:vAlign w:val="center"/>
          </w:tcPr>
          <w:p w:rsidR="00BD1D4B" w:rsidRPr="00286F40" w:rsidRDefault="00785E72" w:rsidP="00785E7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</w:t>
            </w:r>
            <w:r w:rsidR="00BD1D4B">
              <w:rPr>
                <w:color w:val="000000"/>
              </w:rPr>
              <w:t xml:space="preserve"> объема мероприятий</w:t>
            </w:r>
            <w:r>
              <w:rPr>
                <w:color w:val="000000"/>
              </w:rPr>
              <w:t xml:space="preserve"> программы</w:t>
            </w:r>
          </w:p>
        </w:tc>
      </w:tr>
      <w:tr w:rsidR="00785E72" w:rsidRPr="00286F40" w:rsidTr="00FE3B0B">
        <w:trPr>
          <w:trHeight w:val="2112"/>
        </w:trPr>
        <w:tc>
          <w:tcPr>
            <w:tcW w:w="540" w:type="dxa"/>
            <w:noWrap/>
          </w:tcPr>
          <w:p w:rsidR="00785E72" w:rsidRPr="00286F40" w:rsidRDefault="00785E72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785E72" w:rsidRPr="000548EF" w:rsidRDefault="00785E72" w:rsidP="00FA2C84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«О внесении изменений в 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>от 17 октября 2016 года  № 393 «</w:t>
            </w:r>
            <w:r w:rsidRPr="00CD4C11">
              <w:t>Об утверждении муниципальной программы «</w:t>
            </w:r>
            <w:r>
              <w:t>О подготовке землеустроительной документации</w:t>
            </w:r>
            <w:r w:rsidRPr="00CD4C11">
              <w:t>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>
              <w:rPr>
                <w:bCs/>
              </w:rPr>
              <w:t>Темрюкского района на 2017 год»</w:t>
            </w:r>
          </w:p>
        </w:tc>
        <w:tc>
          <w:tcPr>
            <w:tcW w:w="1660" w:type="dxa"/>
            <w:noWrap/>
            <w:vAlign w:val="center"/>
          </w:tcPr>
          <w:p w:rsidR="00785E72" w:rsidRDefault="00785E72" w:rsidP="00FE3B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27.11.2017 г.</w:t>
            </w:r>
          </w:p>
        </w:tc>
        <w:tc>
          <w:tcPr>
            <w:tcW w:w="1540" w:type="dxa"/>
            <w:noWrap/>
            <w:vAlign w:val="center"/>
          </w:tcPr>
          <w:p w:rsidR="00785E72" w:rsidRDefault="00785E72" w:rsidP="00FE3B0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  <w:tc>
          <w:tcPr>
            <w:tcW w:w="5796" w:type="dxa"/>
            <w:noWrap/>
            <w:vAlign w:val="center"/>
          </w:tcPr>
          <w:p w:rsidR="00785E72" w:rsidRDefault="00785E72" w:rsidP="00785E7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 объема мероприятий программы</w:t>
            </w:r>
          </w:p>
        </w:tc>
      </w:tr>
    </w:tbl>
    <w:p w:rsidR="00BD1D4B" w:rsidRPr="006E4ED9" w:rsidRDefault="00BD1D4B" w:rsidP="00263A2B">
      <w:pPr>
        <w:sectPr w:rsidR="00BD1D4B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BD1D4B" w:rsidRPr="001E4551" w:rsidRDefault="00BD1D4B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2F38D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144AB7" w:rsidRDefault="00144AB7" w:rsidP="00144AB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BD1D4B" w:rsidRDefault="00144AB7" w:rsidP="00144AB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от 30.03.2018 года № 373</w:t>
      </w:r>
    </w:p>
    <w:p w:rsidR="00BD1D4B" w:rsidRPr="00587E76" w:rsidRDefault="00BD1D4B" w:rsidP="00587E76">
      <w:pPr>
        <w:jc w:val="center"/>
        <w:rPr>
          <w:sz w:val="28"/>
          <w:szCs w:val="28"/>
        </w:rPr>
      </w:pPr>
    </w:p>
    <w:p w:rsidR="00BD1D4B" w:rsidRPr="00587E76" w:rsidRDefault="00BD1D4B" w:rsidP="00587E76">
      <w:pPr>
        <w:jc w:val="center"/>
        <w:rPr>
          <w:b/>
        </w:rPr>
      </w:pPr>
    </w:p>
    <w:p w:rsidR="00BD1D4B" w:rsidRPr="003F65B7" w:rsidRDefault="00BD1D4B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</w:t>
      </w:r>
      <w:r w:rsidRPr="00D145C2">
        <w:rPr>
          <w:b/>
          <w:sz w:val="28"/>
          <w:szCs w:val="28"/>
        </w:rPr>
        <w:t xml:space="preserve">О подготовке </w:t>
      </w:r>
      <w:r>
        <w:rPr>
          <w:b/>
          <w:sz w:val="28"/>
          <w:szCs w:val="28"/>
        </w:rPr>
        <w:t xml:space="preserve"> </w:t>
      </w:r>
      <w:r w:rsidRPr="00D145C2">
        <w:rPr>
          <w:b/>
          <w:sz w:val="28"/>
          <w:szCs w:val="28"/>
        </w:rPr>
        <w:t>землеустроительной документации</w:t>
      </w:r>
      <w:r>
        <w:rPr>
          <w:b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в </w:t>
      </w:r>
      <w:proofErr w:type="spellStart"/>
      <w:r w:rsidRPr="00033748">
        <w:rPr>
          <w:b/>
          <w:bCs/>
          <w:sz w:val="28"/>
          <w:szCs w:val="28"/>
        </w:rPr>
        <w:t>Старотитаровском</w:t>
      </w:r>
      <w:proofErr w:type="spellEnd"/>
      <w:r w:rsidRPr="00033748">
        <w:rPr>
          <w:b/>
          <w:bCs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 w:rsidR="00715970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</w:t>
      </w:r>
    </w:p>
    <w:p w:rsidR="00BD1D4B" w:rsidRDefault="00BD1D4B" w:rsidP="0032350C">
      <w:pPr>
        <w:rPr>
          <w:sz w:val="28"/>
          <w:szCs w:val="28"/>
        </w:rPr>
      </w:pPr>
    </w:p>
    <w:p w:rsidR="00BD1D4B" w:rsidRPr="00587E76" w:rsidRDefault="00BD1D4B" w:rsidP="00587E76">
      <w:pPr>
        <w:jc w:val="center"/>
        <w:rPr>
          <w:b/>
          <w:sz w:val="28"/>
          <w:szCs w:val="28"/>
        </w:rPr>
      </w:pPr>
    </w:p>
    <w:p w:rsidR="00BD1D4B" w:rsidRPr="00286F40" w:rsidRDefault="00BD1D4B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BD1D4B" w:rsidRPr="00286F40" w:rsidTr="001F6C5B">
        <w:tc>
          <w:tcPr>
            <w:tcW w:w="3600" w:type="dxa"/>
            <w:vMerge w:val="restart"/>
            <w:vAlign w:val="center"/>
          </w:tcPr>
          <w:p w:rsidR="00BD1D4B" w:rsidRPr="008B475F" w:rsidRDefault="00BD1D4B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BD1D4B" w:rsidRPr="008B475F" w:rsidRDefault="00BD1D4B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BD1D4B" w:rsidRPr="008B475F" w:rsidRDefault="00BD1D4B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BD1D4B" w:rsidRPr="008B475F" w:rsidRDefault="00BD1D4B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BD1D4B" w:rsidRPr="008B475F" w:rsidRDefault="00BD1D4B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BD1D4B" w:rsidRPr="008B475F" w:rsidRDefault="00BD1D4B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BD1D4B" w:rsidRPr="00286F40" w:rsidTr="001F6C5B">
        <w:tc>
          <w:tcPr>
            <w:tcW w:w="3600" w:type="dxa"/>
            <w:vMerge/>
            <w:vAlign w:val="center"/>
          </w:tcPr>
          <w:p w:rsidR="00BD1D4B" w:rsidRPr="008B475F" w:rsidRDefault="00BD1D4B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BD1D4B" w:rsidRPr="008B475F" w:rsidRDefault="002F38D1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BD1D4B" w:rsidRPr="008B475F" w:rsidRDefault="002F38D1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6.9pt;height:13.4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BD1D4B" w:rsidRPr="008B475F" w:rsidRDefault="002F38D1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BD1D4B" w:rsidRPr="008B475F" w:rsidRDefault="002F38D1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75pt;height:12.55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BD1D4B" w:rsidRPr="008B475F" w:rsidRDefault="002F38D1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6pt;height:12.55pt" equationxml="&lt;">
                  <v:imagedata r:id="rId16" o:title="" chromakey="white"/>
                </v:shape>
              </w:pict>
            </w:r>
          </w:p>
        </w:tc>
      </w:tr>
      <w:tr w:rsidR="00BD1D4B" w:rsidRPr="006E4ED9" w:rsidTr="009D5F98">
        <w:trPr>
          <w:trHeight w:val="2637"/>
        </w:trPr>
        <w:tc>
          <w:tcPr>
            <w:tcW w:w="3600" w:type="dxa"/>
          </w:tcPr>
          <w:p w:rsidR="00BD1D4B" w:rsidRPr="000548EF" w:rsidRDefault="00BD1D4B" w:rsidP="000548EF">
            <w:r w:rsidRPr="000548EF">
              <w:t>МП «О подготовке землеустроительной документации»</w:t>
            </w:r>
            <w:r w:rsidRPr="000548EF">
              <w:rPr>
                <w:bCs/>
              </w:rPr>
              <w:t xml:space="preserve"> в </w:t>
            </w:r>
            <w:proofErr w:type="spellStart"/>
            <w:r w:rsidRPr="000548EF">
              <w:rPr>
                <w:bCs/>
              </w:rPr>
              <w:t>Старотитаровском</w:t>
            </w:r>
            <w:proofErr w:type="spellEnd"/>
            <w:r w:rsidRPr="000548EF">
              <w:rPr>
                <w:bCs/>
              </w:rPr>
              <w:t xml:space="preserve"> сельском поселении</w:t>
            </w:r>
            <w:r w:rsidRPr="000548EF">
              <w:t xml:space="preserve"> </w:t>
            </w:r>
            <w:r w:rsidRPr="000548EF">
              <w:rPr>
                <w:bCs/>
              </w:rPr>
              <w:t>Темрюкского района на 201</w:t>
            </w:r>
            <w:r w:rsidR="00715970">
              <w:rPr>
                <w:bCs/>
              </w:rPr>
              <w:t>7</w:t>
            </w:r>
            <w:r w:rsidRPr="000548EF">
              <w:rPr>
                <w:bCs/>
              </w:rPr>
              <w:t xml:space="preserve"> год</w:t>
            </w:r>
          </w:p>
          <w:p w:rsidR="00BD1D4B" w:rsidRPr="000548EF" w:rsidRDefault="00BD1D4B" w:rsidP="000548EF">
            <w:r w:rsidRPr="000548EF">
              <w:t>за счет всех источников финансирования</w:t>
            </w:r>
          </w:p>
          <w:p w:rsidR="00BD1D4B" w:rsidRPr="00E5770B" w:rsidRDefault="00BD1D4B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D1D4B" w:rsidRPr="00E5770B" w:rsidRDefault="00BD1D4B" w:rsidP="009D5F9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BD1D4B" w:rsidRPr="00E5770B" w:rsidRDefault="00BD1D4B" w:rsidP="009D5F9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BD1D4B" w:rsidRPr="00E5770B" w:rsidRDefault="00BD1D4B" w:rsidP="009D5F9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BD1D4B" w:rsidRPr="00E5770B" w:rsidRDefault="00BD1D4B" w:rsidP="009D5F9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BD1D4B" w:rsidRPr="00E5770B" w:rsidRDefault="00BD1D4B" w:rsidP="009D5F98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</w:tbl>
    <w:p w:rsidR="00BD1D4B" w:rsidRDefault="00BD1D4B" w:rsidP="000548E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BD1D4B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A24" w:rsidRDefault="00502A24" w:rsidP="00E1044C">
      <w:r>
        <w:separator/>
      </w:r>
    </w:p>
  </w:endnote>
  <w:endnote w:type="continuationSeparator" w:id="0">
    <w:p w:rsidR="00502A24" w:rsidRDefault="00502A24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A24" w:rsidRDefault="00502A24" w:rsidP="00E1044C">
      <w:r>
        <w:separator/>
      </w:r>
    </w:p>
  </w:footnote>
  <w:footnote w:type="continuationSeparator" w:id="0">
    <w:p w:rsidR="00502A24" w:rsidRDefault="00502A24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4B" w:rsidRDefault="00F51165">
    <w:pPr>
      <w:pStyle w:val="af2"/>
      <w:jc w:val="center"/>
    </w:pPr>
    <w:r w:rsidRPr="00486D96">
      <w:rPr>
        <w:sz w:val="28"/>
        <w:szCs w:val="28"/>
      </w:rPr>
      <w:fldChar w:fldCharType="begin"/>
    </w:r>
    <w:r w:rsidR="00BD1D4B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BD1D4B">
      <w:rPr>
        <w:noProof/>
        <w:sz w:val="28"/>
        <w:szCs w:val="28"/>
      </w:rPr>
      <w:t>5</w:t>
    </w:r>
    <w:r w:rsidRPr="00486D96">
      <w:rPr>
        <w:sz w:val="28"/>
        <w:szCs w:val="28"/>
      </w:rPr>
      <w:fldChar w:fldCharType="end"/>
    </w:r>
  </w:p>
  <w:p w:rsidR="00BD1D4B" w:rsidRDefault="00BD1D4B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4B" w:rsidRDefault="00BD1D4B">
    <w:pPr>
      <w:pStyle w:val="af2"/>
      <w:jc w:val="center"/>
    </w:pPr>
  </w:p>
  <w:p w:rsidR="00BD1D4B" w:rsidRDefault="00BD1D4B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548EF"/>
    <w:rsid w:val="00055908"/>
    <w:rsid w:val="00067F44"/>
    <w:rsid w:val="000B1ECB"/>
    <w:rsid w:val="000B28F5"/>
    <w:rsid w:val="000D1C63"/>
    <w:rsid w:val="000F7D43"/>
    <w:rsid w:val="001064AA"/>
    <w:rsid w:val="00107AB8"/>
    <w:rsid w:val="001348C0"/>
    <w:rsid w:val="00144AB7"/>
    <w:rsid w:val="00144ADF"/>
    <w:rsid w:val="00145A22"/>
    <w:rsid w:val="001772B4"/>
    <w:rsid w:val="00183E54"/>
    <w:rsid w:val="001877F0"/>
    <w:rsid w:val="001A0B8E"/>
    <w:rsid w:val="001A3D6E"/>
    <w:rsid w:val="001B0349"/>
    <w:rsid w:val="001B5607"/>
    <w:rsid w:val="001E4551"/>
    <w:rsid w:val="001F6C5B"/>
    <w:rsid w:val="00203CC1"/>
    <w:rsid w:val="002354BB"/>
    <w:rsid w:val="00256EB2"/>
    <w:rsid w:val="00263A2B"/>
    <w:rsid w:val="00276912"/>
    <w:rsid w:val="00286F40"/>
    <w:rsid w:val="00291FB0"/>
    <w:rsid w:val="002A0529"/>
    <w:rsid w:val="002B0DD4"/>
    <w:rsid w:val="002C0E6C"/>
    <w:rsid w:val="002C5EAA"/>
    <w:rsid w:val="002D6851"/>
    <w:rsid w:val="002E7AE3"/>
    <w:rsid w:val="002F38D1"/>
    <w:rsid w:val="0032350C"/>
    <w:rsid w:val="00336D7B"/>
    <w:rsid w:val="003732ED"/>
    <w:rsid w:val="003B30CF"/>
    <w:rsid w:val="003D424D"/>
    <w:rsid w:val="003E39B5"/>
    <w:rsid w:val="003F65B7"/>
    <w:rsid w:val="00421BF4"/>
    <w:rsid w:val="00424061"/>
    <w:rsid w:val="0042508C"/>
    <w:rsid w:val="00433847"/>
    <w:rsid w:val="00442A36"/>
    <w:rsid w:val="00455195"/>
    <w:rsid w:val="00460DEA"/>
    <w:rsid w:val="00473A63"/>
    <w:rsid w:val="00486D96"/>
    <w:rsid w:val="00494151"/>
    <w:rsid w:val="00496101"/>
    <w:rsid w:val="004B4F4A"/>
    <w:rsid w:val="004F4102"/>
    <w:rsid w:val="00502A24"/>
    <w:rsid w:val="00507795"/>
    <w:rsid w:val="00562830"/>
    <w:rsid w:val="00587E76"/>
    <w:rsid w:val="005B265F"/>
    <w:rsid w:val="005B4E99"/>
    <w:rsid w:val="0060537B"/>
    <w:rsid w:val="006073EF"/>
    <w:rsid w:val="00624700"/>
    <w:rsid w:val="00632453"/>
    <w:rsid w:val="00663EB6"/>
    <w:rsid w:val="006800DC"/>
    <w:rsid w:val="0069662E"/>
    <w:rsid w:val="006E4ED9"/>
    <w:rsid w:val="00713E71"/>
    <w:rsid w:val="00715970"/>
    <w:rsid w:val="00717C20"/>
    <w:rsid w:val="00740A6D"/>
    <w:rsid w:val="00741449"/>
    <w:rsid w:val="00756CB9"/>
    <w:rsid w:val="00785E72"/>
    <w:rsid w:val="00792C17"/>
    <w:rsid w:val="007A0DD2"/>
    <w:rsid w:val="007C3A7B"/>
    <w:rsid w:val="007D0A21"/>
    <w:rsid w:val="007E44FE"/>
    <w:rsid w:val="00804838"/>
    <w:rsid w:val="00842C22"/>
    <w:rsid w:val="00850A3C"/>
    <w:rsid w:val="00882A62"/>
    <w:rsid w:val="00885670"/>
    <w:rsid w:val="00886E7B"/>
    <w:rsid w:val="008940AC"/>
    <w:rsid w:val="008A369A"/>
    <w:rsid w:val="008A4228"/>
    <w:rsid w:val="008B475F"/>
    <w:rsid w:val="008D61C1"/>
    <w:rsid w:val="00912C49"/>
    <w:rsid w:val="00913016"/>
    <w:rsid w:val="00925769"/>
    <w:rsid w:val="00927C64"/>
    <w:rsid w:val="00954CEC"/>
    <w:rsid w:val="00976B0E"/>
    <w:rsid w:val="009C5F38"/>
    <w:rsid w:val="009D5F98"/>
    <w:rsid w:val="009D6FC6"/>
    <w:rsid w:val="009F0823"/>
    <w:rsid w:val="009F4816"/>
    <w:rsid w:val="00A061C6"/>
    <w:rsid w:val="00A2306F"/>
    <w:rsid w:val="00A342FB"/>
    <w:rsid w:val="00A34D56"/>
    <w:rsid w:val="00A4608F"/>
    <w:rsid w:val="00A466CA"/>
    <w:rsid w:val="00A77E09"/>
    <w:rsid w:val="00A837D0"/>
    <w:rsid w:val="00A85A55"/>
    <w:rsid w:val="00AA23A9"/>
    <w:rsid w:val="00AA4E1C"/>
    <w:rsid w:val="00AC189C"/>
    <w:rsid w:val="00AF5C5E"/>
    <w:rsid w:val="00AF7B05"/>
    <w:rsid w:val="00B0366E"/>
    <w:rsid w:val="00B0503E"/>
    <w:rsid w:val="00B304E7"/>
    <w:rsid w:val="00B45B21"/>
    <w:rsid w:val="00B60CF2"/>
    <w:rsid w:val="00B65CDD"/>
    <w:rsid w:val="00B73808"/>
    <w:rsid w:val="00B73C78"/>
    <w:rsid w:val="00B76DE6"/>
    <w:rsid w:val="00B90843"/>
    <w:rsid w:val="00BB2824"/>
    <w:rsid w:val="00BC5A74"/>
    <w:rsid w:val="00BD1D4B"/>
    <w:rsid w:val="00C21F7D"/>
    <w:rsid w:val="00C2318A"/>
    <w:rsid w:val="00C73D43"/>
    <w:rsid w:val="00C759F4"/>
    <w:rsid w:val="00CC73F7"/>
    <w:rsid w:val="00CD1066"/>
    <w:rsid w:val="00CD274C"/>
    <w:rsid w:val="00CD4C11"/>
    <w:rsid w:val="00CD5D80"/>
    <w:rsid w:val="00D145C2"/>
    <w:rsid w:val="00D249CA"/>
    <w:rsid w:val="00D34517"/>
    <w:rsid w:val="00D500B6"/>
    <w:rsid w:val="00D5479E"/>
    <w:rsid w:val="00D60E8A"/>
    <w:rsid w:val="00D70EE0"/>
    <w:rsid w:val="00DB7C47"/>
    <w:rsid w:val="00DE2B0D"/>
    <w:rsid w:val="00DE7187"/>
    <w:rsid w:val="00DF5276"/>
    <w:rsid w:val="00E1044C"/>
    <w:rsid w:val="00E10B04"/>
    <w:rsid w:val="00E27842"/>
    <w:rsid w:val="00E330CB"/>
    <w:rsid w:val="00E40EDE"/>
    <w:rsid w:val="00E44696"/>
    <w:rsid w:val="00E5770B"/>
    <w:rsid w:val="00E667E6"/>
    <w:rsid w:val="00E74546"/>
    <w:rsid w:val="00E74F97"/>
    <w:rsid w:val="00EB712B"/>
    <w:rsid w:val="00EE0597"/>
    <w:rsid w:val="00EF5B1C"/>
    <w:rsid w:val="00F238BD"/>
    <w:rsid w:val="00F2630D"/>
    <w:rsid w:val="00F302BD"/>
    <w:rsid w:val="00F30378"/>
    <w:rsid w:val="00F369E4"/>
    <w:rsid w:val="00F51165"/>
    <w:rsid w:val="00F51F4D"/>
    <w:rsid w:val="00F82D5E"/>
    <w:rsid w:val="00F8331D"/>
    <w:rsid w:val="00F84CDE"/>
    <w:rsid w:val="00F909CC"/>
    <w:rsid w:val="00F93742"/>
    <w:rsid w:val="00FA0A43"/>
    <w:rsid w:val="00FA180E"/>
    <w:rsid w:val="00FB715B"/>
    <w:rsid w:val="00FE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98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82400982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824009828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82400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49</cp:revision>
  <cp:lastPrinted>2014-09-16T06:37:00Z</cp:lastPrinted>
  <dcterms:created xsi:type="dcterms:W3CDTF">2014-09-16T06:37:00Z</dcterms:created>
  <dcterms:modified xsi:type="dcterms:W3CDTF">2018-03-29T06:40:00Z</dcterms:modified>
</cp:coreProperties>
</file>