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19E" w:rsidRPr="001E4551" w:rsidRDefault="00C0019E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DB527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05A20" w:rsidRDefault="00405A20" w:rsidP="00405A2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362</w:t>
      </w:r>
    </w:p>
    <w:p w:rsidR="00C0019E" w:rsidRPr="00587E76" w:rsidRDefault="00C0019E" w:rsidP="00587E76">
      <w:pPr>
        <w:jc w:val="center"/>
        <w:rPr>
          <w:sz w:val="28"/>
          <w:szCs w:val="28"/>
        </w:rPr>
      </w:pPr>
    </w:p>
    <w:p w:rsidR="00C0019E" w:rsidRPr="006E4ED9" w:rsidRDefault="00C0019E" w:rsidP="00263A2B"/>
    <w:p w:rsidR="00C0019E" w:rsidRPr="003C07D1" w:rsidRDefault="000F5AF0" w:rsidP="003B30CF">
      <w:pPr>
        <w:jc w:val="center"/>
        <w:rPr>
          <w:b/>
          <w:sz w:val="28"/>
          <w:szCs w:val="28"/>
        </w:rPr>
      </w:pPr>
      <w:hyperlink r:id="rId8" w:history="1">
        <w:r w:rsidR="00C0019E" w:rsidRPr="003C07D1">
          <w:rPr>
            <w:b/>
            <w:sz w:val="28"/>
            <w:szCs w:val="28"/>
          </w:rPr>
          <w:t>Отчет</w:t>
        </w:r>
      </w:hyperlink>
      <w:r w:rsidR="00C0019E" w:rsidRPr="003C07D1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«О мероприятиях, проводимых администрацией</w:t>
      </w:r>
      <w:r w:rsidR="00C0019E" w:rsidRPr="003C07D1">
        <w:rPr>
          <w:b/>
          <w:bCs/>
          <w:sz w:val="28"/>
          <w:szCs w:val="28"/>
        </w:rPr>
        <w:t xml:space="preserve">  </w:t>
      </w:r>
      <w:proofErr w:type="spellStart"/>
      <w:r w:rsidR="00C0019E" w:rsidRPr="003C07D1">
        <w:rPr>
          <w:b/>
          <w:bCs/>
          <w:sz w:val="28"/>
          <w:szCs w:val="28"/>
        </w:rPr>
        <w:t>Старотитаровского</w:t>
      </w:r>
      <w:proofErr w:type="spellEnd"/>
      <w:r w:rsidR="00C0019E" w:rsidRPr="003C07D1">
        <w:rPr>
          <w:b/>
          <w:bCs/>
          <w:sz w:val="28"/>
          <w:szCs w:val="28"/>
        </w:rPr>
        <w:t xml:space="preserve"> сельском поселении</w:t>
      </w:r>
      <w:r w:rsidR="00C0019E" w:rsidRPr="003C07D1">
        <w:rPr>
          <w:b/>
          <w:sz w:val="28"/>
          <w:szCs w:val="28"/>
        </w:rPr>
        <w:t xml:space="preserve"> </w:t>
      </w:r>
      <w:r w:rsidR="00C0019E" w:rsidRPr="003C07D1">
        <w:rPr>
          <w:b/>
          <w:bCs/>
          <w:sz w:val="28"/>
          <w:szCs w:val="28"/>
        </w:rPr>
        <w:t>Темрюкского района к праздничным дням и памятным датам» на 201</w:t>
      </w:r>
      <w:r w:rsidR="003673AD">
        <w:rPr>
          <w:b/>
          <w:bCs/>
          <w:sz w:val="28"/>
          <w:szCs w:val="28"/>
        </w:rPr>
        <w:t>7</w:t>
      </w:r>
      <w:r w:rsidR="00C0019E" w:rsidRPr="003C07D1">
        <w:rPr>
          <w:b/>
          <w:bCs/>
          <w:sz w:val="28"/>
          <w:szCs w:val="28"/>
        </w:rPr>
        <w:t xml:space="preserve"> год</w:t>
      </w:r>
    </w:p>
    <w:p w:rsidR="00C0019E" w:rsidRPr="00587E76" w:rsidRDefault="00C0019E" w:rsidP="00587E76">
      <w:pPr>
        <w:jc w:val="center"/>
        <w:rPr>
          <w:b/>
          <w:sz w:val="28"/>
          <w:szCs w:val="28"/>
        </w:rPr>
      </w:pPr>
    </w:p>
    <w:p w:rsidR="00C0019E" w:rsidRPr="006E4ED9" w:rsidRDefault="00C0019E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C0019E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0019E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C0019E" w:rsidRPr="006E4ED9" w:rsidRDefault="00C0019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C0019E" w:rsidRPr="006E4ED9" w:rsidRDefault="00C0019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C0019E" w:rsidRPr="006E4ED9" w:rsidRDefault="00C0019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C0019E" w:rsidRPr="007D0A21" w:rsidRDefault="00C0019E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C0019E" w:rsidRPr="007D0A21" w:rsidRDefault="00C0019E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C0019E" w:rsidRPr="006E4ED9" w:rsidRDefault="00C0019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C0019E" w:rsidRPr="006E4ED9" w:rsidRDefault="00C0019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C0019E" w:rsidRPr="006E4ED9" w:rsidRDefault="00C0019E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C0019E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C0019E" w:rsidRPr="003C07D1" w:rsidRDefault="00C0019E" w:rsidP="003C07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</w:t>
            </w:r>
            <w:r w:rsidRPr="003C07D1">
              <w:rPr>
                <w:b/>
                <w:sz w:val="28"/>
                <w:szCs w:val="28"/>
              </w:rPr>
              <w:t>О мероприятиях, проводимых администрацией</w:t>
            </w:r>
            <w:r w:rsidRPr="003C07D1"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3C07D1">
              <w:rPr>
                <w:b/>
                <w:bCs/>
                <w:sz w:val="28"/>
                <w:szCs w:val="28"/>
              </w:rPr>
              <w:t>Старотитаровского</w:t>
            </w:r>
            <w:proofErr w:type="spellEnd"/>
            <w:r w:rsidRPr="003C07D1">
              <w:rPr>
                <w:b/>
                <w:bCs/>
                <w:sz w:val="28"/>
                <w:szCs w:val="28"/>
              </w:rPr>
              <w:t xml:space="preserve"> сельском поселении</w:t>
            </w:r>
            <w:r w:rsidRPr="003C07D1">
              <w:rPr>
                <w:b/>
                <w:sz w:val="28"/>
                <w:szCs w:val="28"/>
              </w:rPr>
              <w:t xml:space="preserve"> </w:t>
            </w:r>
            <w:r w:rsidRPr="003C07D1">
              <w:rPr>
                <w:b/>
                <w:bCs/>
                <w:sz w:val="28"/>
                <w:szCs w:val="28"/>
              </w:rPr>
              <w:t>Темрюкского района к праздничным дням и памятным датам» на 201</w:t>
            </w:r>
            <w:r w:rsidR="003673AD">
              <w:rPr>
                <w:b/>
                <w:bCs/>
                <w:sz w:val="28"/>
                <w:szCs w:val="28"/>
              </w:rPr>
              <w:t>7</w:t>
            </w:r>
            <w:r w:rsidRPr="003C07D1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C0019E" w:rsidRPr="00AF5C5E" w:rsidRDefault="00C0019E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C0019E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008" w:type="dxa"/>
            <w:vAlign w:val="center"/>
          </w:tcPr>
          <w:p w:rsidR="00C0019E" w:rsidRPr="00C4631F" w:rsidRDefault="00C0019E" w:rsidP="00263A2B">
            <w:pPr>
              <w:spacing w:before="40"/>
            </w:pPr>
            <w:r>
              <w:t>Государственные праздники: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C0019E" w:rsidRPr="00AF5C5E" w:rsidRDefault="00C0019E" w:rsidP="003B30C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Pr="00B137EB" w:rsidRDefault="00C0019E" w:rsidP="00263A2B">
            <w:pPr>
              <w:spacing w:before="40"/>
            </w:pPr>
            <w:r>
              <w:t>День защитника Отечества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Pr="00B137EB" w:rsidRDefault="00C0019E" w:rsidP="00263A2B">
            <w:pPr>
              <w:spacing w:before="40"/>
            </w:pPr>
            <w:r w:rsidRPr="00B137EB">
              <w:t>Международ</w:t>
            </w:r>
            <w:r>
              <w:t>ный женский день 8 Марта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Default="00C0019E" w:rsidP="00263A2B">
            <w:pPr>
              <w:spacing w:before="40"/>
            </w:pPr>
            <w:r w:rsidRPr="00B137EB">
              <w:t>Праздник весны и труда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Pr="00C4631F" w:rsidRDefault="00C0019E" w:rsidP="00263A2B">
            <w:pPr>
              <w:spacing w:before="40"/>
            </w:pPr>
            <w:r>
              <w:t>Межд</w:t>
            </w:r>
            <w:r w:rsidRPr="006706B1">
              <w:t xml:space="preserve">ународный день </w:t>
            </w:r>
            <w:r w:rsidRPr="006706B1">
              <w:lastRenderedPageBreak/>
              <w:t>се</w:t>
            </w:r>
            <w:r>
              <w:t>мьи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Pr="00C4631F" w:rsidRDefault="00C0019E" w:rsidP="00263A2B">
            <w:pPr>
              <w:spacing w:before="40"/>
            </w:pPr>
            <w:r w:rsidRPr="006706B1">
              <w:t>Междунар</w:t>
            </w:r>
            <w:r>
              <w:t>одный день защиты детей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Pr="00C4631F" w:rsidRDefault="00C0019E" w:rsidP="00263A2B">
            <w:pPr>
              <w:spacing w:before="40"/>
            </w:pPr>
            <w:r>
              <w:t>День России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Pr="00C4631F" w:rsidRDefault="00C0019E" w:rsidP="00263A2B">
            <w:pPr>
              <w:spacing w:before="40"/>
            </w:pPr>
            <w:r>
              <w:t>Празднование Нового года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Pr="00C4631F" w:rsidRDefault="00C0019E" w:rsidP="00263A2B">
            <w:pPr>
              <w:spacing w:before="40"/>
            </w:pPr>
            <w:r w:rsidRPr="006706B1">
              <w:t>День народного един</w:t>
            </w:r>
            <w:r>
              <w:t>ства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Pr="00C4631F" w:rsidRDefault="00C0019E" w:rsidP="00263A2B">
            <w:pPr>
              <w:spacing w:before="40"/>
            </w:pPr>
            <w:r>
              <w:t>День казачеств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B137EB">
        <w:trPr>
          <w:trHeight w:val="20"/>
        </w:trPr>
        <w:tc>
          <w:tcPr>
            <w:tcW w:w="551" w:type="dxa"/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vAlign w:val="center"/>
          </w:tcPr>
          <w:p w:rsidR="00C0019E" w:rsidRPr="00C4631F" w:rsidRDefault="00C0019E" w:rsidP="00263A2B">
            <w:pPr>
              <w:spacing w:before="40"/>
            </w:pPr>
            <w:r w:rsidRPr="007068D3">
              <w:t>День пожилого человека</w:t>
            </w:r>
          </w:p>
        </w:tc>
        <w:tc>
          <w:tcPr>
            <w:tcW w:w="1000" w:type="dxa"/>
            <w:noWrap/>
          </w:tcPr>
          <w:p w:rsidR="00C0019E" w:rsidRPr="00B73C78" w:rsidRDefault="00C0019E" w:rsidP="002C0E6C">
            <w:pPr>
              <w:pStyle w:val="a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B137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D34E60">
        <w:trPr>
          <w:trHeight w:val="639"/>
        </w:trPr>
        <w:tc>
          <w:tcPr>
            <w:tcW w:w="551" w:type="dxa"/>
            <w:noWrap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008" w:type="dxa"/>
          </w:tcPr>
          <w:p w:rsidR="00C0019E" w:rsidRPr="00B73C78" w:rsidRDefault="00C0019E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победы в Великой Отечественной войне 1941 – 1945 годов</w:t>
            </w:r>
            <w:r w:rsidRPr="00B73C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0" w:type="dxa"/>
            <w:noWrap/>
            <w:vAlign w:val="center"/>
          </w:tcPr>
          <w:p w:rsidR="00C0019E" w:rsidRPr="00B73C78" w:rsidRDefault="00C0019E" w:rsidP="00D34E60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C0019E" w:rsidRPr="00AF5C5E" w:rsidTr="00D34E60">
        <w:trPr>
          <w:trHeight w:val="128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C0019E" w:rsidRPr="00145A22" w:rsidRDefault="00C0019E" w:rsidP="002C0E6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Траурные мероприятия, посвященные Дню памяти и скорби 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C0019E" w:rsidRDefault="00C0019E" w:rsidP="00D34E60">
            <w:pPr>
              <w:pStyle w:val="af2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</w:p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C0019E" w:rsidRPr="00AF5C5E" w:rsidTr="00D34E60">
        <w:trPr>
          <w:trHeight w:val="360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0019E" w:rsidRDefault="00C0019E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0019E" w:rsidRDefault="00C0019E" w:rsidP="002C0E6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Памятные даты со дня освобождения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Темрюкского района от немецко-фашистских захватчиков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0019E" w:rsidRDefault="00C0019E" w:rsidP="00D34E60">
            <w:pPr>
              <w:pStyle w:val="af2"/>
              <w:jc w:val="center"/>
            </w:pPr>
            <w:r>
              <w:t>раз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0019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0019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0019E" w:rsidRPr="00AF5C5E" w:rsidRDefault="00C0019E" w:rsidP="00D34E60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C0019E" w:rsidRPr="006E4ED9" w:rsidRDefault="00C0019E" w:rsidP="00263A2B">
      <w:pPr>
        <w:rPr>
          <w:b/>
        </w:rPr>
        <w:sectPr w:rsidR="00C0019E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C0019E" w:rsidRPr="001E4551" w:rsidRDefault="00C0019E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DB527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05A20" w:rsidRDefault="00405A20" w:rsidP="00405A2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362</w:t>
      </w:r>
    </w:p>
    <w:p w:rsidR="00C0019E" w:rsidRPr="00587E76" w:rsidRDefault="00C0019E" w:rsidP="00587E76">
      <w:pPr>
        <w:jc w:val="center"/>
        <w:rPr>
          <w:sz w:val="28"/>
          <w:szCs w:val="28"/>
        </w:rPr>
      </w:pPr>
    </w:p>
    <w:p w:rsidR="00C0019E" w:rsidRDefault="00C0019E" w:rsidP="00263A2B">
      <w:pPr>
        <w:rPr>
          <w:b/>
        </w:rPr>
      </w:pPr>
    </w:p>
    <w:p w:rsidR="00C0019E" w:rsidRPr="003C07D1" w:rsidRDefault="000F5AF0" w:rsidP="007F36A6">
      <w:pPr>
        <w:jc w:val="center"/>
        <w:rPr>
          <w:b/>
          <w:sz w:val="28"/>
          <w:szCs w:val="28"/>
        </w:rPr>
      </w:pPr>
      <w:hyperlink r:id="rId9" w:history="1">
        <w:r w:rsidR="00C0019E" w:rsidRPr="00587E76">
          <w:rPr>
            <w:b/>
            <w:sz w:val="28"/>
            <w:szCs w:val="28"/>
          </w:rPr>
          <w:t>Отчет</w:t>
        </w:r>
      </w:hyperlink>
      <w:r w:rsidR="00C0019E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C0019E">
        <w:rPr>
          <w:b/>
          <w:sz w:val="28"/>
          <w:szCs w:val="28"/>
        </w:rPr>
        <w:t xml:space="preserve"> «</w:t>
      </w:r>
      <w:r w:rsidR="00C0019E" w:rsidRPr="003C07D1">
        <w:rPr>
          <w:b/>
          <w:sz w:val="28"/>
          <w:szCs w:val="28"/>
        </w:rPr>
        <w:t>О мероприятиях, проводимых администрацией</w:t>
      </w:r>
      <w:r w:rsidR="00C0019E" w:rsidRPr="003C07D1">
        <w:rPr>
          <w:b/>
          <w:bCs/>
          <w:sz w:val="28"/>
          <w:szCs w:val="28"/>
        </w:rPr>
        <w:t xml:space="preserve">  </w:t>
      </w:r>
      <w:proofErr w:type="spellStart"/>
      <w:r w:rsidR="00C0019E" w:rsidRPr="003C07D1">
        <w:rPr>
          <w:b/>
          <w:bCs/>
          <w:sz w:val="28"/>
          <w:szCs w:val="28"/>
        </w:rPr>
        <w:t>Старотитаровского</w:t>
      </w:r>
      <w:proofErr w:type="spellEnd"/>
      <w:r w:rsidR="00C0019E" w:rsidRPr="003C07D1">
        <w:rPr>
          <w:b/>
          <w:bCs/>
          <w:sz w:val="28"/>
          <w:szCs w:val="28"/>
        </w:rPr>
        <w:t xml:space="preserve"> сельском поселении</w:t>
      </w:r>
      <w:r w:rsidR="00C0019E" w:rsidRPr="003C07D1">
        <w:rPr>
          <w:b/>
          <w:sz w:val="28"/>
          <w:szCs w:val="28"/>
        </w:rPr>
        <w:t xml:space="preserve"> </w:t>
      </w:r>
      <w:r w:rsidR="00C0019E" w:rsidRPr="003C07D1">
        <w:rPr>
          <w:b/>
          <w:bCs/>
          <w:sz w:val="28"/>
          <w:szCs w:val="28"/>
        </w:rPr>
        <w:t>Темрюкского района к праздничным дням и памятным датам» на 201</w:t>
      </w:r>
      <w:r w:rsidR="003673AD">
        <w:rPr>
          <w:b/>
          <w:bCs/>
          <w:sz w:val="28"/>
          <w:szCs w:val="28"/>
        </w:rPr>
        <w:t>7</w:t>
      </w:r>
      <w:r w:rsidR="00C0019E" w:rsidRPr="003C07D1">
        <w:rPr>
          <w:b/>
          <w:bCs/>
          <w:sz w:val="28"/>
          <w:szCs w:val="28"/>
        </w:rPr>
        <w:t xml:space="preserve"> год</w:t>
      </w:r>
    </w:p>
    <w:p w:rsidR="00C0019E" w:rsidRPr="00587E76" w:rsidRDefault="00C0019E" w:rsidP="00587E76">
      <w:pPr>
        <w:jc w:val="center"/>
        <w:rPr>
          <w:b/>
          <w:sz w:val="28"/>
          <w:szCs w:val="28"/>
        </w:rPr>
      </w:pPr>
    </w:p>
    <w:p w:rsidR="00C0019E" w:rsidRPr="006E4ED9" w:rsidRDefault="00C0019E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260"/>
        <w:gridCol w:w="2700"/>
        <w:gridCol w:w="2880"/>
        <w:gridCol w:w="1260"/>
      </w:tblGrid>
      <w:tr w:rsidR="00C0019E" w:rsidRPr="00AF5C5E" w:rsidTr="00DF364D">
        <w:trPr>
          <w:trHeight w:val="276"/>
        </w:trPr>
        <w:tc>
          <w:tcPr>
            <w:tcW w:w="2992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87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C0019E" w:rsidRPr="00AF5C5E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C0019E" w:rsidRPr="00AF5C5E" w:rsidTr="00DF364D">
        <w:trPr>
          <w:trHeight w:val="1756"/>
        </w:trPr>
        <w:tc>
          <w:tcPr>
            <w:tcW w:w="2992" w:type="dxa"/>
            <w:vMerge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vMerge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D34E60">
        <w:trPr>
          <w:trHeight w:val="20"/>
        </w:trPr>
        <w:tc>
          <w:tcPr>
            <w:tcW w:w="2992" w:type="dxa"/>
            <w:noWrap/>
          </w:tcPr>
          <w:p w:rsidR="00C0019E" w:rsidRPr="00576CCA" w:rsidRDefault="00C0019E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576CCA">
              <w:rPr>
                <w:color w:val="auto"/>
                <w:sz w:val="24"/>
                <w:szCs w:val="24"/>
              </w:rPr>
              <w:t xml:space="preserve">Участие в торжественных мероприятиях, проводимых администрацией </w:t>
            </w:r>
            <w:proofErr w:type="spellStart"/>
            <w:r w:rsidRPr="00576CCA">
              <w:rPr>
                <w:color w:val="auto"/>
                <w:sz w:val="24"/>
                <w:szCs w:val="24"/>
              </w:rPr>
              <w:t>Старотитаровского</w:t>
            </w:r>
            <w:proofErr w:type="spellEnd"/>
            <w:r w:rsidRPr="00576CCA">
              <w:rPr>
                <w:color w:val="auto"/>
                <w:sz w:val="24"/>
                <w:szCs w:val="24"/>
              </w:rPr>
              <w:t xml:space="preserve"> сельского поселения Темрюкского района к праздничным дням и памятным датам</w:t>
            </w:r>
          </w:p>
        </w:tc>
        <w:tc>
          <w:tcPr>
            <w:tcW w:w="2516" w:type="dxa"/>
            <w:noWrap/>
            <w:vAlign w:val="center"/>
          </w:tcPr>
          <w:p w:rsidR="00C0019E" w:rsidRPr="005F45A4" w:rsidRDefault="00C0019E" w:rsidP="00D34E60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987" w:type="dxa"/>
            <w:noWrap/>
            <w:vAlign w:val="center"/>
          </w:tcPr>
          <w:p w:rsidR="00C0019E" w:rsidRPr="00AF5C5E" w:rsidRDefault="00C0019E" w:rsidP="003673A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3673A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C0019E" w:rsidRPr="00AF5C5E" w:rsidRDefault="00C0019E" w:rsidP="003673A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3673A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C0019E" w:rsidRDefault="00C0019E" w:rsidP="0042508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-День защитника отечества;</w:t>
            </w:r>
          </w:p>
          <w:p w:rsidR="00C0019E" w:rsidRDefault="00C0019E" w:rsidP="003C07D1">
            <w:r>
              <w:t>-Международный женский день 8 марта;</w:t>
            </w:r>
          </w:p>
          <w:p w:rsidR="00C0019E" w:rsidRDefault="00C0019E" w:rsidP="003C07D1">
            <w:r>
              <w:t>-Праздник весны и труда;</w:t>
            </w:r>
          </w:p>
          <w:p w:rsidR="00C0019E" w:rsidRDefault="00C0019E" w:rsidP="003C07D1">
            <w:r>
              <w:t>-Международный день семьи;</w:t>
            </w:r>
          </w:p>
          <w:p w:rsidR="00C0019E" w:rsidRDefault="00C0019E" w:rsidP="003C07D1">
            <w:r>
              <w:t xml:space="preserve">-День победы в Великой отечественной </w:t>
            </w:r>
            <w:r>
              <w:lastRenderedPageBreak/>
              <w:t>войне 1941-1945 годов;</w:t>
            </w:r>
          </w:p>
          <w:p w:rsidR="00C0019E" w:rsidRDefault="00C0019E" w:rsidP="003C07D1">
            <w:r>
              <w:t>-Международный день защиты детей;</w:t>
            </w:r>
          </w:p>
          <w:p w:rsidR="00C0019E" w:rsidRDefault="00C0019E" w:rsidP="003C07D1">
            <w:r>
              <w:t>-Траурные мероприятия, посвященные Дню памяти и скорби;</w:t>
            </w:r>
          </w:p>
          <w:p w:rsidR="00C0019E" w:rsidRDefault="00C0019E" w:rsidP="003C07D1">
            <w:r>
              <w:t>-День России;</w:t>
            </w:r>
          </w:p>
          <w:p w:rsidR="00C0019E" w:rsidRDefault="00C0019E" w:rsidP="003C07D1">
            <w:r>
              <w:t>-Празднование Нового Года;</w:t>
            </w:r>
          </w:p>
          <w:p w:rsidR="00C0019E" w:rsidRDefault="00C0019E" w:rsidP="003C07D1">
            <w:r>
              <w:t>-День народного единства;</w:t>
            </w:r>
          </w:p>
          <w:p w:rsidR="00C0019E" w:rsidRDefault="00C0019E" w:rsidP="003C07D1">
            <w:r>
              <w:t>-День казачеств;</w:t>
            </w:r>
          </w:p>
          <w:p w:rsidR="00C0019E" w:rsidRDefault="00C0019E" w:rsidP="003C07D1">
            <w:r>
              <w:t>-День пожилого человека.</w:t>
            </w:r>
          </w:p>
          <w:p w:rsidR="00C0019E" w:rsidRPr="003C07D1" w:rsidRDefault="00C0019E" w:rsidP="003673AD">
            <w:r>
              <w:t>-Приобретение цветов, памятных подарков, медалей, почетных грамот к государственным праздникам, к юбиле</w:t>
            </w:r>
            <w:r w:rsidR="003673AD">
              <w:t>я</w:t>
            </w:r>
            <w:r>
              <w:t>м совместной супружеской жизни.</w:t>
            </w:r>
          </w:p>
        </w:tc>
        <w:tc>
          <w:tcPr>
            <w:tcW w:w="2880" w:type="dxa"/>
            <w:noWrap/>
          </w:tcPr>
          <w:p w:rsidR="00C0019E" w:rsidRDefault="00C0019E" w:rsidP="00DF364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День защитника отечества;</w:t>
            </w:r>
          </w:p>
          <w:p w:rsidR="00C0019E" w:rsidRDefault="00C0019E" w:rsidP="00DF364D">
            <w:r>
              <w:t>-Международный женский день 8 марта;</w:t>
            </w:r>
          </w:p>
          <w:p w:rsidR="00C0019E" w:rsidRDefault="00C0019E" w:rsidP="00DF364D">
            <w:r>
              <w:t>-Праздник весны и труда;</w:t>
            </w:r>
          </w:p>
          <w:p w:rsidR="00C0019E" w:rsidRDefault="00C0019E" w:rsidP="00DF364D">
            <w:r>
              <w:t>-Международный день семьи;</w:t>
            </w:r>
          </w:p>
          <w:p w:rsidR="00C0019E" w:rsidRDefault="00C0019E" w:rsidP="00DF364D">
            <w:r>
              <w:t>-День победы в Великой отечественной войне 1941-1945 годов;</w:t>
            </w:r>
          </w:p>
          <w:p w:rsidR="00C0019E" w:rsidRPr="00C4631F" w:rsidRDefault="00C0019E" w:rsidP="00DF364D">
            <w:r>
              <w:t xml:space="preserve">-Международный день </w:t>
            </w:r>
            <w:r w:rsidRPr="00C4631F">
              <w:lastRenderedPageBreak/>
              <w:t>защиты детей;</w:t>
            </w:r>
          </w:p>
          <w:p w:rsidR="00C0019E" w:rsidRPr="00C4631F" w:rsidRDefault="00C0019E" w:rsidP="00DF364D">
            <w:r w:rsidRPr="00C4631F">
              <w:t>-Траурные мероприятия, посвященные Дню памяти и скорби;</w:t>
            </w:r>
          </w:p>
          <w:p w:rsidR="00C0019E" w:rsidRPr="00C4631F" w:rsidRDefault="00C0019E" w:rsidP="00DF364D">
            <w:r w:rsidRPr="00C4631F">
              <w:t>-День России;</w:t>
            </w:r>
          </w:p>
          <w:p w:rsidR="00C0019E" w:rsidRPr="00C4631F" w:rsidRDefault="00C0019E" w:rsidP="00DF364D">
            <w:r w:rsidRPr="00C4631F">
              <w:t>-Празднование Нового Года;</w:t>
            </w:r>
          </w:p>
          <w:p w:rsidR="00C0019E" w:rsidRPr="00C4631F" w:rsidRDefault="00C0019E" w:rsidP="00DF364D">
            <w:r w:rsidRPr="00C4631F">
              <w:t>-День народного единства;</w:t>
            </w:r>
          </w:p>
          <w:p w:rsidR="00C0019E" w:rsidRPr="00C4631F" w:rsidRDefault="00C0019E" w:rsidP="00DF364D">
            <w:r w:rsidRPr="00C4631F">
              <w:t>-День казачеств;</w:t>
            </w:r>
          </w:p>
          <w:p w:rsidR="00C0019E" w:rsidRPr="00C4631F" w:rsidRDefault="00C0019E" w:rsidP="00DF364D">
            <w:r w:rsidRPr="00C4631F">
              <w:t>-День пожилого человека.</w:t>
            </w:r>
          </w:p>
          <w:p w:rsidR="00C0019E" w:rsidRPr="00B45B21" w:rsidRDefault="00C0019E" w:rsidP="003673A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C4631F">
              <w:rPr>
                <w:rFonts w:ascii="Times New Roman" w:hAnsi="Times New Roman"/>
              </w:rPr>
              <w:t>-Приобретение цветов, памятных подарков, медалей, почетных грамот к государственным праздникам, к юбиле</w:t>
            </w:r>
            <w:r w:rsidR="003673AD">
              <w:rPr>
                <w:rFonts w:ascii="Times New Roman" w:hAnsi="Times New Roman"/>
              </w:rPr>
              <w:t>я</w:t>
            </w:r>
            <w:r w:rsidRPr="00C4631F">
              <w:rPr>
                <w:rFonts w:ascii="Times New Roman" w:hAnsi="Times New Roman"/>
              </w:rPr>
              <w:t>м совместной супружеской жизни.</w:t>
            </w:r>
          </w:p>
        </w:tc>
        <w:tc>
          <w:tcPr>
            <w:tcW w:w="1260" w:type="dxa"/>
            <w:noWrap/>
            <w:vAlign w:val="bottom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AF5C5E" w:rsidTr="00DF364D">
        <w:trPr>
          <w:trHeight w:val="20"/>
        </w:trPr>
        <w:tc>
          <w:tcPr>
            <w:tcW w:w="2992" w:type="dxa"/>
            <w:noWrap/>
          </w:tcPr>
          <w:p w:rsidR="00C0019E" w:rsidRPr="008A369A" w:rsidRDefault="00C0019E" w:rsidP="002C0E6C">
            <w:pPr>
              <w:rPr>
                <w:rStyle w:val="aff1"/>
              </w:rPr>
            </w:pPr>
            <w:r>
              <w:rPr>
                <w:rStyle w:val="aff1"/>
              </w:rPr>
              <w:lastRenderedPageBreak/>
              <w:t>Приобретение венков и цветов</w:t>
            </w:r>
          </w:p>
        </w:tc>
        <w:tc>
          <w:tcPr>
            <w:tcW w:w="2516" w:type="dxa"/>
            <w:noWrap/>
            <w:vAlign w:val="bottom"/>
          </w:tcPr>
          <w:p w:rsidR="00C0019E" w:rsidRPr="0042508C" w:rsidRDefault="00C0019E" w:rsidP="00203CC1">
            <w:pPr>
              <w:pStyle w:val="24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 </w:t>
            </w:r>
          </w:p>
          <w:p w:rsidR="00C0019E" w:rsidRPr="0042508C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noWrap/>
            <w:vAlign w:val="bottom"/>
          </w:tcPr>
          <w:p w:rsidR="00C0019E" w:rsidRPr="00AF5C5E" w:rsidRDefault="00C0019E" w:rsidP="003673AD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</w:t>
            </w:r>
            <w:r w:rsidR="003673A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bottom"/>
          </w:tcPr>
          <w:p w:rsidR="00C0019E" w:rsidRPr="00AF5C5E" w:rsidRDefault="00C0019E" w:rsidP="003673AD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</w:t>
            </w:r>
            <w:r w:rsidR="003673A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C0019E" w:rsidRPr="00B45B21" w:rsidRDefault="00C0019E" w:rsidP="002C0E6C">
            <w:r>
              <w:t>Приобретение ритуальных венков для погребения ветеранов ВОВ, активистов ветеранского движения</w:t>
            </w:r>
          </w:p>
        </w:tc>
        <w:tc>
          <w:tcPr>
            <w:tcW w:w="2880" w:type="dxa"/>
            <w:noWrap/>
          </w:tcPr>
          <w:p w:rsidR="00C0019E" w:rsidRPr="00B45B21" w:rsidRDefault="00C0019E" w:rsidP="002C0E6C">
            <w:r>
              <w:t>Приобретение ритуальных венков для погребения ветеранов ВОВ, активистов ветеранского движения</w:t>
            </w:r>
          </w:p>
        </w:tc>
        <w:tc>
          <w:tcPr>
            <w:tcW w:w="1260" w:type="dxa"/>
            <w:noWrap/>
            <w:vAlign w:val="bottom"/>
          </w:tcPr>
          <w:p w:rsidR="00C0019E" w:rsidRPr="00AF5C5E" w:rsidRDefault="00C0019E" w:rsidP="00263A2B">
            <w:pPr>
              <w:spacing w:before="40"/>
              <w:rPr>
                <w:color w:val="000000"/>
              </w:rPr>
            </w:pPr>
          </w:p>
        </w:tc>
      </w:tr>
    </w:tbl>
    <w:p w:rsidR="00C0019E" w:rsidRPr="006E4ED9" w:rsidRDefault="00C0019E" w:rsidP="00263A2B">
      <w:pPr>
        <w:sectPr w:rsidR="00C0019E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0019E" w:rsidRPr="001E4551" w:rsidRDefault="00C0019E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DB527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05A20" w:rsidRDefault="00405A20" w:rsidP="00405A2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362</w:t>
      </w:r>
    </w:p>
    <w:p w:rsidR="00C0019E" w:rsidRPr="00587E76" w:rsidRDefault="00C0019E" w:rsidP="00587E76">
      <w:pPr>
        <w:jc w:val="center"/>
        <w:rPr>
          <w:b/>
          <w:sz w:val="28"/>
          <w:szCs w:val="28"/>
        </w:rPr>
      </w:pPr>
    </w:p>
    <w:p w:rsidR="00C0019E" w:rsidRPr="00587E76" w:rsidRDefault="00C0019E" w:rsidP="00587E76">
      <w:pPr>
        <w:jc w:val="center"/>
        <w:rPr>
          <w:b/>
        </w:rPr>
      </w:pPr>
    </w:p>
    <w:p w:rsidR="00C0019E" w:rsidRPr="00A92AB5" w:rsidRDefault="000F5AF0" w:rsidP="00587E76">
      <w:pPr>
        <w:jc w:val="center"/>
        <w:rPr>
          <w:b/>
          <w:sz w:val="28"/>
          <w:szCs w:val="28"/>
        </w:rPr>
      </w:pPr>
      <w:hyperlink r:id="rId10" w:history="1">
        <w:r w:rsidR="00C0019E" w:rsidRPr="00587E76">
          <w:rPr>
            <w:b/>
            <w:sz w:val="28"/>
            <w:szCs w:val="28"/>
          </w:rPr>
          <w:t>Отчет</w:t>
        </w:r>
      </w:hyperlink>
      <w:r w:rsidR="00C0019E" w:rsidRPr="00587E76">
        <w:rPr>
          <w:b/>
          <w:sz w:val="28"/>
          <w:szCs w:val="28"/>
        </w:rPr>
        <w:t xml:space="preserve"> о расходах на реализацию муниципальной </w:t>
      </w:r>
      <w:r w:rsidR="00C0019E" w:rsidRPr="00A92AB5">
        <w:rPr>
          <w:b/>
          <w:sz w:val="28"/>
          <w:szCs w:val="28"/>
        </w:rPr>
        <w:t xml:space="preserve">программы «О мероприятиях, проводимых администрацией </w:t>
      </w:r>
      <w:proofErr w:type="spellStart"/>
      <w:r w:rsidR="00C0019E" w:rsidRPr="00A92AB5">
        <w:rPr>
          <w:b/>
          <w:sz w:val="28"/>
          <w:szCs w:val="28"/>
        </w:rPr>
        <w:t>Старотитаровского</w:t>
      </w:r>
      <w:proofErr w:type="spellEnd"/>
      <w:r w:rsidR="00C0019E" w:rsidRPr="00A92AB5">
        <w:rPr>
          <w:b/>
          <w:sz w:val="28"/>
          <w:szCs w:val="28"/>
        </w:rPr>
        <w:t xml:space="preserve"> сельского поселения Темрюкского района к праздничным дням и памятным датам» на 201</w:t>
      </w:r>
      <w:r w:rsidR="003673AD">
        <w:rPr>
          <w:b/>
          <w:sz w:val="28"/>
          <w:szCs w:val="28"/>
        </w:rPr>
        <w:t>7</w:t>
      </w:r>
      <w:r w:rsidR="00C0019E" w:rsidRPr="00A92AB5">
        <w:rPr>
          <w:b/>
          <w:sz w:val="28"/>
          <w:szCs w:val="28"/>
        </w:rPr>
        <w:t xml:space="preserve"> год за счет всех источников финансирования</w:t>
      </w:r>
    </w:p>
    <w:p w:rsidR="00C0019E" w:rsidRPr="00A92AB5" w:rsidRDefault="00C0019E" w:rsidP="00263A2B">
      <w:pPr>
        <w:rPr>
          <w:sz w:val="28"/>
          <w:szCs w:val="28"/>
        </w:rPr>
      </w:pPr>
    </w:p>
    <w:p w:rsidR="00C0019E" w:rsidRPr="00A92AB5" w:rsidRDefault="00C0019E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C0019E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C0019E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C0019E" w:rsidRPr="00286F40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C0019E" w:rsidRPr="00286F40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C0019E" w:rsidRPr="00286F40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C0019E" w:rsidRPr="00286F40" w:rsidRDefault="00C0019E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C0019E" w:rsidRPr="00286F40" w:rsidRDefault="00C0019E" w:rsidP="00263A2B">
            <w:pPr>
              <w:spacing w:before="40"/>
              <w:rPr>
                <w:color w:val="000000"/>
              </w:rPr>
            </w:pPr>
          </w:p>
        </w:tc>
      </w:tr>
      <w:tr w:rsidR="00C0019E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C0019E" w:rsidRPr="0042508C" w:rsidRDefault="00C0019E" w:rsidP="0042508C">
            <w:pPr>
              <w:jc w:val="center"/>
            </w:pPr>
            <w:r w:rsidRPr="00FB402A">
              <w:rPr>
                <w:b/>
              </w:rPr>
              <w:t>«</w:t>
            </w:r>
            <w:r>
              <w:rPr>
                <w:b/>
              </w:rPr>
              <w:t xml:space="preserve">О мероприятиях, проводимых администрацией </w:t>
            </w:r>
            <w:proofErr w:type="spellStart"/>
            <w:r>
              <w:rPr>
                <w:b/>
              </w:rPr>
              <w:t>Старотитаровского</w:t>
            </w:r>
            <w:proofErr w:type="spellEnd"/>
            <w:r>
              <w:rPr>
                <w:b/>
              </w:rPr>
              <w:t xml:space="preserve"> сельского поселения Темрюкского района к праздничным дням и памятным датам»             на 201</w:t>
            </w:r>
            <w:r w:rsidR="00405A20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  <w:p w:rsidR="00C0019E" w:rsidRPr="00286F40" w:rsidRDefault="00C0019E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019E" w:rsidRPr="00286F40" w:rsidRDefault="00C0019E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C0019E" w:rsidRPr="00FA0A43" w:rsidRDefault="003673AD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  <w:tc>
          <w:tcPr>
            <w:tcW w:w="1548" w:type="dxa"/>
            <w:noWrap/>
            <w:vAlign w:val="bottom"/>
          </w:tcPr>
          <w:p w:rsidR="00C0019E" w:rsidRPr="00FA0A43" w:rsidRDefault="003673AD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  <w:tc>
          <w:tcPr>
            <w:tcW w:w="1540" w:type="dxa"/>
            <w:noWrap/>
            <w:vAlign w:val="bottom"/>
          </w:tcPr>
          <w:p w:rsidR="00C0019E" w:rsidRPr="00576CCA" w:rsidRDefault="00C0019E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576CCA">
              <w:rPr>
                <w:b/>
                <w:color w:val="000000"/>
              </w:rPr>
              <w:t>100</w:t>
            </w:r>
          </w:p>
        </w:tc>
      </w:tr>
      <w:tr w:rsidR="00C0019E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019E" w:rsidRPr="00286F40" w:rsidRDefault="00C0019E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019E" w:rsidRPr="00286F40" w:rsidRDefault="00C0019E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0019E" w:rsidRPr="00286F40" w:rsidRDefault="00C0019E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0019E" w:rsidRPr="00286F40" w:rsidRDefault="00C0019E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0019E" w:rsidRPr="00286F40" w:rsidRDefault="00C0019E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C0019E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019E" w:rsidRPr="00286F40" w:rsidRDefault="00C0019E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019E" w:rsidRPr="00286F40" w:rsidRDefault="00C0019E" w:rsidP="003673AD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C0019E" w:rsidRPr="00286F40" w:rsidRDefault="00C0019E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0019E" w:rsidRPr="00286F40" w:rsidRDefault="00C0019E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0019E" w:rsidRPr="00286F40" w:rsidRDefault="00C0019E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C0019E" w:rsidRPr="00576CCA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019E" w:rsidRPr="00286F40" w:rsidRDefault="00C0019E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019E" w:rsidRPr="00286F40" w:rsidRDefault="00C0019E" w:rsidP="003673AD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0019E" w:rsidRPr="00576CCA" w:rsidRDefault="003673AD" w:rsidP="002F14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48" w:type="dxa"/>
            <w:noWrap/>
            <w:vAlign w:val="bottom"/>
          </w:tcPr>
          <w:p w:rsidR="00C0019E" w:rsidRPr="00576CCA" w:rsidRDefault="003673AD" w:rsidP="002F14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40" w:type="dxa"/>
            <w:noWrap/>
            <w:vAlign w:val="bottom"/>
          </w:tcPr>
          <w:p w:rsidR="00C0019E" w:rsidRPr="00576CCA" w:rsidRDefault="00C0019E" w:rsidP="002F14DF">
            <w:pPr>
              <w:spacing w:before="40"/>
              <w:jc w:val="center"/>
              <w:rPr>
                <w:color w:val="000000"/>
              </w:rPr>
            </w:pPr>
            <w:r w:rsidRPr="00576CCA">
              <w:rPr>
                <w:color w:val="000000"/>
              </w:rPr>
              <w:t>100</w:t>
            </w:r>
          </w:p>
        </w:tc>
      </w:tr>
    </w:tbl>
    <w:p w:rsidR="00C0019E" w:rsidRPr="006E4ED9" w:rsidRDefault="00C0019E" w:rsidP="00263A2B">
      <w:pPr>
        <w:sectPr w:rsidR="00C0019E" w:rsidRPr="006E4ED9" w:rsidSect="00263A2B">
          <w:headerReference w:type="default" r:id="rId11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0019E" w:rsidRPr="001E4551" w:rsidRDefault="00C0019E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CA4D94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DB527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405A20" w:rsidRDefault="00405A20" w:rsidP="00405A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05A20" w:rsidRDefault="00405A20" w:rsidP="00405A2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362</w:t>
      </w:r>
    </w:p>
    <w:p w:rsidR="00C0019E" w:rsidRPr="00587E76" w:rsidRDefault="00C0019E" w:rsidP="00587E76">
      <w:pPr>
        <w:jc w:val="center"/>
        <w:rPr>
          <w:b/>
          <w:sz w:val="28"/>
          <w:szCs w:val="28"/>
        </w:rPr>
      </w:pPr>
    </w:p>
    <w:p w:rsidR="00C0019E" w:rsidRPr="00587E76" w:rsidRDefault="00C0019E" w:rsidP="00587E76">
      <w:pPr>
        <w:jc w:val="center"/>
        <w:rPr>
          <w:b/>
          <w:sz w:val="28"/>
          <w:szCs w:val="28"/>
          <w:highlight w:val="yellow"/>
        </w:rPr>
      </w:pPr>
    </w:p>
    <w:p w:rsidR="00C0019E" w:rsidRPr="00587E76" w:rsidRDefault="000F5AF0" w:rsidP="00587E76">
      <w:pPr>
        <w:jc w:val="center"/>
        <w:rPr>
          <w:b/>
          <w:sz w:val="28"/>
          <w:szCs w:val="28"/>
        </w:rPr>
      </w:pPr>
      <w:hyperlink r:id="rId12" w:history="1">
        <w:r w:rsidR="00C0019E" w:rsidRPr="00587E76">
          <w:rPr>
            <w:b/>
            <w:sz w:val="28"/>
            <w:szCs w:val="28"/>
          </w:rPr>
          <w:t>Сведения</w:t>
        </w:r>
      </w:hyperlink>
      <w:r w:rsidR="00C0019E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C0019E" w:rsidRPr="00A92AB5">
        <w:rPr>
          <w:b/>
          <w:sz w:val="28"/>
          <w:szCs w:val="28"/>
        </w:rPr>
        <w:t xml:space="preserve"> «О мероприятиях, проводимых администрацией </w:t>
      </w:r>
      <w:proofErr w:type="spellStart"/>
      <w:r w:rsidR="00C0019E" w:rsidRPr="00A92AB5">
        <w:rPr>
          <w:b/>
          <w:sz w:val="28"/>
          <w:szCs w:val="28"/>
        </w:rPr>
        <w:t>Старотитаровского</w:t>
      </w:r>
      <w:proofErr w:type="spellEnd"/>
      <w:r w:rsidR="00C0019E" w:rsidRPr="00A92AB5">
        <w:rPr>
          <w:b/>
          <w:sz w:val="28"/>
          <w:szCs w:val="28"/>
        </w:rPr>
        <w:t xml:space="preserve"> сельского поселения Темрюкского района к праздничным дням и памятным датам» на </w:t>
      </w:r>
      <w:r w:rsidR="003673AD">
        <w:rPr>
          <w:b/>
          <w:sz w:val="28"/>
          <w:szCs w:val="28"/>
        </w:rPr>
        <w:t>2017</w:t>
      </w:r>
      <w:r w:rsidR="00C0019E" w:rsidRPr="00A92AB5">
        <w:rPr>
          <w:b/>
          <w:sz w:val="28"/>
          <w:szCs w:val="28"/>
        </w:rPr>
        <w:t xml:space="preserve"> год</w:t>
      </w:r>
    </w:p>
    <w:p w:rsidR="00C0019E" w:rsidRPr="006E4ED9" w:rsidRDefault="00C0019E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C0019E" w:rsidRPr="00286F40" w:rsidTr="00047A74">
        <w:trPr>
          <w:trHeight w:val="20"/>
        </w:trPr>
        <w:tc>
          <w:tcPr>
            <w:tcW w:w="540" w:type="dxa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C0019E" w:rsidRPr="00286F40" w:rsidRDefault="00C0019E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C0019E" w:rsidRPr="00286F40" w:rsidTr="001A338F">
        <w:trPr>
          <w:trHeight w:val="20"/>
        </w:trPr>
        <w:tc>
          <w:tcPr>
            <w:tcW w:w="540" w:type="dxa"/>
            <w:noWrap/>
          </w:tcPr>
          <w:p w:rsidR="00C0019E" w:rsidRPr="00A92AB5" w:rsidRDefault="003673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C0019E" w:rsidRPr="00A92AB5" w:rsidRDefault="00C0019E" w:rsidP="00E355B4"/>
        </w:tc>
        <w:tc>
          <w:tcPr>
            <w:tcW w:w="1660" w:type="dxa"/>
            <w:noWrap/>
            <w:vAlign w:val="center"/>
          </w:tcPr>
          <w:p w:rsidR="00C0019E" w:rsidRPr="00286F40" w:rsidRDefault="00C0019E" w:rsidP="001A338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center"/>
          </w:tcPr>
          <w:p w:rsidR="00C0019E" w:rsidRPr="00286F40" w:rsidRDefault="00C0019E" w:rsidP="001A338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5796" w:type="dxa"/>
            <w:noWrap/>
            <w:vAlign w:val="center"/>
          </w:tcPr>
          <w:p w:rsidR="00C0019E" w:rsidRPr="00286F40" w:rsidRDefault="00C0019E" w:rsidP="001A338F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C0019E" w:rsidRPr="006E4ED9" w:rsidRDefault="00C0019E" w:rsidP="00263A2B">
      <w:pPr>
        <w:sectPr w:rsidR="00C0019E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C0019E" w:rsidRPr="001E4551" w:rsidRDefault="00C0019E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CA4D94" w:rsidRDefault="00CA4D94" w:rsidP="00CA4D9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DB527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A4D94" w:rsidRDefault="00CA4D94" w:rsidP="00CA4D9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A4D94" w:rsidRDefault="00CA4D94" w:rsidP="00CA4D9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CA4D94" w:rsidRDefault="00CA4D94" w:rsidP="00CA4D9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A4D94" w:rsidRDefault="00CA4D94" w:rsidP="00CA4D9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362</w:t>
      </w:r>
    </w:p>
    <w:p w:rsidR="00C0019E" w:rsidRPr="00587E76" w:rsidRDefault="00C0019E" w:rsidP="00587E76">
      <w:pPr>
        <w:jc w:val="center"/>
        <w:rPr>
          <w:sz w:val="28"/>
          <w:szCs w:val="28"/>
        </w:rPr>
      </w:pPr>
    </w:p>
    <w:p w:rsidR="00C0019E" w:rsidRPr="00587E76" w:rsidRDefault="00C0019E" w:rsidP="00587E76">
      <w:pPr>
        <w:jc w:val="center"/>
        <w:rPr>
          <w:b/>
        </w:rPr>
      </w:pPr>
    </w:p>
    <w:p w:rsidR="00C0019E" w:rsidRPr="003F65B7" w:rsidRDefault="00C0019E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</w:t>
      </w:r>
      <w:r w:rsidRPr="00A92AB5">
        <w:rPr>
          <w:b/>
          <w:sz w:val="28"/>
          <w:szCs w:val="28"/>
        </w:rPr>
        <w:t xml:space="preserve">О мероприятиях, проводимых администрацией </w:t>
      </w:r>
      <w:proofErr w:type="spellStart"/>
      <w:r w:rsidRPr="00A92AB5">
        <w:rPr>
          <w:b/>
          <w:sz w:val="28"/>
          <w:szCs w:val="28"/>
        </w:rPr>
        <w:t>Старотитаровского</w:t>
      </w:r>
      <w:proofErr w:type="spellEnd"/>
      <w:r w:rsidRPr="00A92AB5">
        <w:rPr>
          <w:b/>
          <w:sz w:val="28"/>
          <w:szCs w:val="28"/>
        </w:rPr>
        <w:t xml:space="preserve"> сельского поселения Темрюкского района к праздничным дням и памятным датам</w:t>
      </w:r>
      <w:r>
        <w:rPr>
          <w:b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 w:rsidR="00F951AD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</w:t>
      </w:r>
    </w:p>
    <w:p w:rsidR="00C0019E" w:rsidRDefault="00C0019E" w:rsidP="0032350C">
      <w:pPr>
        <w:rPr>
          <w:sz w:val="28"/>
          <w:szCs w:val="28"/>
        </w:rPr>
      </w:pPr>
    </w:p>
    <w:p w:rsidR="00C0019E" w:rsidRPr="00286F40" w:rsidRDefault="00C0019E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C0019E" w:rsidRPr="00286F40" w:rsidTr="001F6C5B">
        <w:tc>
          <w:tcPr>
            <w:tcW w:w="3600" w:type="dxa"/>
            <w:vMerge w:val="restart"/>
            <w:vAlign w:val="center"/>
          </w:tcPr>
          <w:p w:rsidR="00C0019E" w:rsidRPr="00A92AB5" w:rsidRDefault="00C0019E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C0019E" w:rsidRPr="008B475F" w:rsidRDefault="00C0019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C0019E" w:rsidRPr="008B475F" w:rsidRDefault="00C0019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C0019E" w:rsidRPr="008B475F" w:rsidRDefault="00C0019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C0019E" w:rsidRPr="008B475F" w:rsidRDefault="00C0019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C0019E" w:rsidRPr="008B475F" w:rsidRDefault="00C0019E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C0019E" w:rsidRPr="00286F40" w:rsidTr="001F6C5B">
        <w:tc>
          <w:tcPr>
            <w:tcW w:w="3600" w:type="dxa"/>
            <w:vMerge/>
            <w:vAlign w:val="center"/>
          </w:tcPr>
          <w:p w:rsidR="00C0019E" w:rsidRPr="00A92AB5" w:rsidRDefault="00C0019E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C0019E" w:rsidRPr="008B475F" w:rsidRDefault="00405A2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3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C0019E" w:rsidRPr="008B475F" w:rsidRDefault="00405A2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0019E" w:rsidRPr="008B475F" w:rsidRDefault="00405A2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5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0019E" w:rsidRPr="008B475F" w:rsidRDefault="00405A2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6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C0019E" w:rsidRPr="008B475F" w:rsidRDefault="00405A2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7" o:title="" chromakey="white"/>
                </v:shape>
              </w:pict>
            </w:r>
          </w:p>
        </w:tc>
      </w:tr>
      <w:tr w:rsidR="00C0019E" w:rsidRPr="006E4ED9" w:rsidTr="004753B3">
        <w:tc>
          <w:tcPr>
            <w:tcW w:w="3600" w:type="dxa"/>
          </w:tcPr>
          <w:p w:rsidR="00C0019E" w:rsidRPr="00A92AB5" w:rsidRDefault="00C0019E" w:rsidP="00A92AB5">
            <w:r>
              <w:t>МП «</w:t>
            </w:r>
            <w:r w:rsidRPr="00A92AB5">
              <w:t xml:space="preserve"> О мероприятиях, проводимых администрацией </w:t>
            </w:r>
            <w:proofErr w:type="spellStart"/>
            <w:r w:rsidRPr="00A92AB5">
              <w:t>Старотитаровского</w:t>
            </w:r>
            <w:proofErr w:type="spellEnd"/>
            <w:r w:rsidRPr="00A92AB5">
              <w:t xml:space="preserve"> сельского поселения Темрюкского района к праздничным дням и памятным датам» на 201</w:t>
            </w:r>
            <w:r w:rsidR="00CA4D94">
              <w:t>7</w:t>
            </w:r>
            <w:r w:rsidRPr="00A92AB5">
              <w:t xml:space="preserve"> год</w:t>
            </w:r>
          </w:p>
          <w:p w:rsidR="00C0019E" w:rsidRPr="00A92AB5" w:rsidRDefault="00C0019E" w:rsidP="00A92AB5">
            <w:r w:rsidRPr="00A92AB5">
              <w:t>за счет всех источников финансирования</w:t>
            </w:r>
          </w:p>
          <w:p w:rsidR="00C0019E" w:rsidRPr="00A92AB5" w:rsidRDefault="00C0019E" w:rsidP="00A92AB5">
            <w:pPr>
              <w:rPr>
                <w:sz w:val="20"/>
                <w:szCs w:val="20"/>
              </w:rPr>
            </w:pPr>
          </w:p>
          <w:p w:rsidR="00C0019E" w:rsidRPr="00A92AB5" w:rsidRDefault="00C0019E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C0019E" w:rsidRPr="00E5770B" w:rsidRDefault="00C0019E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C0019E" w:rsidRPr="00E5770B" w:rsidRDefault="00C0019E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0019E" w:rsidRPr="00E5770B" w:rsidRDefault="00C0019E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0019E" w:rsidRPr="00E5770B" w:rsidRDefault="00C0019E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C0019E" w:rsidRPr="00E5770B" w:rsidRDefault="00C0019E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C0019E" w:rsidRDefault="00C0019E" w:rsidP="00E355B4">
      <w:pPr>
        <w:tabs>
          <w:tab w:val="left" w:pos="1134"/>
        </w:tabs>
        <w:ind w:left="851"/>
        <w:jc w:val="both"/>
      </w:pPr>
    </w:p>
    <w:sectPr w:rsidR="00C0019E" w:rsidSect="00263A2B">
      <w:headerReference w:type="default" r:id="rId18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07A" w:rsidRDefault="00FD007A" w:rsidP="00E1044C">
      <w:r>
        <w:separator/>
      </w:r>
    </w:p>
  </w:endnote>
  <w:endnote w:type="continuationSeparator" w:id="0">
    <w:p w:rsidR="00FD007A" w:rsidRDefault="00FD007A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07A" w:rsidRDefault="00FD007A" w:rsidP="00E1044C">
      <w:r>
        <w:separator/>
      </w:r>
    </w:p>
  </w:footnote>
  <w:footnote w:type="continuationSeparator" w:id="0">
    <w:p w:rsidR="00FD007A" w:rsidRDefault="00FD007A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19E" w:rsidRDefault="000F5AF0">
    <w:pPr>
      <w:pStyle w:val="af2"/>
      <w:jc w:val="center"/>
    </w:pPr>
    <w:r w:rsidRPr="00486D96">
      <w:rPr>
        <w:sz w:val="28"/>
        <w:szCs w:val="28"/>
      </w:rPr>
      <w:fldChar w:fldCharType="begin"/>
    </w:r>
    <w:r w:rsidR="00C0019E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3673AD"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C0019E" w:rsidRDefault="00C0019E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19E" w:rsidRDefault="00C0019E">
    <w:pPr>
      <w:pStyle w:val="af2"/>
      <w:jc w:val="center"/>
    </w:pPr>
  </w:p>
  <w:p w:rsidR="00C0019E" w:rsidRDefault="00C0019E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74EBB"/>
    <w:rsid w:val="000B28F5"/>
    <w:rsid w:val="000F5AF0"/>
    <w:rsid w:val="001064AA"/>
    <w:rsid w:val="00107AB8"/>
    <w:rsid w:val="001348C0"/>
    <w:rsid w:val="00144ADF"/>
    <w:rsid w:val="00145A22"/>
    <w:rsid w:val="00173DCF"/>
    <w:rsid w:val="001772B4"/>
    <w:rsid w:val="001A338F"/>
    <w:rsid w:val="001A3D6E"/>
    <w:rsid w:val="001B5607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A0529"/>
    <w:rsid w:val="002B0DD4"/>
    <w:rsid w:val="002C0E6C"/>
    <w:rsid w:val="002E7AE3"/>
    <w:rsid w:val="002F14DF"/>
    <w:rsid w:val="00304CE6"/>
    <w:rsid w:val="0032350C"/>
    <w:rsid w:val="003673AD"/>
    <w:rsid w:val="00372E4E"/>
    <w:rsid w:val="003732ED"/>
    <w:rsid w:val="00394CB9"/>
    <w:rsid w:val="003B30CF"/>
    <w:rsid w:val="003C07D1"/>
    <w:rsid w:val="003D424D"/>
    <w:rsid w:val="003E729F"/>
    <w:rsid w:val="003F5067"/>
    <w:rsid w:val="003F65B7"/>
    <w:rsid w:val="00405A20"/>
    <w:rsid w:val="0042508C"/>
    <w:rsid w:val="00436361"/>
    <w:rsid w:val="00442A36"/>
    <w:rsid w:val="00473A63"/>
    <w:rsid w:val="004753B3"/>
    <w:rsid w:val="00486D96"/>
    <w:rsid w:val="00496101"/>
    <w:rsid w:val="004B4F4A"/>
    <w:rsid w:val="004B6DE7"/>
    <w:rsid w:val="004D484D"/>
    <w:rsid w:val="004F4102"/>
    <w:rsid w:val="0055186E"/>
    <w:rsid w:val="00562830"/>
    <w:rsid w:val="00576CCA"/>
    <w:rsid w:val="00587E76"/>
    <w:rsid w:val="005A28CA"/>
    <w:rsid w:val="005B265F"/>
    <w:rsid w:val="005B4E99"/>
    <w:rsid w:val="005F45A4"/>
    <w:rsid w:val="00602478"/>
    <w:rsid w:val="006073EF"/>
    <w:rsid w:val="00624700"/>
    <w:rsid w:val="00632453"/>
    <w:rsid w:val="00663EB6"/>
    <w:rsid w:val="006706B1"/>
    <w:rsid w:val="006800DC"/>
    <w:rsid w:val="0069662E"/>
    <w:rsid w:val="006E4ED9"/>
    <w:rsid w:val="007068D3"/>
    <w:rsid w:val="00713E71"/>
    <w:rsid w:val="00717C20"/>
    <w:rsid w:val="00720160"/>
    <w:rsid w:val="00725B75"/>
    <w:rsid w:val="00737A79"/>
    <w:rsid w:val="00756CB9"/>
    <w:rsid w:val="0077348B"/>
    <w:rsid w:val="007A0DD2"/>
    <w:rsid w:val="007A3750"/>
    <w:rsid w:val="007C3A7B"/>
    <w:rsid w:val="007D0A21"/>
    <w:rsid w:val="007E44FE"/>
    <w:rsid w:val="007E7EFA"/>
    <w:rsid w:val="007F36A6"/>
    <w:rsid w:val="00804838"/>
    <w:rsid w:val="00827EA1"/>
    <w:rsid w:val="00850A3C"/>
    <w:rsid w:val="00865DE0"/>
    <w:rsid w:val="00882A62"/>
    <w:rsid w:val="00885670"/>
    <w:rsid w:val="00886E7B"/>
    <w:rsid w:val="008940AC"/>
    <w:rsid w:val="008A369A"/>
    <w:rsid w:val="008A4228"/>
    <w:rsid w:val="008B475F"/>
    <w:rsid w:val="008D61C1"/>
    <w:rsid w:val="00912C49"/>
    <w:rsid w:val="00927C64"/>
    <w:rsid w:val="00954CEC"/>
    <w:rsid w:val="00976B0E"/>
    <w:rsid w:val="009C5F38"/>
    <w:rsid w:val="009D6FC6"/>
    <w:rsid w:val="009E77C7"/>
    <w:rsid w:val="00A061C6"/>
    <w:rsid w:val="00A2306F"/>
    <w:rsid w:val="00A34443"/>
    <w:rsid w:val="00A34D56"/>
    <w:rsid w:val="00A4608F"/>
    <w:rsid w:val="00A54CE3"/>
    <w:rsid w:val="00A60795"/>
    <w:rsid w:val="00A837D0"/>
    <w:rsid w:val="00A858B0"/>
    <w:rsid w:val="00A85A55"/>
    <w:rsid w:val="00A92AB5"/>
    <w:rsid w:val="00AA23A9"/>
    <w:rsid w:val="00AC7DAC"/>
    <w:rsid w:val="00AF5C5E"/>
    <w:rsid w:val="00AF7B05"/>
    <w:rsid w:val="00B0091B"/>
    <w:rsid w:val="00B0366E"/>
    <w:rsid w:val="00B0503E"/>
    <w:rsid w:val="00B137EB"/>
    <w:rsid w:val="00B40F32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BC6BAD"/>
    <w:rsid w:val="00C0019E"/>
    <w:rsid w:val="00C2318A"/>
    <w:rsid w:val="00C4197A"/>
    <w:rsid w:val="00C4631F"/>
    <w:rsid w:val="00C759F4"/>
    <w:rsid w:val="00C92188"/>
    <w:rsid w:val="00C93822"/>
    <w:rsid w:val="00C939EC"/>
    <w:rsid w:val="00CA4D94"/>
    <w:rsid w:val="00CC73F7"/>
    <w:rsid w:val="00CD1066"/>
    <w:rsid w:val="00CD4C11"/>
    <w:rsid w:val="00CD5D80"/>
    <w:rsid w:val="00D217FB"/>
    <w:rsid w:val="00D34517"/>
    <w:rsid w:val="00D34E60"/>
    <w:rsid w:val="00D500B6"/>
    <w:rsid w:val="00D5479E"/>
    <w:rsid w:val="00D60E8A"/>
    <w:rsid w:val="00D70EE0"/>
    <w:rsid w:val="00DB7C47"/>
    <w:rsid w:val="00DD0305"/>
    <w:rsid w:val="00DD322D"/>
    <w:rsid w:val="00DE2B0D"/>
    <w:rsid w:val="00DE7187"/>
    <w:rsid w:val="00DF364D"/>
    <w:rsid w:val="00DF5276"/>
    <w:rsid w:val="00E1044C"/>
    <w:rsid w:val="00E27842"/>
    <w:rsid w:val="00E32DE4"/>
    <w:rsid w:val="00E330CB"/>
    <w:rsid w:val="00E339A4"/>
    <w:rsid w:val="00E355B4"/>
    <w:rsid w:val="00E40EDE"/>
    <w:rsid w:val="00E44696"/>
    <w:rsid w:val="00E5770B"/>
    <w:rsid w:val="00E67280"/>
    <w:rsid w:val="00E74F97"/>
    <w:rsid w:val="00EA1711"/>
    <w:rsid w:val="00EB29D1"/>
    <w:rsid w:val="00EB712B"/>
    <w:rsid w:val="00ED0897"/>
    <w:rsid w:val="00EE0597"/>
    <w:rsid w:val="00F2630D"/>
    <w:rsid w:val="00F30378"/>
    <w:rsid w:val="00F369E4"/>
    <w:rsid w:val="00F8095A"/>
    <w:rsid w:val="00F951AD"/>
    <w:rsid w:val="00FA0A43"/>
    <w:rsid w:val="00FA180E"/>
    <w:rsid w:val="00FB402A"/>
    <w:rsid w:val="00FD0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21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802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54621802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54621802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5462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consultantplus://offline/ref=81C534AC1618B38338B7138DDEB14344F59B417381706259B468524054C32ECBB30FCA5546109B5D4A4FB16DK3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7O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44A11-A9E4-4C8F-925D-4EB39A10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7</Pages>
  <Words>1129</Words>
  <Characters>6436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44</cp:revision>
  <cp:lastPrinted>2014-09-16T06:37:00Z</cp:lastPrinted>
  <dcterms:created xsi:type="dcterms:W3CDTF">2014-09-16T06:37:00Z</dcterms:created>
  <dcterms:modified xsi:type="dcterms:W3CDTF">2018-03-28T12:56:00Z</dcterms:modified>
</cp:coreProperties>
</file>