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097330" w:rsidRPr="00F945BC" w:rsidTr="00F945BC">
        <w:tc>
          <w:tcPr>
            <w:tcW w:w="8934" w:type="dxa"/>
          </w:tcPr>
          <w:p w:rsidR="00097330" w:rsidRPr="00F945BC" w:rsidRDefault="00097330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097330" w:rsidRPr="00EE5BAC" w:rsidRDefault="00097330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097330" w:rsidRPr="00EE5BAC" w:rsidRDefault="00097330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097330" w:rsidRPr="00EE5BAC" w:rsidRDefault="00097330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097330" w:rsidRPr="00EE5BAC" w:rsidRDefault="00097330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097330" w:rsidRPr="00EE5BAC" w:rsidRDefault="00097330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097330" w:rsidRDefault="00097330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3</w:t>
            </w:r>
            <w:r w:rsidRPr="00EE5BAC">
              <w:rPr>
                <w:kern w:val="1"/>
                <w:szCs w:val="28"/>
                <w:lang w:eastAsia="zh-CN"/>
              </w:rPr>
              <w:t xml:space="preserve">т </w:t>
            </w:r>
            <w:r>
              <w:rPr>
                <w:kern w:val="1"/>
                <w:szCs w:val="28"/>
                <w:lang w:eastAsia="zh-CN"/>
              </w:rPr>
              <w:t>_________________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______</w:t>
            </w:r>
          </w:p>
          <w:p w:rsidR="00097330" w:rsidRPr="00F945BC" w:rsidRDefault="00097330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097330" w:rsidRPr="00885C29" w:rsidRDefault="00097330" w:rsidP="001157F7"/>
    <w:p w:rsidR="00097330" w:rsidRDefault="00097330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097330" w:rsidRDefault="00097330" w:rsidP="00BB769B">
      <w:pPr>
        <w:jc w:val="center"/>
        <w:rPr>
          <w:b/>
          <w:szCs w:val="28"/>
        </w:rPr>
      </w:pP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097330" w:rsidRDefault="00097330" w:rsidP="00BB769B">
      <w:pPr>
        <w:jc w:val="center"/>
        <w:rPr>
          <w:b/>
          <w:szCs w:val="28"/>
        </w:rPr>
      </w:pPr>
    </w:p>
    <w:p w:rsidR="00097330" w:rsidRPr="00950972" w:rsidRDefault="00097330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097330" w:rsidRDefault="00097330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097330" w:rsidRPr="00950972" w:rsidRDefault="00097330" w:rsidP="00BB769B">
      <w:pPr>
        <w:jc w:val="center"/>
        <w:rPr>
          <w:b/>
          <w:szCs w:val="28"/>
        </w:rPr>
      </w:pPr>
    </w:p>
    <w:p w:rsidR="00097330" w:rsidRPr="00950972" w:rsidRDefault="00097330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097330" w:rsidRPr="008A6FA1" w:rsidTr="00F9512D">
        <w:tc>
          <w:tcPr>
            <w:tcW w:w="6374" w:type="dxa"/>
          </w:tcPr>
          <w:p w:rsidR="00097330" w:rsidRPr="00190885" w:rsidRDefault="0009733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097330" w:rsidRPr="00855115" w:rsidRDefault="00097330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097330" w:rsidRPr="008A6FA1" w:rsidTr="00F9512D">
        <w:tc>
          <w:tcPr>
            <w:tcW w:w="6374" w:type="dxa"/>
          </w:tcPr>
          <w:p w:rsidR="00097330" w:rsidRPr="00190885" w:rsidRDefault="0009733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097330" w:rsidRPr="0096600F" w:rsidRDefault="00097330" w:rsidP="00E824EC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</w:tr>
      <w:tr w:rsidR="00097330" w:rsidRPr="008A6FA1" w:rsidTr="00F9512D">
        <w:tc>
          <w:tcPr>
            <w:tcW w:w="6374" w:type="dxa"/>
          </w:tcPr>
          <w:p w:rsidR="00097330" w:rsidRPr="00190885" w:rsidRDefault="0009733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097330" w:rsidRDefault="00097330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района;</w:t>
            </w:r>
          </w:p>
          <w:p w:rsidR="00097330" w:rsidRDefault="00097330" w:rsidP="00F9512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097330" w:rsidRPr="00190885" w:rsidRDefault="00097330" w:rsidP="00F9512D">
            <w:pPr>
              <w:rPr>
                <w:b/>
                <w:szCs w:val="28"/>
              </w:rPr>
            </w:pPr>
          </w:p>
        </w:tc>
      </w:tr>
      <w:tr w:rsidR="00097330" w:rsidRPr="008A6FA1" w:rsidTr="00F9512D">
        <w:tc>
          <w:tcPr>
            <w:tcW w:w="6374" w:type="dxa"/>
          </w:tcPr>
          <w:p w:rsidR="00097330" w:rsidRPr="00190885" w:rsidRDefault="0009733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097330" w:rsidRPr="00E823BE" w:rsidRDefault="00097330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 xml:space="preserve">1. Подпрограмма </w:t>
            </w:r>
            <w:r w:rsidRPr="00D30666">
              <w:rPr>
                <w:szCs w:val="28"/>
              </w:rPr>
              <w:t>«Совершенствование деятельности МБУ «Старотитаровский КСЦ» по предоставлению муниципальных услуг»</w:t>
            </w:r>
            <w:r>
              <w:rPr>
                <w:szCs w:val="28"/>
              </w:rPr>
              <w:t>;</w:t>
            </w:r>
          </w:p>
          <w:p w:rsidR="00097330" w:rsidRPr="00E823BE" w:rsidRDefault="00097330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D30666">
              <w:rPr>
                <w:szCs w:val="28"/>
              </w:rPr>
              <w:t>«</w:t>
            </w:r>
            <w:r w:rsidRPr="00D30666">
              <w:rPr>
                <w:color w:val="000000"/>
                <w:szCs w:val="28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D30666">
              <w:rPr>
                <w:szCs w:val="28"/>
              </w:rPr>
              <w:t>»</w:t>
            </w:r>
            <w:r w:rsidRPr="00E823BE">
              <w:rPr>
                <w:szCs w:val="28"/>
              </w:rPr>
              <w:t>;</w:t>
            </w:r>
          </w:p>
          <w:p w:rsidR="00097330" w:rsidRPr="00E823BE" w:rsidRDefault="00097330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3. Подпрограмма</w:t>
            </w:r>
            <w:r>
              <w:rPr>
                <w:szCs w:val="28"/>
              </w:rPr>
              <w:t xml:space="preserve"> </w:t>
            </w:r>
            <w:r w:rsidRPr="00D30666">
              <w:rPr>
                <w:szCs w:val="28"/>
              </w:rPr>
              <w:t>«</w:t>
            </w:r>
            <w:r w:rsidRPr="00D30666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D30666">
              <w:rPr>
                <w:szCs w:val="28"/>
              </w:rPr>
              <w:t>»</w:t>
            </w:r>
          </w:p>
          <w:p w:rsidR="00097330" w:rsidRPr="00190885" w:rsidRDefault="00097330" w:rsidP="00D30666">
            <w:pPr>
              <w:rPr>
                <w:b/>
                <w:szCs w:val="28"/>
              </w:rPr>
            </w:pPr>
          </w:p>
        </w:tc>
      </w:tr>
      <w:tr w:rsidR="00097330" w:rsidRPr="008A6FA1" w:rsidTr="00F9512D">
        <w:tc>
          <w:tcPr>
            <w:tcW w:w="6374" w:type="dxa"/>
          </w:tcPr>
          <w:p w:rsidR="00097330" w:rsidRPr="00190885" w:rsidRDefault="0009733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097330" w:rsidRDefault="00097330" w:rsidP="00FE41F3">
            <w:pPr>
              <w:snapToGrid w:val="0"/>
              <w:rPr>
                <w:szCs w:val="28"/>
                <w:lang w:eastAsia="ru-RU"/>
              </w:rPr>
            </w:pPr>
            <w:r>
              <w:rPr>
                <w:szCs w:val="28"/>
              </w:rPr>
              <w:t>р</w:t>
            </w:r>
            <w:r w:rsidRPr="0036781F">
              <w:rPr>
                <w:szCs w:val="28"/>
              </w:rPr>
              <w:t xml:space="preserve">азвитие и реализация </w:t>
            </w:r>
            <w:r w:rsidRPr="00FE0BE3">
              <w:rPr>
                <w:szCs w:val="28"/>
              </w:rPr>
              <w:t>культурного и духовного потенциала каждой личности</w:t>
            </w:r>
            <w:r>
              <w:rPr>
                <w:szCs w:val="28"/>
              </w:rPr>
              <w:t xml:space="preserve">, </w:t>
            </w:r>
            <w:r w:rsidRPr="0036781F">
              <w:rPr>
                <w:szCs w:val="28"/>
              </w:rPr>
              <w:t xml:space="preserve">повышение эффективности управления в сфере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097330" w:rsidRPr="00190885" w:rsidRDefault="00097330" w:rsidP="00FA67D3">
            <w:pPr>
              <w:contextualSpacing/>
              <w:rPr>
                <w:b/>
                <w:szCs w:val="28"/>
              </w:rPr>
            </w:pPr>
          </w:p>
        </w:tc>
      </w:tr>
      <w:tr w:rsidR="00097330" w:rsidRPr="008A6FA1" w:rsidTr="00F9512D">
        <w:tc>
          <w:tcPr>
            <w:tcW w:w="6374" w:type="dxa"/>
          </w:tcPr>
          <w:p w:rsidR="00097330" w:rsidRPr="00190885" w:rsidRDefault="0009733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097330" w:rsidRDefault="00097330" w:rsidP="00543A3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70A58">
              <w:rPr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  <w:r>
              <w:rPr>
                <w:szCs w:val="28"/>
              </w:rPr>
              <w:t>;</w:t>
            </w:r>
          </w:p>
          <w:p w:rsidR="00097330" w:rsidRDefault="00097330" w:rsidP="001D4F5E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472C1C">
              <w:rPr>
                <w:sz w:val="28"/>
                <w:szCs w:val="28"/>
              </w:rPr>
              <w:t>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  <w:r>
              <w:rPr>
                <w:sz w:val="28"/>
                <w:szCs w:val="28"/>
              </w:rPr>
              <w:t>;</w:t>
            </w:r>
          </w:p>
          <w:p w:rsidR="00097330" w:rsidRPr="001D4F5E" w:rsidRDefault="00097330" w:rsidP="001D4F5E">
            <w:pPr>
              <w:pStyle w:val="NoSpacing"/>
              <w:rPr>
                <w:sz w:val="28"/>
                <w:szCs w:val="28"/>
              </w:rPr>
            </w:pPr>
            <w:r w:rsidRPr="001D4F5E">
              <w:rPr>
                <w:sz w:val="28"/>
                <w:szCs w:val="28"/>
              </w:rPr>
              <w:t>- повышение эффективности деятельности учреждений культуры, сохранение и развитие кадрового потенциала в учреждениях культуры и искусства Старотитаровского сельского поселения Темрюкского района</w:t>
            </w:r>
          </w:p>
          <w:p w:rsidR="00097330" w:rsidRPr="009F22D5" w:rsidRDefault="00097330" w:rsidP="00F9512D">
            <w:pPr>
              <w:rPr>
                <w:szCs w:val="28"/>
              </w:rPr>
            </w:pPr>
          </w:p>
        </w:tc>
      </w:tr>
      <w:tr w:rsidR="00097330" w:rsidRPr="008A6FA1" w:rsidTr="00F9512D">
        <w:tc>
          <w:tcPr>
            <w:tcW w:w="6374" w:type="dxa"/>
          </w:tcPr>
          <w:p w:rsidR="00097330" w:rsidRPr="00190885" w:rsidRDefault="0009733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097330" w:rsidRPr="000C3C23" w:rsidRDefault="00097330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097330" w:rsidRPr="008A6FA1" w:rsidTr="00F9512D">
        <w:tc>
          <w:tcPr>
            <w:tcW w:w="6374" w:type="dxa"/>
          </w:tcPr>
          <w:p w:rsidR="00097330" w:rsidRPr="00190885" w:rsidRDefault="0009733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097330" w:rsidRDefault="00097330" w:rsidP="007D09D5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097330" w:rsidRDefault="00097330" w:rsidP="007D09D5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097330" w:rsidRDefault="00097330" w:rsidP="007D09D5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097330" w:rsidRDefault="00097330" w:rsidP="007D09D5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культуры;</w:t>
            </w:r>
          </w:p>
          <w:p w:rsidR="00097330" w:rsidRDefault="00097330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097330" w:rsidRDefault="00097330" w:rsidP="007D09D5">
            <w:pPr>
              <w:rPr>
                <w:szCs w:val="28"/>
              </w:rPr>
            </w:pPr>
            <w:r>
              <w:rPr>
                <w:szCs w:val="28"/>
              </w:rPr>
              <w:t>- подписка на периодические издания;</w:t>
            </w:r>
          </w:p>
          <w:p w:rsidR="00097330" w:rsidRDefault="00097330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запасов;</w:t>
            </w:r>
          </w:p>
          <w:p w:rsidR="00097330" w:rsidRDefault="00097330" w:rsidP="009A48D2">
            <w:pPr>
              <w:rPr>
                <w:szCs w:val="28"/>
              </w:rPr>
            </w:pPr>
            <w:r>
              <w:rPr>
                <w:szCs w:val="28"/>
              </w:rPr>
              <w:t>- количество проведенных культурно-массовых мероприятий;</w:t>
            </w:r>
          </w:p>
          <w:p w:rsidR="00097330" w:rsidRDefault="00097330" w:rsidP="007D09D5">
            <w:pPr>
              <w:rPr>
                <w:szCs w:val="28"/>
              </w:rPr>
            </w:pPr>
            <w:r>
              <w:rPr>
                <w:szCs w:val="28"/>
              </w:rPr>
              <w:t>- 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097330" w:rsidRPr="00E64AB4" w:rsidRDefault="00097330" w:rsidP="007D09D5">
            <w:pPr>
              <w:rPr>
                <w:szCs w:val="28"/>
              </w:rPr>
            </w:pPr>
          </w:p>
        </w:tc>
      </w:tr>
      <w:tr w:rsidR="00097330" w:rsidRPr="008A6FA1" w:rsidTr="00F9512D">
        <w:tc>
          <w:tcPr>
            <w:tcW w:w="6374" w:type="dxa"/>
          </w:tcPr>
          <w:p w:rsidR="00097330" w:rsidRPr="00190885" w:rsidRDefault="0009733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097330" w:rsidRPr="00A46A72" w:rsidRDefault="00097330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097330" w:rsidRPr="008A6FA1" w:rsidTr="00F9512D">
        <w:tc>
          <w:tcPr>
            <w:tcW w:w="6374" w:type="dxa"/>
          </w:tcPr>
          <w:p w:rsidR="00097330" w:rsidRPr="00190885" w:rsidRDefault="0009733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097330" w:rsidRPr="00A46A72" w:rsidRDefault="00097330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097330" w:rsidRPr="008A6FA1" w:rsidTr="00F9512D">
        <w:tc>
          <w:tcPr>
            <w:tcW w:w="6374" w:type="dxa"/>
          </w:tcPr>
          <w:p w:rsidR="00097330" w:rsidRPr="00190885" w:rsidRDefault="00097330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097330" w:rsidRPr="00190885" w:rsidRDefault="00097330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097330" w:rsidRPr="00190885" w:rsidRDefault="0009733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097330" w:rsidRPr="008A6FA1" w:rsidTr="00F9512D">
        <w:tc>
          <w:tcPr>
            <w:tcW w:w="6374" w:type="dxa"/>
          </w:tcPr>
          <w:p w:rsidR="00097330" w:rsidRPr="00190885" w:rsidRDefault="00097330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097330" w:rsidRPr="00190885" w:rsidRDefault="0009733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097330" w:rsidRPr="00190885" w:rsidRDefault="0009733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097330" w:rsidRPr="00190885" w:rsidRDefault="00097330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097330" w:rsidRPr="00190885" w:rsidRDefault="0009733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097330" w:rsidRPr="00190885" w:rsidRDefault="0009733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097330" w:rsidRPr="008A6FA1" w:rsidTr="00F9512D">
        <w:tc>
          <w:tcPr>
            <w:tcW w:w="6374" w:type="dxa"/>
          </w:tcPr>
          <w:p w:rsidR="00097330" w:rsidRPr="00190885" w:rsidRDefault="00097330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097330" w:rsidRPr="00190885" w:rsidRDefault="0009733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12 904,8</w:t>
            </w:r>
          </w:p>
        </w:tc>
        <w:tc>
          <w:tcPr>
            <w:tcW w:w="1842" w:type="dxa"/>
            <w:vAlign w:val="center"/>
          </w:tcPr>
          <w:p w:rsidR="00097330" w:rsidRPr="00190885" w:rsidRDefault="0009733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97330" w:rsidRPr="00190885" w:rsidRDefault="0009733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97330" w:rsidRPr="00190885" w:rsidRDefault="00097330" w:rsidP="006A49C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12 904,8</w:t>
            </w:r>
          </w:p>
        </w:tc>
        <w:tc>
          <w:tcPr>
            <w:tcW w:w="2019" w:type="dxa"/>
            <w:vAlign w:val="center"/>
          </w:tcPr>
          <w:p w:rsidR="00097330" w:rsidRPr="00190885" w:rsidRDefault="0009733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97330" w:rsidRPr="008A6FA1" w:rsidTr="00F9512D">
        <w:tc>
          <w:tcPr>
            <w:tcW w:w="6374" w:type="dxa"/>
          </w:tcPr>
          <w:p w:rsidR="00097330" w:rsidRPr="00190885" w:rsidRDefault="0009733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97330" w:rsidRPr="00190885" w:rsidRDefault="0009733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097330" w:rsidRPr="00190885" w:rsidRDefault="0009733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97330" w:rsidRPr="00190885" w:rsidRDefault="0009733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097330" w:rsidRPr="00190885" w:rsidRDefault="00097330" w:rsidP="006A49C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97330" w:rsidRPr="00190885" w:rsidRDefault="00097330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97330" w:rsidRPr="008A6FA1" w:rsidTr="00F9512D">
        <w:tc>
          <w:tcPr>
            <w:tcW w:w="6374" w:type="dxa"/>
          </w:tcPr>
          <w:p w:rsidR="00097330" w:rsidRPr="00190885" w:rsidRDefault="00097330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97330" w:rsidRPr="00190885" w:rsidRDefault="0009733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12 904,8</w:t>
            </w:r>
          </w:p>
        </w:tc>
        <w:tc>
          <w:tcPr>
            <w:tcW w:w="1842" w:type="dxa"/>
            <w:vAlign w:val="center"/>
          </w:tcPr>
          <w:p w:rsidR="00097330" w:rsidRPr="00190885" w:rsidRDefault="0009733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97330" w:rsidRPr="00190885" w:rsidRDefault="0009733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97330" w:rsidRPr="00190885" w:rsidRDefault="00097330" w:rsidP="006A49C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12 904,8</w:t>
            </w:r>
          </w:p>
        </w:tc>
        <w:tc>
          <w:tcPr>
            <w:tcW w:w="2019" w:type="dxa"/>
            <w:vAlign w:val="center"/>
          </w:tcPr>
          <w:p w:rsidR="00097330" w:rsidRPr="00190885" w:rsidRDefault="0009733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97330" w:rsidRPr="008A6FA1" w:rsidTr="00F9512D">
        <w:tc>
          <w:tcPr>
            <w:tcW w:w="14560" w:type="dxa"/>
            <w:gridSpan w:val="6"/>
          </w:tcPr>
          <w:p w:rsidR="00097330" w:rsidRPr="00190885" w:rsidRDefault="00097330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097330" w:rsidRPr="008A6FA1" w:rsidTr="00F9512D">
        <w:tc>
          <w:tcPr>
            <w:tcW w:w="6374" w:type="dxa"/>
          </w:tcPr>
          <w:p w:rsidR="00097330" w:rsidRPr="00190885" w:rsidRDefault="00097330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097330" w:rsidRPr="00190885" w:rsidRDefault="0009733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97330" w:rsidRPr="00190885" w:rsidRDefault="0009733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97330" w:rsidRPr="00190885" w:rsidRDefault="0009733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97330" w:rsidRPr="00190885" w:rsidRDefault="0009733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97330" w:rsidRPr="00190885" w:rsidRDefault="0009733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97330" w:rsidRPr="008A6FA1" w:rsidTr="00F9512D">
        <w:tc>
          <w:tcPr>
            <w:tcW w:w="6374" w:type="dxa"/>
          </w:tcPr>
          <w:p w:rsidR="00097330" w:rsidRPr="00190885" w:rsidRDefault="0009733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97330" w:rsidRPr="00190885" w:rsidRDefault="0009733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097330" w:rsidRPr="00190885" w:rsidRDefault="0009733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97330" w:rsidRPr="00190885" w:rsidRDefault="0009733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097330" w:rsidRPr="00190885" w:rsidRDefault="0009733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97330" w:rsidRPr="00190885" w:rsidRDefault="00097330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97330" w:rsidRPr="008A6FA1" w:rsidTr="00F9512D">
        <w:tc>
          <w:tcPr>
            <w:tcW w:w="6374" w:type="dxa"/>
          </w:tcPr>
          <w:p w:rsidR="00097330" w:rsidRPr="00190885" w:rsidRDefault="00097330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97330" w:rsidRPr="00190885" w:rsidRDefault="0009733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97330" w:rsidRPr="00190885" w:rsidRDefault="0009733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97330" w:rsidRPr="00190885" w:rsidRDefault="0009733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97330" w:rsidRPr="00190885" w:rsidRDefault="0009733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97330" w:rsidRPr="00190885" w:rsidRDefault="0009733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97330" w:rsidRPr="008A6FA1" w:rsidTr="00F9512D">
        <w:tc>
          <w:tcPr>
            <w:tcW w:w="14560" w:type="dxa"/>
            <w:gridSpan w:val="6"/>
          </w:tcPr>
          <w:p w:rsidR="00097330" w:rsidRPr="00190885" w:rsidRDefault="00097330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97330" w:rsidRPr="00190885" w:rsidRDefault="00097330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097330" w:rsidRPr="008A6FA1" w:rsidTr="00F9512D">
        <w:tc>
          <w:tcPr>
            <w:tcW w:w="6374" w:type="dxa"/>
          </w:tcPr>
          <w:p w:rsidR="00097330" w:rsidRPr="00190885" w:rsidRDefault="00097330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097330" w:rsidRPr="00190885" w:rsidRDefault="0009733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97330" w:rsidRPr="00190885" w:rsidRDefault="0009733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97330" w:rsidRPr="00190885" w:rsidRDefault="0009733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97330" w:rsidRPr="00190885" w:rsidRDefault="0009733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97330" w:rsidRPr="00190885" w:rsidRDefault="0009733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97330" w:rsidRPr="008A6FA1" w:rsidTr="00F9512D">
        <w:tc>
          <w:tcPr>
            <w:tcW w:w="6374" w:type="dxa"/>
          </w:tcPr>
          <w:p w:rsidR="00097330" w:rsidRPr="00190885" w:rsidRDefault="0009733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097330" w:rsidRPr="00190885" w:rsidRDefault="0009733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097330" w:rsidRPr="00190885" w:rsidRDefault="0009733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097330" w:rsidRPr="00190885" w:rsidRDefault="0009733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097330" w:rsidRPr="00190885" w:rsidRDefault="0009733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097330" w:rsidRPr="00190885" w:rsidRDefault="00097330" w:rsidP="00F9512D">
            <w:pPr>
              <w:pStyle w:val="ConsPlusNormal0"/>
              <w:rPr>
                <w:szCs w:val="28"/>
              </w:rPr>
            </w:pPr>
          </w:p>
        </w:tc>
      </w:tr>
      <w:tr w:rsidR="00097330" w:rsidRPr="008A6FA1" w:rsidTr="00F9512D">
        <w:tc>
          <w:tcPr>
            <w:tcW w:w="6374" w:type="dxa"/>
          </w:tcPr>
          <w:p w:rsidR="00097330" w:rsidRPr="00190885" w:rsidRDefault="00097330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97330" w:rsidRPr="00190885" w:rsidRDefault="0009733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97330" w:rsidRPr="00190885" w:rsidRDefault="0009733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97330" w:rsidRPr="00190885" w:rsidRDefault="0009733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97330" w:rsidRPr="00190885" w:rsidRDefault="0009733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97330" w:rsidRPr="00190885" w:rsidRDefault="0009733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97330" w:rsidRDefault="00097330" w:rsidP="00EF6F81">
      <w:pPr>
        <w:jc w:val="center"/>
        <w:rPr>
          <w:szCs w:val="28"/>
        </w:rPr>
        <w:sectPr w:rsidR="00097330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097330" w:rsidRDefault="00097330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097330" w:rsidRPr="004408E3" w:rsidRDefault="00097330" w:rsidP="00B86C1B">
      <w:pPr>
        <w:pStyle w:val="ListParagraph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097330" w:rsidRDefault="00097330" w:rsidP="00225687">
      <w:pPr>
        <w:ind w:firstLine="709"/>
        <w:jc w:val="both"/>
      </w:pPr>
    </w:p>
    <w:p w:rsidR="00097330" w:rsidRDefault="00097330" w:rsidP="00225687">
      <w:pPr>
        <w:ind w:firstLine="709"/>
        <w:jc w:val="both"/>
      </w:pPr>
    </w:p>
    <w:p w:rsidR="00097330" w:rsidRDefault="00097330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097330" w:rsidRDefault="00097330" w:rsidP="00582A6E">
      <w:pPr>
        <w:ind w:firstLine="709"/>
        <w:jc w:val="center"/>
        <w:rPr>
          <w:b/>
        </w:rPr>
      </w:pPr>
    </w:p>
    <w:p w:rsidR="00097330" w:rsidRDefault="00097330" w:rsidP="00582A6E">
      <w:pPr>
        <w:ind w:firstLine="709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097330" w:rsidRDefault="00097330" w:rsidP="00582A6E">
      <w:pPr>
        <w:ind w:firstLine="709"/>
        <w:jc w:val="center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097330" w:rsidTr="00F9512D">
        <w:tc>
          <w:tcPr>
            <w:tcW w:w="648" w:type="dxa"/>
            <w:vMerge w:val="restart"/>
            <w:vAlign w:val="center"/>
          </w:tcPr>
          <w:p w:rsidR="00097330" w:rsidRPr="00AC26F6" w:rsidRDefault="00097330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097330" w:rsidRPr="00AC26F6" w:rsidRDefault="00097330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097330" w:rsidRPr="00AC26F6" w:rsidRDefault="00097330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097330" w:rsidRPr="00AC26F6" w:rsidRDefault="00097330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097330" w:rsidRPr="00AC26F6" w:rsidRDefault="00097330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097330" w:rsidTr="00F9512D">
        <w:tc>
          <w:tcPr>
            <w:tcW w:w="648" w:type="dxa"/>
            <w:vMerge/>
          </w:tcPr>
          <w:p w:rsidR="00097330" w:rsidRPr="00AC26F6" w:rsidRDefault="0009733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097330" w:rsidRPr="00AC26F6" w:rsidRDefault="00097330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097330" w:rsidRPr="00AC26F6" w:rsidRDefault="0009733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097330" w:rsidRPr="00AC26F6" w:rsidRDefault="0009733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097330" w:rsidRPr="00AC26F6" w:rsidRDefault="00097330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097330" w:rsidRPr="00AC26F6" w:rsidRDefault="00097330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097330" w:rsidTr="00F9512D">
        <w:tc>
          <w:tcPr>
            <w:tcW w:w="648" w:type="dxa"/>
          </w:tcPr>
          <w:p w:rsidR="00097330" w:rsidRPr="00AC26F6" w:rsidRDefault="00097330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097330" w:rsidRPr="00AC26F6" w:rsidRDefault="00097330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097330" w:rsidRPr="00AC26F6" w:rsidRDefault="00097330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097330" w:rsidRPr="00AC26F6" w:rsidRDefault="00097330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097330" w:rsidRPr="00AC26F6" w:rsidRDefault="00097330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097330" w:rsidRPr="00AC26F6" w:rsidRDefault="00097330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097330" w:rsidTr="00F9512D">
        <w:tc>
          <w:tcPr>
            <w:tcW w:w="648" w:type="dxa"/>
          </w:tcPr>
          <w:p w:rsidR="00097330" w:rsidRPr="00AC26F6" w:rsidRDefault="00097330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097330" w:rsidRDefault="00097330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D30666">
              <w:rPr>
                <w:szCs w:val="28"/>
              </w:rPr>
              <w:t>«Совершенствование деятельности МБУ «Старотитаровский КСЦ» по предоставлению муниципальных услуг»</w:t>
            </w:r>
          </w:p>
          <w:p w:rsidR="00097330" w:rsidRPr="00AC26F6" w:rsidRDefault="00097330" w:rsidP="00F9512D">
            <w:pPr>
              <w:jc w:val="center"/>
              <w:rPr>
                <w:szCs w:val="28"/>
              </w:rPr>
            </w:pPr>
          </w:p>
        </w:tc>
      </w:tr>
      <w:tr w:rsidR="00097330" w:rsidTr="00F9512D">
        <w:tc>
          <w:tcPr>
            <w:tcW w:w="648" w:type="dxa"/>
            <w:vAlign w:val="center"/>
          </w:tcPr>
          <w:p w:rsidR="00097330" w:rsidRPr="00AC26F6" w:rsidRDefault="00097330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097330" w:rsidRPr="00C25175" w:rsidRDefault="00097330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выплаты заработной платы</w:t>
            </w:r>
          </w:p>
        </w:tc>
        <w:tc>
          <w:tcPr>
            <w:tcW w:w="1620" w:type="dxa"/>
            <w:vAlign w:val="center"/>
          </w:tcPr>
          <w:p w:rsidR="00097330" w:rsidRPr="00C25175" w:rsidRDefault="0009733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097330" w:rsidRPr="00C25175" w:rsidRDefault="0009733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097330" w:rsidRPr="00C25175" w:rsidRDefault="0009733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097330" w:rsidRPr="00877383" w:rsidRDefault="0009733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097330" w:rsidTr="00F9512D">
        <w:tc>
          <w:tcPr>
            <w:tcW w:w="648" w:type="dxa"/>
            <w:vAlign w:val="center"/>
          </w:tcPr>
          <w:p w:rsidR="00097330" w:rsidRPr="00AC26F6" w:rsidRDefault="00097330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097330" w:rsidRPr="00C25175" w:rsidRDefault="00097330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оплата коммунальных услуг</w:t>
            </w:r>
          </w:p>
        </w:tc>
        <w:tc>
          <w:tcPr>
            <w:tcW w:w="1620" w:type="dxa"/>
            <w:vAlign w:val="center"/>
          </w:tcPr>
          <w:p w:rsidR="00097330" w:rsidRPr="00C25175" w:rsidRDefault="0009733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097330" w:rsidRPr="00C25175" w:rsidRDefault="0009733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097330" w:rsidRPr="00C25175" w:rsidRDefault="00097330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097330" w:rsidRPr="00877383" w:rsidRDefault="00097330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097330" w:rsidTr="00F9512D">
        <w:tc>
          <w:tcPr>
            <w:tcW w:w="648" w:type="dxa"/>
            <w:vAlign w:val="center"/>
          </w:tcPr>
          <w:p w:rsidR="00097330" w:rsidRPr="00AC26F6" w:rsidRDefault="00097330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097330" w:rsidRPr="00C25175" w:rsidRDefault="00097330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уплата налогов</w:t>
            </w:r>
          </w:p>
        </w:tc>
        <w:tc>
          <w:tcPr>
            <w:tcW w:w="1620" w:type="dxa"/>
            <w:vAlign w:val="center"/>
          </w:tcPr>
          <w:p w:rsidR="00097330" w:rsidRPr="00C25175" w:rsidRDefault="0009733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097330" w:rsidRPr="00C25175" w:rsidRDefault="0009733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097330" w:rsidRPr="00C25175" w:rsidRDefault="00097330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097330" w:rsidRPr="00877383" w:rsidRDefault="00097330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097330" w:rsidTr="00F9512D">
        <w:tc>
          <w:tcPr>
            <w:tcW w:w="648" w:type="dxa"/>
            <w:vAlign w:val="center"/>
          </w:tcPr>
          <w:p w:rsidR="00097330" w:rsidRPr="00AC26F6" w:rsidRDefault="0009733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097330" w:rsidRPr="00C25175" w:rsidRDefault="00097330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содержание и техническое обслуживание учреждения культуры</w:t>
            </w:r>
          </w:p>
        </w:tc>
        <w:tc>
          <w:tcPr>
            <w:tcW w:w="1620" w:type="dxa"/>
            <w:vAlign w:val="center"/>
          </w:tcPr>
          <w:p w:rsidR="00097330" w:rsidRPr="00C25175" w:rsidRDefault="0009733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097330" w:rsidRPr="00C25175" w:rsidRDefault="0009733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097330" w:rsidRPr="00C25175" w:rsidRDefault="0009733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097330" w:rsidRPr="00C25175" w:rsidRDefault="0009733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097330" w:rsidTr="00F9512D">
        <w:tc>
          <w:tcPr>
            <w:tcW w:w="648" w:type="dxa"/>
            <w:vAlign w:val="center"/>
          </w:tcPr>
          <w:p w:rsidR="00097330" w:rsidRPr="00AC26F6" w:rsidRDefault="0009733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097330" w:rsidRPr="00AC26F6" w:rsidRDefault="00097330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подписка на периодические издания</w:t>
            </w:r>
          </w:p>
        </w:tc>
        <w:tc>
          <w:tcPr>
            <w:tcW w:w="1620" w:type="dxa"/>
            <w:vAlign w:val="center"/>
          </w:tcPr>
          <w:p w:rsidR="00097330" w:rsidRPr="00AC26F6" w:rsidRDefault="0009733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эк.</w:t>
            </w:r>
          </w:p>
        </w:tc>
        <w:tc>
          <w:tcPr>
            <w:tcW w:w="900" w:type="dxa"/>
            <w:vAlign w:val="center"/>
          </w:tcPr>
          <w:p w:rsidR="00097330" w:rsidRPr="00AC26F6" w:rsidRDefault="0009733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097330" w:rsidRPr="00AC26F6" w:rsidRDefault="0009733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1602</w:t>
            </w:r>
          </w:p>
        </w:tc>
        <w:tc>
          <w:tcPr>
            <w:tcW w:w="2160" w:type="dxa"/>
            <w:vAlign w:val="center"/>
          </w:tcPr>
          <w:p w:rsidR="00097330" w:rsidRPr="00AC26F6" w:rsidRDefault="0009733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1604</w:t>
            </w:r>
          </w:p>
        </w:tc>
      </w:tr>
      <w:tr w:rsidR="00097330" w:rsidTr="00F9512D">
        <w:tc>
          <w:tcPr>
            <w:tcW w:w="648" w:type="dxa"/>
            <w:vAlign w:val="center"/>
          </w:tcPr>
          <w:p w:rsidR="00097330" w:rsidRPr="00AC26F6" w:rsidRDefault="0009733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097330" w:rsidRPr="00AC26F6" w:rsidRDefault="00097330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материальных запасов</w:t>
            </w:r>
          </w:p>
        </w:tc>
        <w:tc>
          <w:tcPr>
            <w:tcW w:w="1620" w:type="dxa"/>
            <w:vAlign w:val="center"/>
          </w:tcPr>
          <w:p w:rsidR="00097330" w:rsidRPr="00AC26F6" w:rsidRDefault="00097330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097330" w:rsidRPr="00AC26F6" w:rsidRDefault="00097330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097330" w:rsidRPr="00AC26F6" w:rsidRDefault="0009733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</w:t>
            </w:r>
          </w:p>
        </w:tc>
        <w:tc>
          <w:tcPr>
            <w:tcW w:w="2160" w:type="dxa"/>
            <w:vAlign w:val="center"/>
          </w:tcPr>
          <w:p w:rsidR="00097330" w:rsidRPr="00AC26F6" w:rsidRDefault="0009733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168</w:t>
            </w:r>
          </w:p>
        </w:tc>
      </w:tr>
      <w:tr w:rsidR="00097330" w:rsidTr="00F9512D">
        <w:tc>
          <w:tcPr>
            <w:tcW w:w="648" w:type="dxa"/>
            <w:vAlign w:val="center"/>
          </w:tcPr>
          <w:p w:rsidR="00097330" w:rsidRPr="00AC26F6" w:rsidRDefault="0009733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097330" w:rsidRPr="00AC26F6" w:rsidRDefault="00097330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097330" w:rsidRPr="00AC26F6" w:rsidRDefault="00097330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097330" w:rsidRPr="00AC26F6" w:rsidRDefault="00097330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097330" w:rsidRPr="00AC26F6" w:rsidRDefault="00097330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097330" w:rsidRPr="00AC26F6" w:rsidRDefault="00097330" w:rsidP="00F9512D">
            <w:pPr>
              <w:jc w:val="center"/>
              <w:rPr>
                <w:szCs w:val="28"/>
              </w:rPr>
            </w:pPr>
          </w:p>
        </w:tc>
      </w:tr>
      <w:tr w:rsidR="00097330" w:rsidTr="00F9512D">
        <w:tc>
          <w:tcPr>
            <w:tcW w:w="648" w:type="dxa"/>
            <w:vAlign w:val="center"/>
          </w:tcPr>
          <w:p w:rsidR="00097330" w:rsidRPr="00AC26F6" w:rsidRDefault="0009733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097330" w:rsidRDefault="00097330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D30666">
              <w:rPr>
                <w:szCs w:val="28"/>
              </w:rPr>
              <w:t>«</w:t>
            </w:r>
            <w:r w:rsidRPr="00D30666">
              <w:rPr>
                <w:color w:val="000000"/>
                <w:szCs w:val="28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D30666">
              <w:rPr>
                <w:szCs w:val="28"/>
              </w:rPr>
              <w:t>»</w:t>
            </w:r>
          </w:p>
          <w:p w:rsidR="00097330" w:rsidRPr="00AC26F6" w:rsidRDefault="00097330" w:rsidP="00F9512D">
            <w:pPr>
              <w:jc w:val="center"/>
              <w:rPr>
                <w:szCs w:val="28"/>
              </w:rPr>
            </w:pPr>
          </w:p>
        </w:tc>
      </w:tr>
      <w:tr w:rsidR="00097330" w:rsidTr="00F9512D">
        <w:tc>
          <w:tcPr>
            <w:tcW w:w="648" w:type="dxa"/>
            <w:vAlign w:val="center"/>
          </w:tcPr>
          <w:p w:rsidR="00097330" w:rsidRPr="00AC26F6" w:rsidRDefault="0009733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097330" w:rsidRPr="00C25175" w:rsidRDefault="00097330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проведенных культурно-массовых мероприятий</w:t>
            </w:r>
          </w:p>
        </w:tc>
        <w:tc>
          <w:tcPr>
            <w:tcW w:w="1620" w:type="dxa"/>
            <w:vAlign w:val="center"/>
          </w:tcPr>
          <w:p w:rsidR="00097330" w:rsidRPr="00C25175" w:rsidRDefault="0009733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097330" w:rsidRPr="00C25175" w:rsidRDefault="0009733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097330" w:rsidRPr="00C25175" w:rsidRDefault="0009733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</w:p>
        </w:tc>
        <w:tc>
          <w:tcPr>
            <w:tcW w:w="2160" w:type="dxa"/>
            <w:vAlign w:val="center"/>
          </w:tcPr>
          <w:p w:rsidR="00097330" w:rsidRPr="00877383" w:rsidRDefault="0009733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138</w:t>
            </w:r>
          </w:p>
        </w:tc>
      </w:tr>
      <w:tr w:rsidR="00097330" w:rsidTr="00F9512D">
        <w:tc>
          <w:tcPr>
            <w:tcW w:w="648" w:type="dxa"/>
            <w:vAlign w:val="center"/>
          </w:tcPr>
          <w:p w:rsidR="00097330" w:rsidRPr="00AC26F6" w:rsidRDefault="0009733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097330" w:rsidRPr="00AC26F6" w:rsidRDefault="00097330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097330" w:rsidRPr="00AC26F6" w:rsidRDefault="00097330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097330" w:rsidRPr="00AC26F6" w:rsidRDefault="00097330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097330" w:rsidRPr="00AC26F6" w:rsidRDefault="00097330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097330" w:rsidRPr="00AC26F6" w:rsidRDefault="00097330" w:rsidP="00F9512D">
            <w:pPr>
              <w:jc w:val="center"/>
              <w:rPr>
                <w:szCs w:val="28"/>
              </w:rPr>
            </w:pPr>
          </w:p>
        </w:tc>
      </w:tr>
      <w:tr w:rsidR="00097330" w:rsidTr="00F9512D">
        <w:tc>
          <w:tcPr>
            <w:tcW w:w="648" w:type="dxa"/>
            <w:vAlign w:val="center"/>
          </w:tcPr>
          <w:p w:rsidR="00097330" w:rsidRPr="00AC26F6" w:rsidRDefault="0009733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097330" w:rsidRDefault="00097330" w:rsidP="008825EF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D30666">
              <w:rPr>
                <w:szCs w:val="28"/>
              </w:rPr>
              <w:t>«</w:t>
            </w:r>
            <w:r w:rsidRPr="00D30666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D30666">
              <w:rPr>
                <w:szCs w:val="28"/>
              </w:rPr>
              <w:t>»</w:t>
            </w:r>
          </w:p>
          <w:p w:rsidR="00097330" w:rsidRPr="00AC26F6" w:rsidRDefault="00097330" w:rsidP="008825EF">
            <w:pPr>
              <w:jc w:val="center"/>
              <w:rPr>
                <w:szCs w:val="28"/>
              </w:rPr>
            </w:pPr>
          </w:p>
        </w:tc>
      </w:tr>
      <w:tr w:rsidR="00097330" w:rsidTr="00F9512D">
        <w:tc>
          <w:tcPr>
            <w:tcW w:w="648" w:type="dxa"/>
            <w:vAlign w:val="center"/>
          </w:tcPr>
          <w:p w:rsidR="00097330" w:rsidRPr="00AC26F6" w:rsidRDefault="0009733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097330" w:rsidRDefault="00097330" w:rsidP="008825EF">
            <w:pPr>
              <w:rPr>
                <w:szCs w:val="28"/>
              </w:rPr>
            </w:pPr>
            <w:r>
              <w:rPr>
                <w:szCs w:val="28"/>
              </w:rPr>
              <w:t>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097330" w:rsidRPr="00C25175" w:rsidRDefault="00097330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097330" w:rsidRPr="00C25175" w:rsidRDefault="0009733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097330" w:rsidRPr="00C25175" w:rsidRDefault="0009733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097330" w:rsidRPr="00C25175" w:rsidRDefault="0009733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2160" w:type="dxa"/>
            <w:vAlign w:val="center"/>
          </w:tcPr>
          <w:p w:rsidR="00097330" w:rsidRPr="00877383" w:rsidRDefault="0009733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</w:tr>
    </w:tbl>
    <w:p w:rsidR="00097330" w:rsidRPr="00A74297" w:rsidRDefault="00097330" w:rsidP="00225687">
      <w:pPr>
        <w:jc w:val="center"/>
        <w:rPr>
          <w:b/>
          <w:szCs w:val="28"/>
        </w:rPr>
      </w:pPr>
    </w:p>
    <w:p w:rsidR="00097330" w:rsidRPr="00225687" w:rsidRDefault="00097330">
      <w:pPr>
        <w:rPr>
          <w:sz w:val="6"/>
          <w:szCs w:val="6"/>
        </w:rPr>
      </w:pPr>
    </w:p>
    <w:p w:rsidR="00097330" w:rsidRDefault="00097330" w:rsidP="0054045D">
      <w:pPr>
        <w:pStyle w:val="ConsPlusNormal0"/>
        <w:jc w:val="center"/>
        <w:rPr>
          <w:b/>
        </w:rPr>
      </w:pPr>
    </w:p>
    <w:p w:rsidR="00097330" w:rsidRDefault="00097330" w:rsidP="0054045D">
      <w:pPr>
        <w:pStyle w:val="ConsPlusNormal0"/>
        <w:jc w:val="center"/>
        <w:rPr>
          <w:b/>
        </w:rPr>
      </w:pPr>
    </w:p>
    <w:p w:rsidR="00097330" w:rsidRDefault="00097330" w:rsidP="0054045D">
      <w:pPr>
        <w:pStyle w:val="ConsPlusNormal0"/>
        <w:jc w:val="center"/>
        <w:rPr>
          <w:b/>
        </w:rPr>
      </w:pPr>
    </w:p>
    <w:p w:rsidR="00097330" w:rsidRDefault="00097330" w:rsidP="0054045D">
      <w:pPr>
        <w:pStyle w:val="ConsPlusNormal0"/>
        <w:jc w:val="center"/>
        <w:rPr>
          <w:b/>
        </w:rPr>
      </w:pPr>
    </w:p>
    <w:p w:rsidR="00097330" w:rsidRDefault="00097330" w:rsidP="0054045D">
      <w:pPr>
        <w:pStyle w:val="ConsPlusNormal0"/>
        <w:jc w:val="center"/>
        <w:rPr>
          <w:b/>
        </w:rPr>
      </w:pPr>
    </w:p>
    <w:p w:rsidR="00097330" w:rsidRDefault="00097330" w:rsidP="0054045D">
      <w:pPr>
        <w:pStyle w:val="ConsPlusNormal0"/>
        <w:jc w:val="center"/>
        <w:rPr>
          <w:b/>
        </w:rPr>
      </w:pPr>
    </w:p>
    <w:p w:rsidR="00097330" w:rsidRDefault="00097330" w:rsidP="0054045D">
      <w:pPr>
        <w:pStyle w:val="ConsPlusNormal0"/>
        <w:jc w:val="center"/>
        <w:rPr>
          <w:b/>
        </w:rPr>
      </w:pPr>
    </w:p>
    <w:p w:rsidR="00097330" w:rsidRDefault="00097330" w:rsidP="0054045D">
      <w:pPr>
        <w:pStyle w:val="ConsPlusNormal0"/>
        <w:jc w:val="center"/>
        <w:rPr>
          <w:b/>
        </w:rPr>
      </w:pPr>
    </w:p>
    <w:p w:rsidR="00097330" w:rsidRDefault="00097330" w:rsidP="0054045D">
      <w:pPr>
        <w:pStyle w:val="ConsPlusNormal0"/>
        <w:jc w:val="center"/>
        <w:rPr>
          <w:b/>
        </w:rPr>
      </w:pPr>
    </w:p>
    <w:p w:rsidR="00097330" w:rsidRDefault="00097330" w:rsidP="0054045D">
      <w:pPr>
        <w:pStyle w:val="ConsPlusNormal0"/>
        <w:jc w:val="center"/>
        <w:rPr>
          <w:b/>
        </w:rPr>
      </w:pPr>
    </w:p>
    <w:p w:rsidR="00097330" w:rsidRDefault="00097330" w:rsidP="0054045D">
      <w:pPr>
        <w:pStyle w:val="ConsPlusNormal0"/>
        <w:jc w:val="center"/>
        <w:rPr>
          <w:b/>
        </w:rPr>
      </w:pPr>
    </w:p>
    <w:p w:rsidR="00097330" w:rsidRDefault="00097330" w:rsidP="0054045D">
      <w:pPr>
        <w:pStyle w:val="ConsPlusNormal0"/>
        <w:jc w:val="center"/>
        <w:rPr>
          <w:b/>
        </w:rPr>
      </w:pPr>
    </w:p>
    <w:p w:rsidR="00097330" w:rsidRDefault="00097330" w:rsidP="0054045D">
      <w:pPr>
        <w:pStyle w:val="ConsPlusNormal0"/>
        <w:jc w:val="center"/>
        <w:rPr>
          <w:b/>
        </w:rPr>
      </w:pPr>
    </w:p>
    <w:p w:rsidR="00097330" w:rsidRDefault="00097330" w:rsidP="0054045D">
      <w:pPr>
        <w:pStyle w:val="ConsPlusNormal0"/>
        <w:jc w:val="center"/>
        <w:rPr>
          <w:b/>
        </w:rPr>
      </w:pPr>
    </w:p>
    <w:p w:rsidR="00097330" w:rsidRDefault="00097330" w:rsidP="0054045D">
      <w:pPr>
        <w:pStyle w:val="ConsPlusNormal0"/>
        <w:jc w:val="center"/>
        <w:rPr>
          <w:b/>
        </w:rPr>
      </w:pPr>
    </w:p>
    <w:p w:rsidR="00097330" w:rsidRDefault="00097330" w:rsidP="0054045D">
      <w:pPr>
        <w:pStyle w:val="ConsPlusNormal0"/>
        <w:jc w:val="center"/>
        <w:rPr>
          <w:b/>
        </w:rPr>
      </w:pPr>
    </w:p>
    <w:p w:rsidR="00097330" w:rsidRPr="003C75F8" w:rsidRDefault="00097330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097330" w:rsidRPr="003C75F8" w:rsidRDefault="00097330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097330" w:rsidRPr="004408E3" w:rsidRDefault="00097330" w:rsidP="00C404E0">
      <w:pPr>
        <w:pStyle w:val="ListParagraph"/>
        <w:ind w:left="360"/>
        <w:jc w:val="center"/>
        <w:rPr>
          <w:b/>
          <w:sz w:val="24"/>
          <w:szCs w:val="24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097330" w:rsidRPr="003C75F8" w:rsidRDefault="00097330" w:rsidP="0054045D">
      <w:pPr>
        <w:pStyle w:val="ConsPlusNormal0"/>
        <w:jc w:val="center"/>
        <w:rPr>
          <w:b/>
        </w:rPr>
      </w:pPr>
    </w:p>
    <w:p w:rsidR="00097330" w:rsidRPr="003C75F8" w:rsidRDefault="00097330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097330" w:rsidRPr="00C404E0" w:rsidTr="00C404E0">
        <w:tc>
          <w:tcPr>
            <w:tcW w:w="730" w:type="dxa"/>
          </w:tcPr>
          <w:p w:rsidR="00097330" w:rsidRPr="00C404E0" w:rsidRDefault="0009733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097330" w:rsidRPr="00C404E0" w:rsidRDefault="0009733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097330" w:rsidRPr="00C404E0" w:rsidRDefault="0009733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097330" w:rsidRPr="00C404E0" w:rsidRDefault="0009733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097330" w:rsidRPr="00C404E0" w:rsidRDefault="0009733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097330" w:rsidRPr="00C404E0" w:rsidRDefault="0009733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097330" w:rsidRPr="00C404E0" w:rsidRDefault="0009733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097330" w:rsidRPr="00C404E0" w:rsidRDefault="0009733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097330" w:rsidRPr="0054045D" w:rsidRDefault="00097330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097330" w:rsidRPr="000B0521" w:rsidTr="00C404E0">
        <w:tc>
          <w:tcPr>
            <w:tcW w:w="726" w:type="dxa"/>
          </w:tcPr>
          <w:p w:rsidR="00097330" w:rsidRPr="000B0521" w:rsidRDefault="0009733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097330" w:rsidRPr="000B0521" w:rsidRDefault="0009733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097330" w:rsidRPr="000B0521" w:rsidRDefault="0009733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097330" w:rsidRPr="000B0521" w:rsidRDefault="0009733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097330" w:rsidRPr="000B0521" w:rsidRDefault="0009733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097330" w:rsidRPr="000B0521" w:rsidRDefault="0009733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097330" w:rsidRPr="000B0521" w:rsidRDefault="0009733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097330" w:rsidRPr="000B0521" w:rsidRDefault="0009733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097330" w:rsidRPr="00F945BC" w:rsidTr="00C404E0">
        <w:tc>
          <w:tcPr>
            <w:tcW w:w="726" w:type="dxa"/>
          </w:tcPr>
          <w:p w:rsidR="00097330" w:rsidRPr="00C404E0" w:rsidRDefault="0009733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097330" w:rsidRPr="00C374A8" w:rsidRDefault="00097330" w:rsidP="00C374A8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C374A8">
              <w:rPr>
                <w:sz w:val="24"/>
                <w:szCs w:val="24"/>
              </w:rPr>
              <w:t>«Совершенствование деятельности МБУ «Старотитаровский КСЦ» по предоставлению муниципальных услуг»</w:t>
            </w:r>
          </w:p>
          <w:p w:rsidR="00097330" w:rsidRPr="00C404E0" w:rsidRDefault="00097330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097330" w:rsidRPr="00F945BC" w:rsidTr="00A02498">
        <w:tc>
          <w:tcPr>
            <w:tcW w:w="726" w:type="dxa"/>
          </w:tcPr>
          <w:p w:rsidR="00097330" w:rsidRPr="00C404E0" w:rsidRDefault="0009733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097330" w:rsidRPr="00C374A8" w:rsidRDefault="00097330" w:rsidP="00F9512D">
            <w:pPr>
              <w:rPr>
                <w:b/>
                <w:sz w:val="24"/>
                <w:szCs w:val="24"/>
              </w:rPr>
            </w:pPr>
            <w:r w:rsidRPr="00C374A8">
              <w:rPr>
                <w:sz w:val="24"/>
                <w:szCs w:val="24"/>
              </w:rPr>
              <w:t>выплаты заработной платы</w:t>
            </w:r>
          </w:p>
        </w:tc>
        <w:tc>
          <w:tcPr>
            <w:tcW w:w="1519" w:type="dxa"/>
            <w:vAlign w:val="center"/>
          </w:tcPr>
          <w:p w:rsidR="00097330" w:rsidRPr="00C404E0" w:rsidRDefault="00097330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097330" w:rsidRPr="00B51199" w:rsidRDefault="00097330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97330" w:rsidRDefault="0009733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097330" w:rsidRDefault="0009733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 w:rsidRPr="00AD5F7E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F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097330" w:rsidRDefault="0009733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– объем выплаты заработной платы;</w:t>
            </w:r>
          </w:p>
          <w:p w:rsidR="00097330" w:rsidRDefault="0009733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 xml:space="preserve"> – фактически выплаченная заработная плата;</w:t>
            </w:r>
          </w:p>
          <w:p w:rsidR="00097330" w:rsidRPr="008553FA" w:rsidRDefault="0009733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начисленная заработная плата</w:t>
            </w:r>
          </w:p>
        </w:tc>
        <w:tc>
          <w:tcPr>
            <w:tcW w:w="2020" w:type="dxa"/>
          </w:tcPr>
          <w:p w:rsidR="00097330" w:rsidRPr="00F57EFB" w:rsidRDefault="0009733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месяцем</w:t>
            </w:r>
          </w:p>
        </w:tc>
        <w:tc>
          <w:tcPr>
            <w:tcW w:w="2018" w:type="dxa"/>
            <w:vMerge w:val="restart"/>
          </w:tcPr>
          <w:p w:rsidR="00097330" w:rsidRPr="00F57EFB" w:rsidRDefault="00097330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097330" w:rsidRPr="00F945BC" w:rsidRDefault="00097330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месячно,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месяцем</w:t>
            </w:r>
          </w:p>
        </w:tc>
      </w:tr>
      <w:tr w:rsidR="00097330" w:rsidRPr="00F945BC" w:rsidTr="00A02498">
        <w:tc>
          <w:tcPr>
            <w:tcW w:w="726" w:type="dxa"/>
          </w:tcPr>
          <w:p w:rsidR="00097330" w:rsidRPr="00C404E0" w:rsidRDefault="0009733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097330" w:rsidRPr="003B3107" w:rsidRDefault="00097330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оплата коммунальных услуг</w:t>
            </w:r>
          </w:p>
        </w:tc>
        <w:tc>
          <w:tcPr>
            <w:tcW w:w="1519" w:type="dxa"/>
            <w:vAlign w:val="center"/>
          </w:tcPr>
          <w:p w:rsidR="00097330" w:rsidRDefault="00097330" w:rsidP="00AD5F7E">
            <w:pPr>
              <w:jc w:val="center"/>
            </w:pPr>
            <w:r w:rsidRPr="00805238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097330" w:rsidRPr="00F945BC" w:rsidRDefault="00097330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97330" w:rsidRDefault="00097330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097330" w:rsidRDefault="00097330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Y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Ny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097330" w:rsidRDefault="00097330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оплаченных коммунальных услуг;</w:t>
            </w:r>
          </w:p>
          <w:p w:rsidR="00097330" w:rsidRDefault="00097330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 xml:space="preserve"> – фактически оплаченные коммунальные услуги;</w:t>
            </w:r>
          </w:p>
          <w:p w:rsidR="00097330" w:rsidRPr="00F945BC" w:rsidRDefault="00097330" w:rsidP="00E813D0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Ny</w:t>
            </w:r>
            <w:r>
              <w:rPr>
                <w:sz w:val="24"/>
                <w:szCs w:val="24"/>
              </w:rPr>
              <w:t xml:space="preserve"> – начисленные к уплате коммунальные услуги</w:t>
            </w:r>
          </w:p>
        </w:tc>
        <w:tc>
          <w:tcPr>
            <w:tcW w:w="2020" w:type="dxa"/>
          </w:tcPr>
          <w:p w:rsidR="00097330" w:rsidRPr="00F945BC" w:rsidRDefault="00097330" w:rsidP="00F945B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097330" w:rsidRPr="00F945BC" w:rsidRDefault="00097330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</w:tcPr>
          <w:p w:rsidR="00097330" w:rsidRPr="00F945BC" w:rsidRDefault="00097330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097330" w:rsidRPr="00F945BC" w:rsidTr="00A02498">
        <w:tc>
          <w:tcPr>
            <w:tcW w:w="726" w:type="dxa"/>
          </w:tcPr>
          <w:p w:rsidR="00097330" w:rsidRPr="00C404E0" w:rsidRDefault="0009733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097330" w:rsidRPr="003B3107" w:rsidRDefault="00097330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уплата налогов</w:t>
            </w:r>
          </w:p>
        </w:tc>
        <w:tc>
          <w:tcPr>
            <w:tcW w:w="1519" w:type="dxa"/>
            <w:vAlign w:val="center"/>
          </w:tcPr>
          <w:p w:rsidR="00097330" w:rsidRDefault="00097330" w:rsidP="00AD5F7E">
            <w:pPr>
              <w:jc w:val="center"/>
            </w:pPr>
            <w:r w:rsidRPr="00805238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097330" w:rsidRPr="00F945BC" w:rsidRDefault="00097330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97330" w:rsidRDefault="00097330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097330" w:rsidRDefault="00097330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Fo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No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097330" w:rsidRDefault="00097330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уплаченных налогов;</w:t>
            </w:r>
          </w:p>
          <w:p w:rsidR="00097330" w:rsidRDefault="00097330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>о – фактически уплаченные налоги;</w:t>
            </w:r>
          </w:p>
          <w:p w:rsidR="00097330" w:rsidRPr="00F945BC" w:rsidRDefault="00097330" w:rsidP="005C568F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о – начисленные к уплате налоги</w:t>
            </w:r>
          </w:p>
        </w:tc>
        <w:tc>
          <w:tcPr>
            <w:tcW w:w="2020" w:type="dxa"/>
          </w:tcPr>
          <w:p w:rsidR="00097330" w:rsidRPr="00F945BC" w:rsidRDefault="00097330" w:rsidP="00F945B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097330" w:rsidRPr="00F945BC" w:rsidRDefault="00097330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</w:tcPr>
          <w:p w:rsidR="00097330" w:rsidRPr="00F945BC" w:rsidRDefault="00097330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097330" w:rsidRPr="00F945BC" w:rsidTr="00A02498">
        <w:tc>
          <w:tcPr>
            <w:tcW w:w="726" w:type="dxa"/>
          </w:tcPr>
          <w:p w:rsidR="00097330" w:rsidRDefault="0009733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097330" w:rsidRPr="003B3107" w:rsidRDefault="00097330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содержание и техническое обслуживание учреждения культуры</w:t>
            </w:r>
          </w:p>
        </w:tc>
        <w:tc>
          <w:tcPr>
            <w:tcW w:w="1519" w:type="dxa"/>
            <w:vAlign w:val="center"/>
          </w:tcPr>
          <w:p w:rsidR="00097330" w:rsidRPr="0015544B" w:rsidRDefault="00097330" w:rsidP="00C404E0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097330" w:rsidRDefault="00097330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97330" w:rsidRPr="00F57EFB" w:rsidRDefault="00097330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097330" w:rsidRPr="00F945BC" w:rsidRDefault="00097330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/>
          </w:tcPr>
          <w:p w:rsidR="00097330" w:rsidRPr="00F945BC" w:rsidRDefault="00097330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 w:val="restart"/>
          </w:tcPr>
          <w:p w:rsidR="00097330" w:rsidRPr="00F945BC" w:rsidRDefault="00097330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097330" w:rsidRPr="00F945BC" w:rsidTr="00A02498">
        <w:tc>
          <w:tcPr>
            <w:tcW w:w="726" w:type="dxa"/>
          </w:tcPr>
          <w:p w:rsidR="00097330" w:rsidRDefault="0009733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097330" w:rsidRPr="003B3107" w:rsidRDefault="00097330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подписка на периодические издания</w:t>
            </w:r>
          </w:p>
        </w:tc>
        <w:tc>
          <w:tcPr>
            <w:tcW w:w="1519" w:type="dxa"/>
            <w:vAlign w:val="center"/>
          </w:tcPr>
          <w:p w:rsidR="00097330" w:rsidRPr="0015544B" w:rsidRDefault="00097330" w:rsidP="007D09D5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эк.</w:t>
            </w:r>
          </w:p>
        </w:tc>
        <w:tc>
          <w:tcPr>
            <w:tcW w:w="1546" w:type="dxa"/>
          </w:tcPr>
          <w:p w:rsidR="00097330" w:rsidRDefault="00097330" w:rsidP="007D09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97330" w:rsidRPr="00F57EFB" w:rsidRDefault="00097330" w:rsidP="007D09D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097330" w:rsidRPr="00F945BC" w:rsidRDefault="00097330" w:rsidP="007D09D5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097330" w:rsidRPr="00F945BC" w:rsidRDefault="00097330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097330" w:rsidRPr="00F945BC" w:rsidRDefault="00097330" w:rsidP="00F945BC">
            <w:pPr>
              <w:jc w:val="center"/>
              <w:rPr>
                <w:szCs w:val="28"/>
              </w:rPr>
            </w:pPr>
          </w:p>
        </w:tc>
      </w:tr>
      <w:tr w:rsidR="00097330" w:rsidRPr="00F945BC" w:rsidTr="00A02498">
        <w:tc>
          <w:tcPr>
            <w:tcW w:w="726" w:type="dxa"/>
          </w:tcPr>
          <w:p w:rsidR="00097330" w:rsidRPr="00C404E0" w:rsidRDefault="0009733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097330" w:rsidRPr="003B3107" w:rsidRDefault="00097330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приобретение материальных запасов</w:t>
            </w:r>
          </w:p>
        </w:tc>
        <w:tc>
          <w:tcPr>
            <w:tcW w:w="1519" w:type="dxa"/>
            <w:vAlign w:val="center"/>
          </w:tcPr>
          <w:p w:rsidR="00097330" w:rsidRPr="0015544B" w:rsidRDefault="00097330" w:rsidP="007D09D5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097330" w:rsidRPr="00F945BC" w:rsidRDefault="00097330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97330" w:rsidRPr="00F945BC" w:rsidRDefault="00097330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097330" w:rsidRPr="00F945BC" w:rsidRDefault="00097330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097330" w:rsidRPr="00F945BC" w:rsidRDefault="00097330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097330" w:rsidRPr="00F945BC" w:rsidRDefault="00097330" w:rsidP="00F945BC">
            <w:pPr>
              <w:jc w:val="center"/>
              <w:rPr>
                <w:szCs w:val="28"/>
              </w:rPr>
            </w:pPr>
          </w:p>
        </w:tc>
      </w:tr>
      <w:tr w:rsidR="00097330" w:rsidRPr="00F945BC" w:rsidTr="00C667BF">
        <w:tc>
          <w:tcPr>
            <w:tcW w:w="726" w:type="dxa"/>
          </w:tcPr>
          <w:p w:rsidR="00097330" w:rsidRPr="00C404E0" w:rsidRDefault="0009733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097330" w:rsidRPr="00905F60" w:rsidRDefault="00097330" w:rsidP="00905F60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905F60">
              <w:rPr>
                <w:sz w:val="24"/>
                <w:szCs w:val="24"/>
              </w:rPr>
              <w:t>«</w:t>
            </w:r>
            <w:r w:rsidRPr="00905F60">
              <w:rPr>
                <w:color w:val="000000"/>
                <w:sz w:val="24"/>
                <w:szCs w:val="24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905F60">
              <w:rPr>
                <w:sz w:val="24"/>
                <w:szCs w:val="24"/>
              </w:rPr>
              <w:t>»</w:t>
            </w:r>
          </w:p>
          <w:p w:rsidR="00097330" w:rsidRPr="00F945BC" w:rsidRDefault="00097330" w:rsidP="00F945BC">
            <w:pPr>
              <w:jc w:val="center"/>
              <w:rPr>
                <w:szCs w:val="28"/>
              </w:rPr>
            </w:pPr>
          </w:p>
        </w:tc>
      </w:tr>
      <w:tr w:rsidR="00097330" w:rsidRPr="00F945BC" w:rsidTr="00215EF9">
        <w:tc>
          <w:tcPr>
            <w:tcW w:w="726" w:type="dxa"/>
          </w:tcPr>
          <w:p w:rsidR="00097330" w:rsidRPr="00C404E0" w:rsidRDefault="0009733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097330" w:rsidRPr="00905F60" w:rsidRDefault="00097330" w:rsidP="007D09D5">
            <w:pPr>
              <w:rPr>
                <w:b/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количество проведенных культурно-массовых мероприятий</w:t>
            </w:r>
          </w:p>
        </w:tc>
        <w:tc>
          <w:tcPr>
            <w:tcW w:w="1519" w:type="dxa"/>
            <w:vAlign w:val="center"/>
          </w:tcPr>
          <w:p w:rsidR="00097330" w:rsidRPr="00905F60" w:rsidRDefault="00097330" w:rsidP="007D09D5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097330" w:rsidRPr="00F945BC" w:rsidRDefault="00097330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97330" w:rsidRPr="00F945BC" w:rsidRDefault="00097330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097330" w:rsidRPr="00905F60" w:rsidRDefault="00097330" w:rsidP="00F9512D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097330" w:rsidRPr="00F57EFB" w:rsidRDefault="00097330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097330" w:rsidRPr="00F945BC" w:rsidRDefault="00097330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097330" w:rsidRPr="00F945BC" w:rsidTr="0070794F">
        <w:tc>
          <w:tcPr>
            <w:tcW w:w="726" w:type="dxa"/>
          </w:tcPr>
          <w:p w:rsidR="00097330" w:rsidRPr="00C404E0" w:rsidRDefault="0009733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097330" w:rsidRPr="002A2A51" w:rsidRDefault="00097330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2A2A51">
              <w:rPr>
                <w:sz w:val="24"/>
                <w:szCs w:val="24"/>
              </w:rPr>
              <w:t>«</w:t>
            </w:r>
            <w:r w:rsidRPr="002A2A51">
              <w:rPr>
                <w:bCs/>
                <w:sz w:val="24"/>
                <w:szCs w:val="24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2A2A51">
              <w:rPr>
                <w:sz w:val="24"/>
                <w:szCs w:val="24"/>
              </w:rPr>
              <w:t>»</w:t>
            </w:r>
          </w:p>
          <w:p w:rsidR="00097330" w:rsidRPr="00F945BC" w:rsidRDefault="00097330" w:rsidP="00F9512D">
            <w:pPr>
              <w:jc w:val="center"/>
              <w:rPr>
                <w:szCs w:val="28"/>
              </w:rPr>
            </w:pPr>
          </w:p>
        </w:tc>
      </w:tr>
      <w:tr w:rsidR="00097330" w:rsidRPr="00F945BC" w:rsidTr="00215EF9">
        <w:tc>
          <w:tcPr>
            <w:tcW w:w="726" w:type="dxa"/>
          </w:tcPr>
          <w:p w:rsidR="00097330" w:rsidRPr="00C404E0" w:rsidRDefault="0009733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097330" w:rsidRPr="002A2A51" w:rsidRDefault="00097330" w:rsidP="002A2A51">
            <w:pPr>
              <w:rPr>
                <w:sz w:val="24"/>
                <w:szCs w:val="24"/>
              </w:rPr>
            </w:pPr>
            <w:r w:rsidRPr="002A2A51">
              <w:rPr>
                <w:sz w:val="24"/>
                <w:szCs w:val="24"/>
              </w:rPr>
              <w:t>число получателей средств, направленных на поэтапное повышение уровня средней заработной платы работников муниципальных учреждений культуры Старотитаровского сельского поселения Темрюкского района</w:t>
            </w:r>
          </w:p>
          <w:p w:rsidR="00097330" w:rsidRPr="00215EF9" w:rsidRDefault="00097330" w:rsidP="00215EF9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097330" w:rsidRPr="00C404E0" w:rsidRDefault="00097330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097330" w:rsidRPr="00F945BC" w:rsidRDefault="00097330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97330" w:rsidRPr="00F945BC" w:rsidRDefault="00097330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097330" w:rsidRPr="00F57EFB" w:rsidRDefault="00097330" w:rsidP="00F9512D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097330" w:rsidRPr="00F57EFB" w:rsidRDefault="00097330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097330" w:rsidRPr="00F945BC" w:rsidRDefault="00097330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097330" w:rsidRDefault="00097330" w:rsidP="00FA1A72">
      <w:pPr>
        <w:jc w:val="both"/>
        <w:rPr>
          <w:szCs w:val="28"/>
        </w:rPr>
      </w:pPr>
    </w:p>
    <w:p w:rsidR="00097330" w:rsidRDefault="00097330" w:rsidP="00FA1A72">
      <w:pPr>
        <w:jc w:val="both"/>
        <w:rPr>
          <w:szCs w:val="28"/>
        </w:rPr>
      </w:pPr>
    </w:p>
    <w:p w:rsidR="00097330" w:rsidRDefault="00097330" w:rsidP="00FA1A72">
      <w:pPr>
        <w:jc w:val="both"/>
        <w:rPr>
          <w:szCs w:val="28"/>
        </w:rPr>
      </w:pPr>
    </w:p>
    <w:p w:rsidR="00097330" w:rsidRDefault="00097330" w:rsidP="00FA1A72">
      <w:pPr>
        <w:jc w:val="both"/>
        <w:rPr>
          <w:szCs w:val="28"/>
        </w:rPr>
      </w:pPr>
    </w:p>
    <w:p w:rsidR="00097330" w:rsidRDefault="00097330" w:rsidP="00FA1A72">
      <w:pPr>
        <w:jc w:val="both"/>
        <w:rPr>
          <w:szCs w:val="28"/>
        </w:rPr>
      </w:pPr>
    </w:p>
    <w:p w:rsidR="00097330" w:rsidRDefault="00097330" w:rsidP="00FA1A72">
      <w:pPr>
        <w:jc w:val="both"/>
        <w:rPr>
          <w:szCs w:val="28"/>
        </w:rPr>
      </w:pPr>
    </w:p>
    <w:p w:rsidR="00097330" w:rsidRDefault="00097330" w:rsidP="00FA1A72">
      <w:pPr>
        <w:jc w:val="both"/>
        <w:rPr>
          <w:szCs w:val="28"/>
        </w:rPr>
      </w:pPr>
    </w:p>
    <w:p w:rsidR="00097330" w:rsidRDefault="00097330" w:rsidP="00FA1A72">
      <w:pPr>
        <w:jc w:val="both"/>
        <w:rPr>
          <w:szCs w:val="28"/>
        </w:rPr>
      </w:pPr>
    </w:p>
    <w:p w:rsidR="00097330" w:rsidRDefault="00097330" w:rsidP="00FA1A72">
      <w:pPr>
        <w:jc w:val="both"/>
        <w:rPr>
          <w:szCs w:val="28"/>
        </w:rPr>
      </w:pPr>
    </w:p>
    <w:p w:rsidR="00097330" w:rsidRDefault="00097330" w:rsidP="00FA1A72">
      <w:pPr>
        <w:jc w:val="both"/>
        <w:rPr>
          <w:szCs w:val="28"/>
        </w:rPr>
      </w:pPr>
    </w:p>
    <w:p w:rsidR="00097330" w:rsidRDefault="00097330" w:rsidP="00FA1A72">
      <w:pPr>
        <w:jc w:val="both"/>
        <w:rPr>
          <w:szCs w:val="28"/>
        </w:rPr>
      </w:pPr>
    </w:p>
    <w:p w:rsidR="00097330" w:rsidRDefault="00097330" w:rsidP="00FA1A72">
      <w:pPr>
        <w:jc w:val="both"/>
        <w:rPr>
          <w:szCs w:val="28"/>
        </w:rPr>
      </w:pPr>
    </w:p>
    <w:p w:rsidR="00097330" w:rsidRDefault="00097330" w:rsidP="00FA1A72">
      <w:pPr>
        <w:jc w:val="both"/>
        <w:rPr>
          <w:szCs w:val="28"/>
        </w:rPr>
      </w:pPr>
    </w:p>
    <w:p w:rsidR="00097330" w:rsidRDefault="00097330" w:rsidP="00FA1A72">
      <w:pPr>
        <w:jc w:val="both"/>
        <w:rPr>
          <w:szCs w:val="28"/>
        </w:rPr>
      </w:pPr>
    </w:p>
    <w:p w:rsidR="00097330" w:rsidRDefault="00097330" w:rsidP="00FA1A72">
      <w:pPr>
        <w:jc w:val="both"/>
        <w:rPr>
          <w:szCs w:val="28"/>
        </w:rPr>
      </w:pPr>
    </w:p>
    <w:p w:rsidR="00097330" w:rsidRDefault="00097330" w:rsidP="00FA1A72">
      <w:pPr>
        <w:jc w:val="both"/>
        <w:rPr>
          <w:szCs w:val="28"/>
        </w:rPr>
      </w:pPr>
    </w:p>
    <w:p w:rsidR="00097330" w:rsidRDefault="00097330" w:rsidP="00FA1A72">
      <w:pPr>
        <w:jc w:val="both"/>
        <w:rPr>
          <w:szCs w:val="28"/>
        </w:rPr>
      </w:pPr>
    </w:p>
    <w:p w:rsidR="00097330" w:rsidRDefault="00097330" w:rsidP="00FA1A72">
      <w:pPr>
        <w:jc w:val="both"/>
        <w:rPr>
          <w:szCs w:val="28"/>
        </w:rPr>
      </w:pPr>
    </w:p>
    <w:p w:rsidR="00097330" w:rsidRDefault="00097330" w:rsidP="00FA1A72">
      <w:pPr>
        <w:jc w:val="both"/>
        <w:rPr>
          <w:szCs w:val="28"/>
        </w:rPr>
      </w:pPr>
    </w:p>
    <w:p w:rsidR="00097330" w:rsidRDefault="00097330" w:rsidP="00FA1A72">
      <w:pPr>
        <w:jc w:val="both"/>
        <w:rPr>
          <w:szCs w:val="28"/>
        </w:rPr>
      </w:pPr>
    </w:p>
    <w:p w:rsidR="00097330" w:rsidRDefault="00097330" w:rsidP="00FA1A72">
      <w:pPr>
        <w:jc w:val="both"/>
        <w:rPr>
          <w:szCs w:val="28"/>
        </w:rPr>
      </w:pPr>
    </w:p>
    <w:p w:rsidR="00097330" w:rsidRDefault="00097330" w:rsidP="00FA1A72">
      <w:pPr>
        <w:jc w:val="both"/>
        <w:rPr>
          <w:szCs w:val="28"/>
        </w:rPr>
      </w:pPr>
    </w:p>
    <w:p w:rsidR="00097330" w:rsidRDefault="00097330" w:rsidP="00FA1A72">
      <w:pPr>
        <w:jc w:val="both"/>
        <w:rPr>
          <w:szCs w:val="28"/>
        </w:rPr>
      </w:pPr>
    </w:p>
    <w:p w:rsidR="00097330" w:rsidRDefault="00097330" w:rsidP="00FA1A72">
      <w:pPr>
        <w:jc w:val="both"/>
        <w:rPr>
          <w:szCs w:val="28"/>
        </w:rPr>
      </w:pPr>
    </w:p>
    <w:p w:rsidR="00097330" w:rsidRDefault="00097330" w:rsidP="00FA1A72">
      <w:pPr>
        <w:jc w:val="both"/>
        <w:rPr>
          <w:szCs w:val="28"/>
        </w:rPr>
      </w:pPr>
    </w:p>
    <w:p w:rsidR="00097330" w:rsidRPr="00FD34F6" w:rsidRDefault="00097330">
      <w:pPr>
        <w:rPr>
          <w:sz w:val="6"/>
          <w:szCs w:val="6"/>
        </w:rPr>
      </w:pPr>
    </w:p>
    <w:p w:rsidR="00097330" w:rsidRDefault="00097330" w:rsidP="00EF6F81">
      <w:pPr>
        <w:jc w:val="center"/>
        <w:rPr>
          <w:szCs w:val="28"/>
        </w:rPr>
        <w:sectPr w:rsidR="00097330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097330" w:rsidRDefault="00097330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97330" w:rsidRPr="00484E94" w:rsidRDefault="00097330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097330" w:rsidRPr="00484E94" w:rsidRDefault="0009733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097330" w:rsidRPr="00484E94" w:rsidRDefault="00097330" w:rsidP="00484E94">
      <w:pPr>
        <w:pStyle w:val="ConsPlusNormal0"/>
        <w:jc w:val="center"/>
        <w:rPr>
          <w:szCs w:val="28"/>
        </w:rPr>
      </w:pPr>
    </w:p>
    <w:p w:rsidR="00097330" w:rsidRPr="0016103B" w:rsidRDefault="00097330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097330" w:rsidRPr="00484E94" w:rsidRDefault="00097330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097330" w:rsidRDefault="00097330" w:rsidP="00484E94">
      <w:pPr>
        <w:jc w:val="both"/>
      </w:pPr>
    </w:p>
    <w:p w:rsidR="00097330" w:rsidRPr="00484E94" w:rsidRDefault="00097330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097330" w:rsidRPr="00484E94" w:rsidRDefault="0009733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097330" w:rsidRPr="00484E94" w:rsidRDefault="00097330" w:rsidP="00484E94">
      <w:pPr>
        <w:pStyle w:val="ConsPlusNormal0"/>
        <w:jc w:val="both"/>
        <w:rPr>
          <w:szCs w:val="28"/>
        </w:rPr>
      </w:pPr>
    </w:p>
    <w:p w:rsidR="00097330" w:rsidRPr="007F34E4" w:rsidRDefault="00097330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097330" w:rsidRPr="007F34E4" w:rsidRDefault="0009733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097330" w:rsidRPr="007F34E4" w:rsidRDefault="0009733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097330" w:rsidRPr="007F34E4" w:rsidRDefault="0009733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097330" w:rsidRPr="007F34E4" w:rsidRDefault="0009733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097330" w:rsidRPr="007F34E4" w:rsidRDefault="0009733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097330" w:rsidRPr="007F34E4" w:rsidRDefault="0009733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097330" w:rsidRPr="007F34E4" w:rsidRDefault="0009733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097330" w:rsidRPr="007F34E4" w:rsidRDefault="0009733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097330" w:rsidRPr="007F34E4" w:rsidRDefault="0009733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097330" w:rsidRPr="007F34E4" w:rsidRDefault="0009733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097330" w:rsidRPr="007F34E4" w:rsidRDefault="0009733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097330" w:rsidRPr="007F34E4" w:rsidRDefault="0009733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097330" w:rsidRPr="007F34E4" w:rsidRDefault="0009733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097330" w:rsidRDefault="00097330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097330" w:rsidRPr="007F34E4" w:rsidRDefault="00097330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097330" w:rsidRPr="007F34E4" w:rsidRDefault="0009733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097330" w:rsidRPr="007F34E4" w:rsidRDefault="0009733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097330" w:rsidRPr="007F34E4" w:rsidRDefault="00097330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097330" w:rsidRPr="007F34E4" w:rsidRDefault="00097330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097330" w:rsidRPr="007F34E4" w:rsidRDefault="0009733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097330" w:rsidRPr="007F34E4" w:rsidRDefault="00097330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097330" w:rsidRPr="007F34E4" w:rsidRDefault="00097330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097330" w:rsidRPr="007F34E4" w:rsidRDefault="0009733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097330" w:rsidRPr="007F34E4" w:rsidRDefault="00097330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097330" w:rsidRPr="007F34E4" w:rsidRDefault="00097330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097330" w:rsidRPr="007F34E4" w:rsidRDefault="00097330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097330" w:rsidRDefault="00097330" w:rsidP="00484E94">
      <w:pPr>
        <w:ind w:firstLine="709"/>
        <w:jc w:val="both"/>
        <w:rPr>
          <w:szCs w:val="28"/>
        </w:rPr>
      </w:pPr>
    </w:p>
    <w:p w:rsidR="00097330" w:rsidRDefault="00097330" w:rsidP="00484E94">
      <w:pPr>
        <w:ind w:firstLine="709"/>
        <w:jc w:val="both"/>
        <w:rPr>
          <w:szCs w:val="28"/>
        </w:rPr>
      </w:pPr>
    </w:p>
    <w:p w:rsidR="00097330" w:rsidRDefault="00097330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97330" w:rsidRDefault="00097330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97330" w:rsidRDefault="00097330" w:rsidP="00B47CC7">
      <w:pPr>
        <w:rPr>
          <w:szCs w:val="28"/>
        </w:rPr>
        <w:sectPr w:rsidR="00097330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Т.И. Опарина</w:t>
      </w:r>
    </w:p>
    <w:p w:rsidR="00097330" w:rsidRDefault="00097330" w:rsidP="001F5CA2">
      <w:pPr>
        <w:jc w:val="center"/>
        <w:rPr>
          <w:b/>
        </w:rPr>
      </w:pPr>
    </w:p>
    <w:sectPr w:rsidR="00097330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330" w:rsidRDefault="00097330" w:rsidP="00EF6F81">
      <w:r>
        <w:separator/>
      </w:r>
    </w:p>
  </w:endnote>
  <w:endnote w:type="continuationSeparator" w:id="0">
    <w:p w:rsidR="00097330" w:rsidRDefault="00097330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330" w:rsidRDefault="00097330" w:rsidP="00EF6F81">
      <w:r>
        <w:separator/>
      </w:r>
    </w:p>
  </w:footnote>
  <w:footnote w:type="continuationSeparator" w:id="0">
    <w:p w:rsidR="00097330" w:rsidRDefault="00097330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330" w:rsidRDefault="00097330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330" w:rsidRDefault="00097330">
    <w:pPr>
      <w:pStyle w:val="Header"/>
      <w:jc w:val="center"/>
    </w:pPr>
  </w:p>
  <w:p w:rsidR="00097330" w:rsidRDefault="00097330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97330" w:rsidRPr="00F945BC" w:rsidRDefault="00097330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A7D"/>
    <w:rsid w:val="00036BA0"/>
    <w:rsid w:val="00046F33"/>
    <w:rsid w:val="000520B4"/>
    <w:rsid w:val="0005300F"/>
    <w:rsid w:val="0005555B"/>
    <w:rsid w:val="000669A4"/>
    <w:rsid w:val="00067BE9"/>
    <w:rsid w:val="00067C9E"/>
    <w:rsid w:val="00073545"/>
    <w:rsid w:val="00084551"/>
    <w:rsid w:val="00084E42"/>
    <w:rsid w:val="0009591D"/>
    <w:rsid w:val="00097330"/>
    <w:rsid w:val="000A3A2B"/>
    <w:rsid w:val="000A5167"/>
    <w:rsid w:val="000B0521"/>
    <w:rsid w:val="000B4AE6"/>
    <w:rsid w:val="000C1918"/>
    <w:rsid w:val="000C3C23"/>
    <w:rsid w:val="000C3FBF"/>
    <w:rsid w:val="000D1B88"/>
    <w:rsid w:val="000D42BE"/>
    <w:rsid w:val="000D5144"/>
    <w:rsid w:val="000D7C81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35F97"/>
    <w:rsid w:val="001403D0"/>
    <w:rsid w:val="00143C57"/>
    <w:rsid w:val="00145E87"/>
    <w:rsid w:val="0015265A"/>
    <w:rsid w:val="00153625"/>
    <w:rsid w:val="0015372F"/>
    <w:rsid w:val="00154016"/>
    <w:rsid w:val="0015544B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43E"/>
    <w:rsid w:val="001B7870"/>
    <w:rsid w:val="001B7AD5"/>
    <w:rsid w:val="001D080B"/>
    <w:rsid w:val="001D1214"/>
    <w:rsid w:val="001D3418"/>
    <w:rsid w:val="001D4E9D"/>
    <w:rsid w:val="001D4F5E"/>
    <w:rsid w:val="001D7426"/>
    <w:rsid w:val="001D7910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27B9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2A51"/>
    <w:rsid w:val="002A39F5"/>
    <w:rsid w:val="002A7838"/>
    <w:rsid w:val="002B24B8"/>
    <w:rsid w:val="002B34B6"/>
    <w:rsid w:val="002C031E"/>
    <w:rsid w:val="002C1B0E"/>
    <w:rsid w:val="002C7291"/>
    <w:rsid w:val="002D2249"/>
    <w:rsid w:val="002D6BB0"/>
    <w:rsid w:val="002E291E"/>
    <w:rsid w:val="002E5323"/>
    <w:rsid w:val="002E62B4"/>
    <w:rsid w:val="002E6595"/>
    <w:rsid w:val="00306055"/>
    <w:rsid w:val="003160FD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781F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3107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E7778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4B97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F6D70"/>
    <w:rsid w:val="004F7016"/>
    <w:rsid w:val="0050378D"/>
    <w:rsid w:val="00503DDC"/>
    <w:rsid w:val="0050519C"/>
    <w:rsid w:val="00506C43"/>
    <w:rsid w:val="0050706A"/>
    <w:rsid w:val="00510D19"/>
    <w:rsid w:val="0053507E"/>
    <w:rsid w:val="0054045D"/>
    <w:rsid w:val="0054063E"/>
    <w:rsid w:val="00543A38"/>
    <w:rsid w:val="005450A9"/>
    <w:rsid w:val="0055229B"/>
    <w:rsid w:val="00553CFA"/>
    <w:rsid w:val="00565F55"/>
    <w:rsid w:val="00570A58"/>
    <w:rsid w:val="005716FF"/>
    <w:rsid w:val="00571FAC"/>
    <w:rsid w:val="005734E0"/>
    <w:rsid w:val="005750C3"/>
    <w:rsid w:val="0058240E"/>
    <w:rsid w:val="00582A6E"/>
    <w:rsid w:val="00595B9D"/>
    <w:rsid w:val="00596287"/>
    <w:rsid w:val="005A449E"/>
    <w:rsid w:val="005A684E"/>
    <w:rsid w:val="005B3967"/>
    <w:rsid w:val="005B5962"/>
    <w:rsid w:val="005B7233"/>
    <w:rsid w:val="005B786B"/>
    <w:rsid w:val="005C4D2D"/>
    <w:rsid w:val="005C568F"/>
    <w:rsid w:val="005C6C01"/>
    <w:rsid w:val="005E20DC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49C4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2626C"/>
    <w:rsid w:val="00734025"/>
    <w:rsid w:val="00734314"/>
    <w:rsid w:val="00741C5B"/>
    <w:rsid w:val="00741FA6"/>
    <w:rsid w:val="00745D1A"/>
    <w:rsid w:val="007556E6"/>
    <w:rsid w:val="00756022"/>
    <w:rsid w:val="00757B19"/>
    <w:rsid w:val="00770883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09D5"/>
    <w:rsid w:val="007D1D37"/>
    <w:rsid w:val="007E0D6B"/>
    <w:rsid w:val="007E3A7D"/>
    <w:rsid w:val="007E702A"/>
    <w:rsid w:val="007F1C06"/>
    <w:rsid w:val="007F20C1"/>
    <w:rsid w:val="007F34E4"/>
    <w:rsid w:val="00802B22"/>
    <w:rsid w:val="00805238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553FA"/>
    <w:rsid w:val="00856E15"/>
    <w:rsid w:val="00876805"/>
    <w:rsid w:val="00877383"/>
    <w:rsid w:val="008825EF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05F60"/>
    <w:rsid w:val="00910293"/>
    <w:rsid w:val="00911DA9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A48D2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2498"/>
    <w:rsid w:val="00A03E7E"/>
    <w:rsid w:val="00A06F80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1E29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5F7E"/>
    <w:rsid w:val="00AD7804"/>
    <w:rsid w:val="00AD7BD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4FE2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0358"/>
    <w:rsid w:val="00B46929"/>
    <w:rsid w:val="00B47CC7"/>
    <w:rsid w:val="00B51199"/>
    <w:rsid w:val="00B54485"/>
    <w:rsid w:val="00B562F6"/>
    <w:rsid w:val="00B56C96"/>
    <w:rsid w:val="00B57633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1191"/>
    <w:rsid w:val="00BE244F"/>
    <w:rsid w:val="00BE51FE"/>
    <w:rsid w:val="00BE75CB"/>
    <w:rsid w:val="00C0190C"/>
    <w:rsid w:val="00C02CE4"/>
    <w:rsid w:val="00C11F9E"/>
    <w:rsid w:val="00C1286D"/>
    <w:rsid w:val="00C138C6"/>
    <w:rsid w:val="00C1508F"/>
    <w:rsid w:val="00C23387"/>
    <w:rsid w:val="00C25175"/>
    <w:rsid w:val="00C3292C"/>
    <w:rsid w:val="00C374A8"/>
    <w:rsid w:val="00C404E0"/>
    <w:rsid w:val="00C4141F"/>
    <w:rsid w:val="00C429D2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11C47"/>
    <w:rsid w:val="00D21B4F"/>
    <w:rsid w:val="00D2251E"/>
    <w:rsid w:val="00D30666"/>
    <w:rsid w:val="00D341F7"/>
    <w:rsid w:val="00D3506A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87475"/>
    <w:rsid w:val="00D91580"/>
    <w:rsid w:val="00D9235A"/>
    <w:rsid w:val="00DA00D1"/>
    <w:rsid w:val="00DA07D9"/>
    <w:rsid w:val="00DA0DE0"/>
    <w:rsid w:val="00DA1FBD"/>
    <w:rsid w:val="00DA2C96"/>
    <w:rsid w:val="00DA4ED8"/>
    <w:rsid w:val="00DA5916"/>
    <w:rsid w:val="00DC605B"/>
    <w:rsid w:val="00DD1C2E"/>
    <w:rsid w:val="00DD49F6"/>
    <w:rsid w:val="00DD4EA0"/>
    <w:rsid w:val="00DD5EA2"/>
    <w:rsid w:val="00DD5F0A"/>
    <w:rsid w:val="00DE264F"/>
    <w:rsid w:val="00DE754D"/>
    <w:rsid w:val="00DF23BC"/>
    <w:rsid w:val="00DF42DA"/>
    <w:rsid w:val="00E00492"/>
    <w:rsid w:val="00E005C3"/>
    <w:rsid w:val="00E03A2A"/>
    <w:rsid w:val="00E16C14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3892"/>
    <w:rsid w:val="00E74312"/>
    <w:rsid w:val="00E746A1"/>
    <w:rsid w:val="00E803BD"/>
    <w:rsid w:val="00E813D0"/>
    <w:rsid w:val="00E823BE"/>
    <w:rsid w:val="00E824EC"/>
    <w:rsid w:val="00E84B65"/>
    <w:rsid w:val="00E87B77"/>
    <w:rsid w:val="00E96452"/>
    <w:rsid w:val="00E97A97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24CB1"/>
    <w:rsid w:val="00F268FB"/>
    <w:rsid w:val="00F31FEC"/>
    <w:rsid w:val="00F32117"/>
    <w:rsid w:val="00F36F38"/>
    <w:rsid w:val="00F43866"/>
    <w:rsid w:val="00F43926"/>
    <w:rsid w:val="00F441D3"/>
    <w:rsid w:val="00F57EFB"/>
    <w:rsid w:val="00F60E47"/>
    <w:rsid w:val="00F65DF0"/>
    <w:rsid w:val="00F677FC"/>
    <w:rsid w:val="00F67E40"/>
    <w:rsid w:val="00F707E1"/>
    <w:rsid w:val="00F72601"/>
    <w:rsid w:val="00F73275"/>
    <w:rsid w:val="00F77F10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0B6C"/>
    <w:rsid w:val="00FA1A72"/>
    <w:rsid w:val="00FA3840"/>
    <w:rsid w:val="00FA67D3"/>
    <w:rsid w:val="00FB065A"/>
    <w:rsid w:val="00FC2799"/>
    <w:rsid w:val="00FD34F6"/>
    <w:rsid w:val="00FD486E"/>
    <w:rsid w:val="00FD579D"/>
    <w:rsid w:val="00FE0BE3"/>
    <w:rsid w:val="00FE41F3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  <w:style w:type="paragraph" w:styleId="NoSpacing">
    <w:name w:val="No Spacing"/>
    <w:uiPriority w:val="99"/>
    <w:qFormat/>
    <w:rsid w:val="001D4F5E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36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2469</TotalTime>
  <Pages>13</Pages>
  <Words>2071</Words>
  <Characters>11811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238</cp:revision>
  <cp:lastPrinted>2021-06-11T06:36:00Z</cp:lastPrinted>
  <dcterms:created xsi:type="dcterms:W3CDTF">2018-08-07T11:48:00Z</dcterms:created>
  <dcterms:modified xsi:type="dcterms:W3CDTF">2022-10-04T10:52:00Z</dcterms:modified>
</cp:coreProperties>
</file>