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D9BC2" w14:textId="5DBA8C26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46AE">
        <w:rPr>
          <w:rFonts w:ascii="Times New Roman" w:hAnsi="Times New Roman" w:cs="Times New Roman"/>
          <w:sz w:val="28"/>
          <w:szCs w:val="28"/>
        </w:rPr>
        <w:t>№ 1</w:t>
      </w:r>
      <w:bookmarkStart w:id="0" w:name="_GoBack"/>
      <w:bookmarkEnd w:id="0"/>
    </w:p>
    <w:p w14:paraId="405D4295" w14:textId="77777777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5461FAAB" w14:textId="77777777" w:rsidR="00D56C37" w:rsidRDefault="00D56C37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14:paraId="54D0378D" w14:textId="0CB69AEC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14:paraId="52F00BDD" w14:textId="77777777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14:paraId="55FC89E1" w14:textId="5E040FD9" w:rsidR="006D55EC" w:rsidRDefault="006D55EC" w:rsidP="006D55EC">
      <w:pPr>
        <w:spacing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>от _________________ № ____</w:t>
      </w:r>
    </w:p>
    <w:p w14:paraId="0F7046A4" w14:textId="1ED7C064" w:rsidR="006177E6" w:rsidRDefault="006177E6" w:rsidP="006177E6">
      <w:pPr>
        <w:spacing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6152AFA8" w14:textId="1ECBBF79" w:rsidR="006177E6" w:rsidRPr="006177E6" w:rsidRDefault="006177E6" w:rsidP="006177E6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177E6">
        <w:rPr>
          <w:rFonts w:ascii="Times New Roman" w:hAnsi="Times New Roman" w:cs="Times New Roman"/>
          <w:sz w:val="28"/>
          <w:szCs w:val="28"/>
        </w:rPr>
        <w:t xml:space="preserve">к Порядку принятия решений о признании безнадежной к взысканию задолженности по платежам в бюджет </w:t>
      </w:r>
      <w:proofErr w:type="spellStart"/>
      <w:r w:rsidR="00177856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56C1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177E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3C29B512" w14:textId="77777777" w:rsidR="006177E6" w:rsidRDefault="006177E6" w:rsidP="002E78D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1442BD" w14:textId="3997F04B" w:rsidR="002E78DB" w:rsidRPr="00FC039C" w:rsidRDefault="009E6FD0" w:rsidP="002E78D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Справка </w:t>
      </w:r>
      <w:r w:rsidR="00B30237" w:rsidRPr="00FC039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администратора доходов бюджета об учитываемых суммах задолженности по уплате платежей в бюджет </w:t>
      </w:r>
      <w:proofErr w:type="spellStart"/>
      <w:r w:rsidR="00177856">
        <w:rPr>
          <w:rFonts w:ascii="Times New Roman" w:hAnsi="Times New Roman" w:cs="Times New Roman"/>
          <w:b/>
          <w:bCs/>
          <w:sz w:val="28"/>
          <w:szCs w:val="28"/>
        </w:rPr>
        <w:t>Старотитаровского</w:t>
      </w:r>
      <w:proofErr w:type="spellEnd"/>
      <w:r w:rsidR="00177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C1D" w:rsidRPr="00FC039C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 w:rsidR="00B30237" w:rsidRPr="00FC039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Темрюкского района</w:t>
      </w:r>
    </w:p>
    <w:p w14:paraId="77362E8F" w14:textId="7903F94F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54A3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4A509B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наименование юридического лица, ИНН,</w:t>
      </w:r>
      <w:r w:rsidR="002E6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КПП или</w:t>
      </w:r>
    </w:p>
    <w:p w14:paraId="7A720BA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3576E9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21F8484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фамилия, имя, отчество физического лица, ИНН)</w:t>
      </w:r>
    </w:p>
    <w:p w14:paraId="5E2B747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41F37F8" w14:textId="04CD7C7E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по состоянию на «__</w:t>
      </w:r>
      <w:proofErr w:type="gramStart"/>
      <w:r w:rsidRPr="002E78D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E78DB">
        <w:rPr>
          <w:rFonts w:ascii="Times New Roman" w:hAnsi="Times New Roman" w:cs="Times New Roman"/>
          <w:sz w:val="28"/>
          <w:szCs w:val="28"/>
        </w:rPr>
        <w:t xml:space="preserve">_____________ 20___года задолженность по </w:t>
      </w:r>
      <w:r w:rsidR="00B30237">
        <w:rPr>
          <w:rFonts w:ascii="Times New Roman" w:hAnsi="Times New Roman" w:cs="Times New Roman"/>
          <w:sz w:val="28"/>
          <w:szCs w:val="28"/>
        </w:rPr>
        <w:t xml:space="preserve">уплате </w:t>
      </w:r>
      <w:r w:rsidRPr="002E78DB">
        <w:rPr>
          <w:rFonts w:ascii="Times New Roman" w:hAnsi="Times New Roman" w:cs="Times New Roman"/>
          <w:sz w:val="28"/>
          <w:szCs w:val="28"/>
        </w:rPr>
        <w:t>платеж</w:t>
      </w:r>
      <w:r w:rsidR="00B30237">
        <w:rPr>
          <w:rFonts w:ascii="Times New Roman" w:hAnsi="Times New Roman" w:cs="Times New Roman"/>
          <w:sz w:val="28"/>
          <w:szCs w:val="28"/>
        </w:rPr>
        <w:t xml:space="preserve">ей в бюджет </w:t>
      </w:r>
      <w:proofErr w:type="spellStart"/>
      <w:r w:rsidR="00354873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56C1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3023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 </w:t>
      </w:r>
      <w:r w:rsidRPr="002E78D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0237">
        <w:rPr>
          <w:rFonts w:ascii="Times New Roman" w:hAnsi="Times New Roman" w:cs="Times New Roman"/>
          <w:sz w:val="28"/>
          <w:szCs w:val="28"/>
        </w:rPr>
        <w:t>___________________</w:t>
      </w:r>
    </w:p>
    <w:p w14:paraId="7CB2F6E9" w14:textId="77777777" w:rsidR="002E78DB" w:rsidRDefault="002E78DB" w:rsidP="00CE64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</w:t>
      </w:r>
      <w:r w:rsidR="00CE644D">
        <w:rPr>
          <w:rFonts w:ascii="Times New Roman" w:hAnsi="Times New Roman" w:cs="Times New Roman"/>
          <w:sz w:val="24"/>
          <w:szCs w:val="24"/>
        </w:rPr>
        <w:t>, КБК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8B75655" w14:textId="77777777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рублей, копеек)</w:t>
      </w:r>
    </w:p>
    <w:p w14:paraId="2C77E74D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0EF14885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в том числе:</w:t>
      </w:r>
    </w:p>
    <w:p w14:paraId="5977DE19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долг в сумме______________________________________________</w:t>
      </w:r>
    </w:p>
    <w:p w14:paraId="66903F5E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46DBF4A1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____________________________________________________(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рублей,копеек</w:t>
      </w:r>
      <w:proofErr w:type="gramEnd"/>
      <w:r>
        <w:rPr>
          <w:rFonts w:ascii="Times New Roman" w:hAnsi="Times New Roman" w:cs="Times New Roman"/>
          <w:sz w:val="28"/>
          <w:szCs w:val="28"/>
        </w:rPr>
        <w:t>),</w:t>
      </w:r>
    </w:p>
    <w:p w14:paraId="7F44AB83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74B76E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 в сумме 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рублей, копеек)</w:t>
      </w:r>
    </w:p>
    <w:p w14:paraId="00ADADBD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(сумма цифрами и прописью)</w:t>
      </w:r>
    </w:p>
    <w:p w14:paraId="21EED6AC" w14:textId="77777777" w:rsidR="002E78DB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образования </w:t>
      </w:r>
      <w:r w:rsidR="00B30237">
        <w:rPr>
          <w:rFonts w:ascii="Times New Roman" w:hAnsi="Times New Roman" w:cs="Times New Roman"/>
          <w:sz w:val="28"/>
          <w:szCs w:val="28"/>
        </w:rPr>
        <w:t xml:space="preserve">безнадежной к </w:t>
      </w:r>
      <w:r>
        <w:rPr>
          <w:rFonts w:ascii="Times New Roman" w:hAnsi="Times New Roman" w:cs="Times New Roman"/>
          <w:sz w:val="28"/>
          <w:szCs w:val="28"/>
        </w:rPr>
        <w:t>взысканию задолженности составляет</w:t>
      </w:r>
    </w:p>
    <w:p w14:paraId="62AE4200" w14:textId="77777777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___________20___года по  «____»________________20___года.</w:t>
      </w:r>
    </w:p>
    <w:p w14:paraId="60378CDB" w14:textId="4D6DB964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239628" w14:textId="77777777" w:rsidR="004411B1" w:rsidRDefault="00E95445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    </w:t>
      </w:r>
      <w:r w:rsidR="004411B1">
        <w:rPr>
          <w:rFonts w:ascii="Times New Roman" w:hAnsi="Times New Roman" w:cs="Times New Roman"/>
          <w:sz w:val="28"/>
          <w:szCs w:val="28"/>
        </w:rPr>
        <w:t xml:space="preserve">                 ___________________    </w:t>
      </w:r>
      <w:r w:rsidR="001430A9">
        <w:rPr>
          <w:rFonts w:ascii="Times New Roman" w:hAnsi="Times New Roman" w:cs="Times New Roman"/>
          <w:sz w:val="28"/>
          <w:szCs w:val="28"/>
        </w:rPr>
        <w:t xml:space="preserve">     </w:t>
      </w:r>
      <w:r w:rsidR="004411B1">
        <w:rPr>
          <w:rFonts w:ascii="Times New Roman" w:hAnsi="Times New Roman" w:cs="Times New Roman"/>
          <w:sz w:val="28"/>
          <w:szCs w:val="28"/>
        </w:rPr>
        <w:t xml:space="preserve"> </w:t>
      </w:r>
      <w:r w:rsidR="001430A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411B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4411B1">
        <w:rPr>
          <w:rFonts w:ascii="Times New Roman" w:hAnsi="Times New Roman" w:cs="Times New Roman"/>
          <w:sz w:val="28"/>
          <w:szCs w:val="28"/>
        </w:rPr>
        <w:t>_________________)</w:t>
      </w:r>
    </w:p>
    <w:p w14:paraId="46446C40" w14:textId="77777777" w:rsidR="004411B1" w:rsidRDefault="004411B1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подпись                      </w:t>
      </w:r>
      <w:r w:rsidR="001430A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430A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расшифровка подписи</w:t>
      </w:r>
    </w:p>
    <w:p w14:paraId="49F9A66C" w14:textId="77777777" w:rsidR="005544F1" w:rsidRDefault="005544F1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B4B300" w14:textId="6CDF9D90" w:rsidR="006A0060" w:rsidRDefault="006A0060" w:rsidP="006A0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B1DD23" w14:textId="1833ADF1" w:rsidR="005544F1" w:rsidRPr="004411B1" w:rsidRDefault="004D05ED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</w:t>
      </w:r>
      <w:r w:rsidR="006A0060" w:rsidRPr="00372C6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A0060">
        <w:rPr>
          <w:rFonts w:ascii="Times New Roman" w:hAnsi="Times New Roman" w:cs="Times New Roman"/>
          <w:sz w:val="28"/>
          <w:szCs w:val="28"/>
        </w:rPr>
        <w:t xml:space="preserve">       </w:t>
      </w:r>
      <w:r w:rsidR="00956C1D">
        <w:rPr>
          <w:rFonts w:ascii="Times New Roman" w:hAnsi="Times New Roman" w:cs="Times New Roman"/>
          <w:sz w:val="28"/>
          <w:szCs w:val="28"/>
        </w:rPr>
        <w:t xml:space="preserve"> </w:t>
      </w:r>
      <w:r w:rsidR="006A0060">
        <w:rPr>
          <w:rFonts w:ascii="Times New Roman" w:hAnsi="Times New Roman" w:cs="Times New Roman"/>
          <w:sz w:val="28"/>
          <w:szCs w:val="28"/>
        </w:rPr>
        <w:t xml:space="preserve">    </w:t>
      </w:r>
      <w:r w:rsidR="006A0060" w:rsidRPr="00372C62">
        <w:rPr>
          <w:rFonts w:ascii="Times New Roman" w:hAnsi="Times New Roman" w:cs="Times New Roman"/>
          <w:sz w:val="28"/>
          <w:szCs w:val="28"/>
        </w:rPr>
        <w:t xml:space="preserve"> </w:t>
      </w:r>
      <w:r w:rsidR="00A05E30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5544F1" w:rsidRPr="004411B1" w:rsidSect="00D6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78DB"/>
    <w:rsid w:val="001430A9"/>
    <w:rsid w:val="00144C97"/>
    <w:rsid w:val="00177856"/>
    <w:rsid w:val="001E4F29"/>
    <w:rsid w:val="001F11C3"/>
    <w:rsid w:val="001F308E"/>
    <w:rsid w:val="002146AE"/>
    <w:rsid w:val="002E612D"/>
    <w:rsid w:val="002E78DB"/>
    <w:rsid w:val="00331CAF"/>
    <w:rsid w:val="00354873"/>
    <w:rsid w:val="004411B1"/>
    <w:rsid w:val="004D05ED"/>
    <w:rsid w:val="005544F1"/>
    <w:rsid w:val="005A5908"/>
    <w:rsid w:val="00604CBB"/>
    <w:rsid w:val="006177E6"/>
    <w:rsid w:val="006A0060"/>
    <w:rsid w:val="006D55EC"/>
    <w:rsid w:val="00854A3B"/>
    <w:rsid w:val="008D3CC2"/>
    <w:rsid w:val="00956C1D"/>
    <w:rsid w:val="009E6FD0"/>
    <w:rsid w:val="00A05E30"/>
    <w:rsid w:val="00A302DD"/>
    <w:rsid w:val="00B30237"/>
    <w:rsid w:val="00C46B73"/>
    <w:rsid w:val="00CE644D"/>
    <w:rsid w:val="00D56C37"/>
    <w:rsid w:val="00D641BD"/>
    <w:rsid w:val="00E60AE1"/>
    <w:rsid w:val="00E95445"/>
    <w:rsid w:val="00FB7661"/>
    <w:rsid w:val="00FC0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9747"/>
  <w15:docId w15:val="{5F131483-94AD-4E52-A473-36154FE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8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Наталья</cp:lastModifiedBy>
  <cp:revision>35</cp:revision>
  <cp:lastPrinted>2024-08-22T11:35:00Z</cp:lastPrinted>
  <dcterms:created xsi:type="dcterms:W3CDTF">2016-06-14T05:47:00Z</dcterms:created>
  <dcterms:modified xsi:type="dcterms:W3CDTF">2025-06-09T11:03:00Z</dcterms:modified>
</cp:coreProperties>
</file>