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91911" w:rsidRP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9B142D">
              <w:rPr>
                <w:szCs w:val="28"/>
              </w:rPr>
              <w:t>3</w:t>
            </w:r>
          </w:p>
          <w:p w:rsidR="00491911" w:rsidRP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 w:rsidRPr="00491911">
              <w:rPr>
                <w:szCs w:val="28"/>
              </w:rPr>
              <w:t xml:space="preserve">к постановлению администрации </w:t>
            </w:r>
          </w:p>
          <w:p w:rsidR="00491911" w:rsidRP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 w:rsidRPr="00491911">
              <w:rPr>
                <w:szCs w:val="28"/>
              </w:rPr>
              <w:t xml:space="preserve">Старотитаровского сельского поселения </w:t>
            </w:r>
          </w:p>
          <w:p w:rsidR="00491911" w:rsidRP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 w:rsidRPr="00491911">
              <w:rPr>
                <w:szCs w:val="28"/>
              </w:rPr>
              <w:t>Темрюкского района</w:t>
            </w:r>
          </w:p>
          <w:p w:rsid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  <w:r w:rsidRPr="00491911">
              <w:rPr>
                <w:szCs w:val="28"/>
              </w:rPr>
              <w:t xml:space="preserve">от </w:t>
            </w:r>
            <w:r w:rsidR="00CD0CF4">
              <w:rPr>
                <w:szCs w:val="28"/>
              </w:rPr>
              <w:t xml:space="preserve">16.04.2025 </w:t>
            </w:r>
            <w:r w:rsidRPr="00491911">
              <w:rPr>
                <w:szCs w:val="28"/>
              </w:rPr>
              <w:t>№</w:t>
            </w:r>
            <w:r w:rsidR="00CD0CF4">
              <w:rPr>
                <w:szCs w:val="28"/>
              </w:rPr>
              <w:t xml:space="preserve"> 87</w:t>
            </w:r>
            <w:bookmarkStart w:id="0" w:name="_GoBack"/>
            <w:bookmarkEnd w:id="0"/>
            <w:r w:rsidRPr="00491911">
              <w:rPr>
                <w:szCs w:val="28"/>
              </w:rPr>
              <w:t xml:space="preserve"> </w:t>
            </w:r>
          </w:p>
          <w:p w:rsidR="00491911" w:rsidRDefault="00491911" w:rsidP="00491911">
            <w:pPr>
              <w:ind w:left="-253" w:right="-67" w:firstLine="142"/>
              <w:jc w:val="right"/>
              <w:rPr>
                <w:szCs w:val="28"/>
              </w:rPr>
            </w:pPr>
          </w:p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8C4AAF">
            <w:pPr>
              <w:rPr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  <w:p w:rsidR="00D328A9" w:rsidRPr="00487189" w:rsidRDefault="00D328A9" w:rsidP="008C4AAF">
            <w:pPr>
              <w:rPr>
                <w:b/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D328A9" w:rsidRPr="00A1449D" w:rsidRDefault="00D328A9" w:rsidP="008C4AAF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328A9" w:rsidRPr="002503EF" w:rsidRDefault="00D328A9" w:rsidP="008C4AAF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54EFC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11 043,1</w:t>
            </w: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11 043,1</w:t>
            </w: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11 043,1</w:t>
            </w: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11 043,1</w:t>
            </w: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142D" w:rsidRPr="009E44C2" w:rsidTr="00F508F2">
        <w:tc>
          <w:tcPr>
            <w:tcW w:w="14560" w:type="dxa"/>
            <w:gridSpan w:val="6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142D" w:rsidRPr="009E44C2" w:rsidTr="00F508F2">
        <w:tc>
          <w:tcPr>
            <w:tcW w:w="14560" w:type="dxa"/>
            <w:gridSpan w:val="6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B142D" w:rsidRPr="009E44C2" w:rsidTr="00F508F2">
        <w:tc>
          <w:tcPr>
            <w:tcW w:w="6012" w:type="dxa"/>
          </w:tcPr>
          <w:p w:rsidR="009B142D" w:rsidRPr="002940B0" w:rsidRDefault="009B142D" w:rsidP="009B142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B142D" w:rsidRPr="002940B0" w:rsidRDefault="009B142D" w:rsidP="009B14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654E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54EFC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9B14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7 543,1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9B14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654EF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54EFC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4A23C6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3 500,</w:t>
            </w:r>
            <w:r w:rsidR="00D328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4A23C6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3 500</w:t>
            </w:r>
            <w:r w:rsidR="00671E6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9B14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11 043,1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9B14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</w:t>
      </w:r>
      <w:r w:rsidR="004A23C6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CC4" w:rsidRDefault="00723CC4" w:rsidP="00EF6F81">
      <w:r>
        <w:separator/>
      </w:r>
    </w:p>
  </w:endnote>
  <w:endnote w:type="continuationSeparator" w:id="0">
    <w:p w:rsidR="00723CC4" w:rsidRDefault="00723CC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CC4" w:rsidRDefault="00723CC4" w:rsidP="00EF6F81">
      <w:r>
        <w:separator/>
      </w:r>
    </w:p>
  </w:footnote>
  <w:footnote w:type="continuationSeparator" w:id="0">
    <w:p w:rsidR="00723CC4" w:rsidRDefault="00723CC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723CC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C191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2CB3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5212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11"/>
    <w:rsid w:val="00491923"/>
    <w:rsid w:val="00494A1C"/>
    <w:rsid w:val="004A23C6"/>
    <w:rsid w:val="004A2815"/>
    <w:rsid w:val="004A51A1"/>
    <w:rsid w:val="004B313A"/>
    <w:rsid w:val="004B3AAC"/>
    <w:rsid w:val="004B6573"/>
    <w:rsid w:val="004C191D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605F3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54EFC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3CC4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D1D37"/>
    <w:rsid w:val="007E0D6B"/>
    <w:rsid w:val="007E3A7D"/>
    <w:rsid w:val="007E702A"/>
    <w:rsid w:val="007F1C06"/>
    <w:rsid w:val="007F20C1"/>
    <w:rsid w:val="007F34E4"/>
    <w:rsid w:val="008024C0"/>
    <w:rsid w:val="00802B22"/>
    <w:rsid w:val="0080648B"/>
    <w:rsid w:val="00806B35"/>
    <w:rsid w:val="0081373F"/>
    <w:rsid w:val="00816AEC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46706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42D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9F6AAC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972F5"/>
    <w:rsid w:val="00AA0D84"/>
    <w:rsid w:val="00AA5C4B"/>
    <w:rsid w:val="00AA7594"/>
    <w:rsid w:val="00AB605F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37C4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0CF4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28A9"/>
    <w:rsid w:val="00D341F7"/>
    <w:rsid w:val="00D348EA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F38F096"/>
  <w15:docId w15:val="{6E4F64CF-3A9E-4427-908A-08A023BF7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2176</TotalTime>
  <Pages>6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236</cp:revision>
  <cp:lastPrinted>2023-10-25T10:30:00Z</cp:lastPrinted>
  <dcterms:created xsi:type="dcterms:W3CDTF">2018-08-07T11:48:00Z</dcterms:created>
  <dcterms:modified xsi:type="dcterms:W3CDTF">2025-04-21T07:43:00Z</dcterms:modified>
</cp:coreProperties>
</file>