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58277A" w:rsidRPr="00C96AAF" w:rsidTr="00FD0C3A">
        <w:tc>
          <w:tcPr>
            <w:tcW w:w="8788" w:type="dxa"/>
          </w:tcPr>
          <w:p w:rsidR="0058277A" w:rsidRPr="00C96AAF" w:rsidRDefault="0058277A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15522" w:rsidRPr="00762E51" w:rsidRDefault="00515522" w:rsidP="0051552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 xml:space="preserve">ПРИЛОЖЕНИЕ </w:t>
            </w:r>
            <w:r>
              <w:rPr>
                <w:kern w:val="1"/>
                <w:szCs w:val="28"/>
                <w:lang w:eastAsia="zh-CN"/>
              </w:rPr>
              <w:t>2</w:t>
            </w:r>
          </w:p>
          <w:p w:rsidR="00515522" w:rsidRPr="00762E51" w:rsidRDefault="00515522" w:rsidP="0051552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15522" w:rsidRPr="00762E51" w:rsidRDefault="00515522" w:rsidP="0051552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15522" w:rsidRPr="00762E51" w:rsidRDefault="00515522" w:rsidP="0051552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15522" w:rsidRDefault="006823AC" w:rsidP="0051552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bookmarkStart w:id="0" w:name="_GoBack"/>
            <w:bookmarkEnd w:id="0"/>
            <w:r>
              <w:rPr>
                <w:kern w:val="1"/>
                <w:szCs w:val="28"/>
                <w:lang w:eastAsia="zh-CN"/>
              </w:rPr>
              <w:t>т 16.04.2025</w:t>
            </w:r>
            <w:r w:rsidR="00515522" w:rsidRPr="00762E51">
              <w:rPr>
                <w:kern w:val="1"/>
                <w:szCs w:val="28"/>
                <w:lang w:eastAsia="zh-CN"/>
              </w:rPr>
              <w:t xml:space="preserve"> № </w:t>
            </w:r>
            <w:r>
              <w:rPr>
                <w:kern w:val="1"/>
                <w:szCs w:val="28"/>
                <w:lang w:eastAsia="zh-CN"/>
              </w:rPr>
              <w:t>83</w:t>
            </w:r>
          </w:p>
          <w:p w:rsidR="00515522" w:rsidRDefault="00515522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58277A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8277A" w:rsidRPr="00AA240D" w:rsidRDefault="0058277A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58277A" w:rsidRPr="00C96AAF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8277A" w:rsidRPr="006341E7" w:rsidRDefault="0058277A" w:rsidP="003E51DA">
      <w:pPr>
        <w:ind w:firstLine="709"/>
        <w:rPr>
          <w:sz w:val="24"/>
          <w:szCs w:val="24"/>
        </w:rPr>
      </w:pPr>
    </w:p>
    <w:p w:rsidR="0058277A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8277A" w:rsidRPr="00DE71AE" w:rsidRDefault="00366831" w:rsidP="00AA240D">
      <w:pPr>
        <w:jc w:val="center"/>
        <w:rPr>
          <w:b/>
          <w:szCs w:val="28"/>
        </w:rPr>
      </w:pPr>
      <w:r w:rsidRPr="00366831">
        <w:rPr>
          <w:b/>
        </w:rPr>
        <w:t xml:space="preserve">«Участие в предупреждении чрезвычайных ситуаций на территории </w:t>
      </w:r>
      <w:r w:rsidRPr="00366831">
        <w:rPr>
          <w:b/>
          <w:szCs w:val="28"/>
        </w:rPr>
        <w:t>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  <w:r w:rsidR="0058277A" w:rsidRPr="00DE71AE">
        <w:rPr>
          <w:b/>
          <w:szCs w:val="28"/>
        </w:rPr>
        <w:t>муниципальной программы «</w:t>
      </w:r>
      <w:r w:rsidR="0058277A" w:rsidRPr="00972897">
        <w:rPr>
          <w:b/>
        </w:rPr>
        <w:t>Обеспечение без</w:t>
      </w:r>
      <w:r w:rsidR="0058277A">
        <w:rPr>
          <w:b/>
        </w:rPr>
        <w:t>опасности населения в Старотитаровском</w:t>
      </w:r>
      <w:r w:rsidR="0058277A" w:rsidRPr="00972897">
        <w:rPr>
          <w:b/>
        </w:rPr>
        <w:t xml:space="preserve"> сельском поселении</w:t>
      </w:r>
      <w:r w:rsidR="0058277A">
        <w:rPr>
          <w:b/>
        </w:rPr>
        <w:t xml:space="preserve"> Темрюкского района</w:t>
      </w:r>
      <w:r w:rsidR="0058277A" w:rsidRPr="00DE71AE">
        <w:rPr>
          <w:b/>
          <w:szCs w:val="28"/>
        </w:rPr>
        <w:t>»</w:t>
      </w:r>
      <w:r w:rsidR="0058277A">
        <w:rPr>
          <w:b/>
          <w:szCs w:val="28"/>
        </w:rPr>
        <w:t xml:space="preserve"> </w:t>
      </w:r>
    </w:p>
    <w:p w:rsidR="0058277A" w:rsidRPr="000C41ED" w:rsidRDefault="0058277A" w:rsidP="003E51DA">
      <w:pPr>
        <w:jc w:val="center"/>
        <w:rPr>
          <w:b/>
          <w:szCs w:val="28"/>
        </w:rPr>
      </w:pPr>
    </w:p>
    <w:p w:rsidR="0058277A" w:rsidRPr="009E44C2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8277A" w:rsidRPr="00DE71AE" w:rsidRDefault="0058277A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="00366831" w:rsidRPr="00366831">
        <w:rPr>
          <w:b/>
        </w:rPr>
        <w:t xml:space="preserve">«Участие в предупреждении чрезвычайных ситуаций на территории </w:t>
      </w:r>
      <w:r w:rsidR="00366831" w:rsidRPr="00366831">
        <w:rPr>
          <w:b/>
          <w:szCs w:val="28"/>
        </w:rPr>
        <w:t>Старотитаровского сельского поселения Темрюкского района»</w:t>
      </w:r>
      <w:r w:rsidR="00366831">
        <w:rPr>
          <w:b/>
          <w:szCs w:val="28"/>
        </w:rPr>
        <w:t xml:space="preserve"> 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Default="0058277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8277A" w:rsidRPr="00AA240D" w:rsidRDefault="0058277A" w:rsidP="00AA240D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8277A" w:rsidRPr="00827FDC" w:rsidRDefault="0058277A" w:rsidP="00AA240D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Pr="00910954">
              <w:rPr>
                <w:szCs w:val="28"/>
              </w:rPr>
              <w:t xml:space="preserve"> оборудованием и совершенствование защиты объектов социальной сферы</w:t>
            </w:r>
            <w:r>
              <w:rPr>
                <w:szCs w:val="28"/>
              </w:rPr>
              <w:t xml:space="preserve"> от чрезвычайных и техногенных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8277A" w:rsidRPr="00D91F7C" w:rsidRDefault="00366831" w:rsidP="00366831">
            <w:pPr>
              <w:rPr>
                <w:szCs w:val="28"/>
              </w:rPr>
            </w:pP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8277A" w:rsidRPr="002503EF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8277A" w:rsidRPr="009011B8" w:rsidRDefault="0058277A" w:rsidP="0051552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66831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8277A" w:rsidRPr="002940B0" w:rsidRDefault="0058277A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36683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6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1552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C57AB4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15522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C57AB4" w:rsidRPr="00C57AB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15522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C57AB4" w:rsidRPr="00C57AB4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15522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C57AB4" w:rsidRPr="00C57AB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36683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6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36683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6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66831" w:rsidRDefault="00366831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Pr="009A1CC2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58277A" w:rsidRPr="00DE71AE" w:rsidRDefault="0058277A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334FA1">
        <w:rPr>
          <w:b/>
          <w:szCs w:val="28"/>
        </w:rPr>
        <w:t xml:space="preserve"> </w:t>
      </w:r>
      <w:r w:rsidR="00366831" w:rsidRPr="00366831">
        <w:rPr>
          <w:b/>
        </w:rPr>
        <w:t xml:space="preserve">«Участие в предупреждении чрезвычайных ситуаций на территории </w:t>
      </w:r>
      <w:r w:rsidR="00366831" w:rsidRPr="00366831">
        <w:rPr>
          <w:b/>
          <w:szCs w:val="28"/>
        </w:rPr>
        <w:t>Старотитаровского сельского поселения Темрюкского района»</w:t>
      </w:r>
      <w:r w:rsidR="00366831">
        <w:rPr>
          <w:b/>
          <w:szCs w:val="28"/>
        </w:rPr>
        <w:t xml:space="preserve"> 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Pr="00500747" w:rsidRDefault="0058277A" w:rsidP="007A6F08">
      <w:pPr>
        <w:jc w:val="center"/>
        <w:rPr>
          <w:b/>
          <w:szCs w:val="28"/>
        </w:rPr>
      </w:pPr>
    </w:p>
    <w:p w:rsidR="0058277A" w:rsidRPr="009D244C" w:rsidRDefault="0058277A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8277A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8277A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8277A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создание необходимых условий защиты жизни и здоровья граждан, а также  уменьшение количества рисков возникновения и смягчение последствий чрезвычайных ситуаций</w:t>
            </w: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54F20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обеспечение оборудованием и совершенствование защиты объектов социальной сферы от чрезвычайных и техногенных ситуаций</w:t>
            </w:r>
          </w:p>
        </w:tc>
      </w:tr>
      <w:tr w:rsidR="0058277A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366831" w:rsidRDefault="00366831" w:rsidP="00E54F20">
            <w:pPr>
              <w:pStyle w:val="ac"/>
              <w:rPr>
                <w:rFonts w:ascii="Times New Roman" w:hAnsi="Times New Roman" w:cs="Times New Roman"/>
              </w:rPr>
            </w:pPr>
            <w:r w:rsidRPr="00366831">
              <w:rPr>
                <w:rFonts w:ascii="Times New Roman" w:hAnsi="Times New Roman" w:cs="Times New Roman"/>
                <w:szCs w:val="28"/>
              </w:rPr>
              <w:t>создание необходимых условий для участия в предупреждении чрезвычайных ситуаций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3668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66831">
              <w:rPr>
                <w:rFonts w:ascii="Times New Roman" w:hAnsi="Times New Roman" w:cs="Times New Roman"/>
              </w:rPr>
              <w:t>5</w:t>
            </w:r>
            <w:r w:rsidR="0058277A"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15522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7791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15522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7791B" w:rsidRPr="0037791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77A" w:rsidRPr="00E724E6" w:rsidRDefault="008D7E04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366831">
              <w:rPr>
                <w:rFonts w:ascii="Times New Roman" w:hAnsi="Times New Roman" w:cs="Times New Roman"/>
                <w:szCs w:val="28"/>
              </w:rPr>
              <w:t>создание необходимых условий для участия в предупреждении чрезвычайных ситуаций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8277A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15522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7791B" w:rsidRPr="0037791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15522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7791B" w:rsidRPr="0037791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366831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366831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8277A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15522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B7DED" w:rsidRPr="003B7DE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15522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B7DED" w:rsidRPr="003B7DE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Default="0058277A" w:rsidP="007A6F08">
      <w:pPr>
        <w:rPr>
          <w:sz w:val="24"/>
          <w:szCs w:val="24"/>
        </w:rPr>
        <w:sectPr w:rsidR="0058277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8277A" w:rsidRPr="003E51DA" w:rsidRDefault="0058277A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58277A" w:rsidRDefault="0058277A" w:rsidP="003E51DA">
      <w:pPr>
        <w:pStyle w:val="ConsPlusNormal0"/>
        <w:ind w:firstLine="709"/>
        <w:jc w:val="both"/>
      </w:pPr>
    </w:p>
    <w:p w:rsidR="0058277A" w:rsidRDefault="0058277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8277A" w:rsidRDefault="0058277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8277A" w:rsidRDefault="0058277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8277A" w:rsidRDefault="0058277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8277A" w:rsidRDefault="0058277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8277A" w:rsidRDefault="0058277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8277A" w:rsidRDefault="0058277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8277A" w:rsidRDefault="0058277A" w:rsidP="00EF6F81">
      <w:pPr>
        <w:jc w:val="center"/>
        <w:rPr>
          <w:b/>
        </w:rPr>
      </w:pPr>
    </w:p>
    <w:p w:rsidR="0058277A" w:rsidRDefault="0058277A" w:rsidP="00EF6F81">
      <w:pPr>
        <w:jc w:val="center"/>
        <w:rPr>
          <w:b/>
        </w:rPr>
      </w:pPr>
    </w:p>
    <w:p w:rsidR="0058277A" w:rsidRDefault="0058277A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8277A" w:rsidRDefault="0058277A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</w:t>
      </w:r>
      <w:r w:rsidR="00366831">
        <w:rPr>
          <w:szCs w:val="28"/>
        </w:rPr>
        <w:t>Д.Д. Янчиленко</w:t>
      </w:r>
    </w:p>
    <w:p w:rsidR="0058277A" w:rsidRDefault="0058277A" w:rsidP="00413494">
      <w:pPr>
        <w:jc w:val="both"/>
        <w:rPr>
          <w:b/>
        </w:rPr>
        <w:sectPr w:rsidR="0058277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8277A" w:rsidRDefault="0058277A" w:rsidP="00E6162A">
      <w:pPr>
        <w:jc w:val="center"/>
        <w:rPr>
          <w:b/>
        </w:rPr>
      </w:pPr>
    </w:p>
    <w:sectPr w:rsidR="0058277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173" w:rsidRDefault="00401173" w:rsidP="00EF6F81">
      <w:r>
        <w:separator/>
      </w:r>
    </w:p>
  </w:endnote>
  <w:endnote w:type="continuationSeparator" w:id="0">
    <w:p w:rsidR="00401173" w:rsidRDefault="0040117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173" w:rsidRDefault="00401173" w:rsidP="00EF6F81">
      <w:r>
        <w:separator/>
      </w:r>
    </w:p>
  </w:footnote>
  <w:footnote w:type="continuationSeparator" w:id="0">
    <w:p w:rsidR="00401173" w:rsidRDefault="0040117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>
    <w:pPr>
      <w:pStyle w:val="a5"/>
      <w:jc w:val="center"/>
    </w:pPr>
  </w:p>
  <w:p w:rsidR="0058277A" w:rsidRDefault="0040117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8277A" w:rsidRPr="00C96AAF" w:rsidRDefault="00784E1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8277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8277A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B44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2F4"/>
    <w:rsid w:val="00162358"/>
    <w:rsid w:val="001658ED"/>
    <w:rsid w:val="00167C70"/>
    <w:rsid w:val="00172D6C"/>
    <w:rsid w:val="00173D9E"/>
    <w:rsid w:val="00176619"/>
    <w:rsid w:val="001813B1"/>
    <w:rsid w:val="00183AED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63D32"/>
    <w:rsid w:val="00366831"/>
    <w:rsid w:val="003724CA"/>
    <w:rsid w:val="00374409"/>
    <w:rsid w:val="0037448A"/>
    <w:rsid w:val="00376342"/>
    <w:rsid w:val="0037791B"/>
    <w:rsid w:val="0038326C"/>
    <w:rsid w:val="00385F3F"/>
    <w:rsid w:val="003979F5"/>
    <w:rsid w:val="003A0AD1"/>
    <w:rsid w:val="003A3ADE"/>
    <w:rsid w:val="003A5E11"/>
    <w:rsid w:val="003A70A7"/>
    <w:rsid w:val="003B019F"/>
    <w:rsid w:val="003B7DED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173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6389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15522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277A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23AC"/>
    <w:rsid w:val="0068329E"/>
    <w:rsid w:val="006976D8"/>
    <w:rsid w:val="00697A60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0F82"/>
    <w:rsid w:val="00756022"/>
    <w:rsid w:val="00782AE6"/>
    <w:rsid w:val="00783D2D"/>
    <w:rsid w:val="00784E19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1803"/>
    <w:rsid w:val="00876805"/>
    <w:rsid w:val="00883BAB"/>
    <w:rsid w:val="00885C29"/>
    <w:rsid w:val="00886E33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D7E04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58D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4E0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48F5"/>
    <w:rsid w:val="00C359F9"/>
    <w:rsid w:val="00C4141F"/>
    <w:rsid w:val="00C429D2"/>
    <w:rsid w:val="00C53808"/>
    <w:rsid w:val="00C576C0"/>
    <w:rsid w:val="00C57AB4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6CC4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B5299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475B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0B"/>
    <w:rsid w:val="00F707E1"/>
    <w:rsid w:val="00F73D10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164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488556C"/>
  <w15:docId w15:val="{78AB188C-3D0B-428A-B5C3-B4CFDAB59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2149</TotalTime>
  <Pages>6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233</cp:revision>
  <cp:lastPrinted>2023-10-09T08:56:00Z</cp:lastPrinted>
  <dcterms:created xsi:type="dcterms:W3CDTF">2018-08-07T11:48:00Z</dcterms:created>
  <dcterms:modified xsi:type="dcterms:W3CDTF">2025-04-21T07:51:00Z</dcterms:modified>
</cp:coreProperties>
</file>