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184E51" w:rsidRPr="004E6D75" w:rsidTr="00957C3C">
        <w:tc>
          <w:tcPr>
            <w:tcW w:w="9322" w:type="dxa"/>
          </w:tcPr>
          <w:p w:rsidR="00184E51" w:rsidRPr="004E6D75" w:rsidRDefault="00184E5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AE42E1" w:rsidRPr="00544D92" w:rsidRDefault="00AE42E1" w:rsidP="00AE42E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ПРИЛОЖЕНИЕ </w:t>
            </w:r>
            <w:r>
              <w:rPr>
                <w:kern w:val="1"/>
                <w:szCs w:val="28"/>
                <w:lang w:eastAsia="zh-CN"/>
              </w:rPr>
              <w:t>2</w:t>
            </w:r>
          </w:p>
          <w:p w:rsidR="00AE42E1" w:rsidRPr="00544D92" w:rsidRDefault="00AE42E1" w:rsidP="00AE42E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AE42E1" w:rsidRPr="00544D92" w:rsidRDefault="00AE42E1" w:rsidP="00AE42E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AE42E1" w:rsidRPr="00544D92" w:rsidRDefault="00AE42E1" w:rsidP="00AE42E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AE42E1" w:rsidRDefault="00AE42E1" w:rsidP="00AE42E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от </w:t>
            </w:r>
            <w:r w:rsidR="0023292B">
              <w:rPr>
                <w:kern w:val="1"/>
                <w:szCs w:val="28"/>
                <w:lang w:eastAsia="zh-CN"/>
              </w:rPr>
              <w:t>16.04.2025</w:t>
            </w:r>
            <w:r w:rsidRPr="00544D92">
              <w:rPr>
                <w:kern w:val="1"/>
                <w:szCs w:val="28"/>
                <w:lang w:eastAsia="zh-CN"/>
              </w:rPr>
              <w:t xml:space="preserve"> № </w:t>
            </w:r>
            <w:r w:rsidR="0023292B">
              <w:rPr>
                <w:kern w:val="1"/>
                <w:szCs w:val="28"/>
                <w:lang w:eastAsia="zh-CN"/>
              </w:rPr>
              <w:t>82</w:t>
            </w:r>
            <w:bookmarkStart w:id="0" w:name="_GoBack"/>
            <w:bookmarkEnd w:id="0"/>
          </w:p>
          <w:p w:rsidR="00AE42E1" w:rsidRDefault="00AE42E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AE42E1" w:rsidRDefault="00AE42E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184E51" w:rsidRPr="00C96AAF" w:rsidRDefault="00184E5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84E51" w:rsidRDefault="00184E5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84E51" w:rsidRPr="004B60E9" w:rsidRDefault="00184E51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184E51" w:rsidRPr="00DA00D1" w:rsidRDefault="00184E51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184E51" w:rsidRPr="004E6D75" w:rsidRDefault="00184E51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84E51" w:rsidRPr="00F032F5" w:rsidRDefault="00184E51" w:rsidP="004B60E9">
      <w:pPr>
        <w:jc w:val="center"/>
        <w:rPr>
          <w:b/>
          <w:szCs w:val="28"/>
        </w:rPr>
      </w:pPr>
      <w:r w:rsidRPr="002C0137">
        <w:rPr>
          <w:b/>
          <w:szCs w:val="28"/>
        </w:rPr>
        <w:t>«Развитие, эксплуатация и обслуживание информационно</w:t>
      </w:r>
      <w:r>
        <w:rPr>
          <w:b/>
          <w:szCs w:val="28"/>
        </w:rPr>
        <w:t xml:space="preserve"> - коммуникационных технологий </w:t>
      </w:r>
      <w:r w:rsidRPr="002C0137">
        <w:rPr>
          <w:b/>
          <w:szCs w:val="28"/>
        </w:rPr>
        <w:t xml:space="preserve">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184E51" w:rsidRPr="009E44C2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84E51" w:rsidRPr="00F032F5" w:rsidRDefault="00184E51" w:rsidP="002C0137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Pr="009E44C2" w:rsidRDefault="00184E5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84E51" w:rsidRPr="00F470FB" w:rsidRDefault="00184E51" w:rsidP="001D58E6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84E51" w:rsidRPr="00827FDC" w:rsidRDefault="00184E51" w:rsidP="001D58E6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001F8B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</w:t>
            </w:r>
            <w:r w:rsidRPr="00001F8B">
              <w:rPr>
                <w:szCs w:val="28"/>
              </w:rPr>
              <w:lastRenderedPageBreak/>
              <w:t xml:space="preserve">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E6543F" w:rsidRDefault="00184E51" w:rsidP="00F508F2">
            <w:pPr>
              <w:contextualSpacing/>
              <w:rPr>
                <w:b/>
                <w:szCs w:val="28"/>
              </w:rPr>
            </w:pPr>
          </w:p>
        </w:tc>
      </w:tr>
      <w:tr w:rsidR="00184E51" w:rsidRPr="000A145D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184E51" w:rsidRPr="000A145D" w:rsidRDefault="00184E51" w:rsidP="001D58E6">
            <w:pPr>
              <w:rPr>
                <w:szCs w:val="28"/>
              </w:rPr>
            </w:pPr>
            <w:r w:rsidRPr="000A145D">
              <w:rPr>
                <w:szCs w:val="28"/>
              </w:rPr>
              <w:t>Создание, развитие и обслуживание информационной и телекоммуникационной инфраструктуры администрации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  <w:p w:rsidR="007369CD" w:rsidRDefault="007369CD" w:rsidP="00B10514">
            <w:pPr>
              <w:rPr>
                <w:szCs w:val="28"/>
              </w:rPr>
            </w:pPr>
            <w:r>
              <w:rPr>
                <w:szCs w:val="28"/>
              </w:rPr>
              <w:t>- программное обеспечение</w:t>
            </w:r>
          </w:p>
          <w:p w:rsidR="007369CD" w:rsidRPr="009E6C09" w:rsidRDefault="007369CD" w:rsidP="00B10514">
            <w:pPr>
              <w:rPr>
                <w:szCs w:val="28"/>
              </w:rPr>
            </w:pP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84E51" w:rsidRPr="002503EF" w:rsidRDefault="00184E51" w:rsidP="001D58E6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84E51" w:rsidRPr="009011B8" w:rsidRDefault="00184E51" w:rsidP="0068589F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8589F">
              <w:rPr>
                <w:szCs w:val="28"/>
              </w:rPr>
              <w:t>5</w:t>
            </w:r>
            <w:r>
              <w:rPr>
                <w:szCs w:val="28"/>
              </w:rPr>
              <w:t xml:space="preserve"> </w:t>
            </w:r>
            <w:r w:rsidRPr="009011B8">
              <w:rPr>
                <w:szCs w:val="28"/>
              </w:rPr>
              <w:t>год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84E51" w:rsidRPr="002940B0" w:rsidRDefault="00184E5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6858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8589F" w:rsidRPr="002940B0" w:rsidRDefault="008303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C6420">
              <w:rPr>
                <w:szCs w:val="28"/>
              </w:rPr>
              <w:t>9</w:t>
            </w:r>
            <w:r w:rsidR="0068589F">
              <w:rPr>
                <w:szCs w:val="28"/>
              </w:rPr>
              <w:t>1,8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8303E5" w:rsidP="00E8272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C6420">
              <w:rPr>
                <w:szCs w:val="28"/>
              </w:rPr>
              <w:t>9</w:t>
            </w:r>
            <w:r w:rsidR="0068589F">
              <w:rPr>
                <w:szCs w:val="28"/>
              </w:rPr>
              <w:t>1,8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8589F" w:rsidRPr="002940B0" w:rsidRDefault="0068589F" w:rsidP="00E8272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8589F" w:rsidRPr="002940B0" w:rsidRDefault="008303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C6420">
              <w:rPr>
                <w:szCs w:val="28"/>
              </w:rPr>
              <w:t>9</w:t>
            </w:r>
            <w:r w:rsidR="0068589F">
              <w:rPr>
                <w:szCs w:val="28"/>
              </w:rPr>
              <w:t>1,8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8303E5" w:rsidP="00E8272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C6420">
              <w:rPr>
                <w:szCs w:val="28"/>
              </w:rPr>
              <w:t>9</w:t>
            </w:r>
            <w:r w:rsidR="0068589F">
              <w:rPr>
                <w:szCs w:val="28"/>
              </w:rPr>
              <w:t>1,8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8589F" w:rsidRPr="009E44C2" w:rsidTr="00F508F2">
        <w:tc>
          <w:tcPr>
            <w:tcW w:w="14560" w:type="dxa"/>
            <w:gridSpan w:val="6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расходы, связанные с реализацией проектов или программ 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6858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8589F" w:rsidRPr="009E44C2" w:rsidTr="00F508F2">
        <w:tc>
          <w:tcPr>
            <w:tcW w:w="14560" w:type="dxa"/>
            <w:gridSpan w:val="6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6858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8589F" w:rsidRPr="009E44C2" w:rsidTr="00F508F2">
        <w:tc>
          <w:tcPr>
            <w:tcW w:w="6012" w:type="dxa"/>
          </w:tcPr>
          <w:p w:rsidR="0068589F" w:rsidRPr="002940B0" w:rsidRDefault="0068589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8589F" w:rsidRPr="002940B0" w:rsidRDefault="0068589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E42E1" w:rsidRDefault="00AE42E1" w:rsidP="007A6F08">
      <w:pPr>
        <w:jc w:val="center"/>
        <w:rPr>
          <w:b/>
          <w:szCs w:val="28"/>
        </w:rPr>
      </w:pPr>
    </w:p>
    <w:p w:rsidR="00184E51" w:rsidRPr="00500747" w:rsidRDefault="00184E5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84E51" w:rsidRPr="00F032F5" w:rsidRDefault="00184E51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7A6F08">
      <w:pPr>
        <w:jc w:val="center"/>
        <w:rPr>
          <w:b/>
          <w:szCs w:val="28"/>
        </w:rPr>
      </w:pPr>
    </w:p>
    <w:p w:rsidR="00184E51" w:rsidRPr="00500747" w:rsidRDefault="00184E51" w:rsidP="007A6F08">
      <w:pPr>
        <w:jc w:val="center"/>
        <w:rPr>
          <w:b/>
          <w:szCs w:val="28"/>
        </w:rPr>
      </w:pPr>
    </w:p>
    <w:p w:rsidR="00184E51" w:rsidRPr="009D244C" w:rsidRDefault="00184E5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84E5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84E5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84E5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87C2C">
              <w:rPr>
                <w:sz w:val="24"/>
                <w:szCs w:val="24"/>
              </w:rPr>
              <w:t>овышение эффективности использования</w:t>
            </w:r>
            <w:r w:rsidRPr="00B87C2C">
              <w:rPr>
                <w:b/>
                <w:sz w:val="24"/>
                <w:szCs w:val="24"/>
              </w:rPr>
              <w:t xml:space="preserve"> </w:t>
            </w:r>
            <w:r w:rsidRPr="00B87C2C">
              <w:rPr>
                <w:sz w:val="24"/>
                <w:szCs w:val="24"/>
              </w:rPr>
              <w:t xml:space="preserve">информационно - коммуникационных технологий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</w:t>
            </w:r>
            <w:r w:rsidRPr="00B87C2C">
              <w:rPr>
                <w:sz w:val="24"/>
                <w:szCs w:val="24"/>
              </w:rPr>
              <w:lastRenderedPageBreak/>
              <w:t>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7C2C">
              <w:rPr>
                <w:sz w:val="24"/>
                <w:szCs w:val="24"/>
              </w:rPr>
              <w:t>оздание, развитие и обслуживание информационной и телекоммуникационной инфраструктуры Старотитаровского сельского поселения Темрюкского района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A720F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1D58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6858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8589F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C1494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858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C1494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14947">
              <w:rPr>
                <w:rFonts w:ascii="Times New Roman" w:hAnsi="Times New Roman" w:cs="Times New Roman"/>
              </w:rPr>
              <w:t>5</w:t>
            </w:r>
            <w:r w:rsidR="006858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D58E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1.1.</w:t>
            </w:r>
            <w:r w:rsidR="001D58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заправка и закупка картриджей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6858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8589F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8303E5" w:rsidP="00AE42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9C642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E42E1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  <w:p w:rsidR="00184E51" w:rsidRPr="00866163" w:rsidRDefault="00184E51" w:rsidP="00866163">
            <w:pPr>
              <w:rPr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2729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D2DFC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 xml:space="preserve">приобретение расходных материалов для принтеров, МФУ и копировальных аппаратов, </w:t>
            </w:r>
            <w:r w:rsidRPr="008D2DFC">
              <w:rPr>
                <w:rFonts w:ascii="Times New Roman" w:hAnsi="Times New Roman" w:cs="Times New Roman"/>
              </w:rPr>
              <w:lastRenderedPageBreak/>
              <w:t>запасных частей для вычислительной техники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6858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8589F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8303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93C3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8303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93C3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бесперебойной работы администрации Старотитаровского сельского </w:t>
            </w:r>
            <w:r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E42E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E1" w:rsidRDefault="00AE42E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E1" w:rsidRPr="008D2DFC" w:rsidRDefault="00AE42E1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программное обеспечение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E1" w:rsidRDefault="00AE42E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E1" w:rsidRDefault="00AE42E1" w:rsidP="006858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E1" w:rsidRDefault="00AE42E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E1" w:rsidRDefault="00AE42E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E1" w:rsidRDefault="00AE42E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E1" w:rsidRDefault="00AE42E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E1" w:rsidRDefault="00AE42E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E1" w:rsidRDefault="00AE42E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E42E1" w:rsidRPr="00DB6469" w:rsidRDefault="00AE42E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8303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C6420">
              <w:rPr>
                <w:rFonts w:ascii="Times New Roman" w:hAnsi="Times New Roman" w:cs="Times New Roman"/>
              </w:rPr>
              <w:t>9</w:t>
            </w:r>
            <w:r w:rsidR="0068589F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8303E5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C6420">
              <w:rPr>
                <w:rFonts w:ascii="Times New Roman" w:hAnsi="Times New Roman" w:cs="Times New Roman"/>
              </w:rPr>
              <w:t>9</w:t>
            </w:r>
            <w:r w:rsidR="0068589F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CD1D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8589F" w:rsidRPr="00DB6469" w:rsidTr="007154A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1D58E6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68589F" w:rsidRDefault="008303E5" w:rsidP="0068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C6420">
              <w:rPr>
                <w:sz w:val="24"/>
                <w:szCs w:val="24"/>
              </w:rPr>
              <w:t>9</w:t>
            </w:r>
            <w:r w:rsidR="0068589F" w:rsidRPr="0068589F">
              <w:rPr>
                <w:sz w:val="24"/>
                <w:szCs w:val="24"/>
              </w:rPr>
              <w:t>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68589F" w:rsidRDefault="008303E5" w:rsidP="0068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C6420">
              <w:rPr>
                <w:sz w:val="24"/>
                <w:szCs w:val="24"/>
              </w:rPr>
              <w:t>9</w:t>
            </w:r>
            <w:r w:rsidR="0068589F" w:rsidRPr="0068589F">
              <w:rPr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589F" w:rsidRPr="00DB6469" w:rsidTr="007154A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68589F" w:rsidRDefault="008303E5" w:rsidP="0068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C6420">
              <w:rPr>
                <w:sz w:val="24"/>
                <w:szCs w:val="24"/>
              </w:rPr>
              <w:t>9</w:t>
            </w:r>
            <w:r w:rsidR="0068589F" w:rsidRPr="0068589F">
              <w:rPr>
                <w:sz w:val="24"/>
                <w:szCs w:val="24"/>
              </w:rPr>
              <w:t>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68589F" w:rsidRDefault="008303E5" w:rsidP="006858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C6420">
              <w:rPr>
                <w:sz w:val="24"/>
                <w:szCs w:val="24"/>
              </w:rPr>
              <w:t>9</w:t>
            </w:r>
            <w:r w:rsidR="0068589F" w:rsidRPr="0068589F">
              <w:rPr>
                <w:sz w:val="24"/>
                <w:szCs w:val="24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9F" w:rsidRPr="00DB6469" w:rsidRDefault="0068589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8589F" w:rsidRPr="00DB6469" w:rsidRDefault="0068589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p w:rsidR="00184E51" w:rsidRPr="009E44C2" w:rsidRDefault="00184E51" w:rsidP="003E51DA">
      <w:pPr>
        <w:jc w:val="center"/>
        <w:rPr>
          <w:b/>
          <w:szCs w:val="28"/>
        </w:rPr>
      </w:pPr>
    </w:p>
    <w:p w:rsidR="00184E51" w:rsidRDefault="00184E51" w:rsidP="007A6F08">
      <w:pPr>
        <w:rPr>
          <w:sz w:val="24"/>
          <w:szCs w:val="24"/>
        </w:rPr>
        <w:sectPr w:rsidR="00184E5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84E51" w:rsidRPr="003E51DA" w:rsidRDefault="00184E51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184E51" w:rsidRDefault="00184E51" w:rsidP="003E51DA">
      <w:pPr>
        <w:pStyle w:val="ConsPlusNormal0"/>
        <w:ind w:firstLine="709"/>
        <w:jc w:val="both"/>
      </w:pPr>
    </w:p>
    <w:p w:rsidR="00184E51" w:rsidRDefault="00184E5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84E51" w:rsidRDefault="00184E5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84E51" w:rsidRDefault="00184E5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84E51" w:rsidRDefault="00184E5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84E51" w:rsidRDefault="00184E5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84E51" w:rsidRDefault="00184E5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84E51" w:rsidRDefault="00184E5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84E51" w:rsidRDefault="00184E51" w:rsidP="00EF6F81">
      <w:pPr>
        <w:jc w:val="center"/>
        <w:rPr>
          <w:b/>
        </w:rPr>
      </w:pPr>
    </w:p>
    <w:p w:rsidR="00184E51" w:rsidRDefault="00184E51" w:rsidP="00EF6F81">
      <w:pPr>
        <w:jc w:val="center"/>
        <w:rPr>
          <w:b/>
        </w:rPr>
      </w:pPr>
    </w:p>
    <w:p w:rsidR="00184E51" w:rsidRDefault="00184E5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84E51" w:rsidRDefault="00184E5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84E51" w:rsidRDefault="00184E5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b/>
        </w:rPr>
        <w:sectPr w:rsidR="00184E5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84E51" w:rsidRDefault="00184E51" w:rsidP="00E6162A">
      <w:pPr>
        <w:jc w:val="center"/>
        <w:rPr>
          <w:b/>
        </w:rPr>
      </w:pPr>
    </w:p>
    <w:sectPr w:rsidR="00184E5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C6A" w:rsidRDefault="00171C6A" w:rsidP="00EF6F81">
      <w:r>
        <w:separator/>
      </w:r>
    </w:p>
  </w:endnote>
  <w:endnote w:type="continuationSeparator" w:id="0">
    <w:p w:rsidR="00171C6A" w:rsidRDefault="00171C6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C6A" w:rsidRDefault="00171C6A" w:rsidP="00EF6F81">
      <w:r>
        <w:separator/>
      </w:r>
    </w:p>
  </w:footnote>
  <w:footnote w:type="continuationSeparator" w:id="0">
    <w:p w:rsidR="00171C6A" w:rsidRDefault="00171C6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E51" w:rsidRDefault="00184E5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E51" w:rsidRDefault="00184E51">
    <w:pPr>
      <w:pStyle w:val="a5"/>
      <w:jc w:val="center"/>
    </w:pPr>
  </w:p>
  <w:p w:rsidR="00184E51" w:rsidRDefault="00171C6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84E51" w:rsidRPr="004E6D75" w:rsidRDefault="00082F8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84E51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84E51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F8F"/>
    <w:rsid w:val="00084E42"/>
    <w:rsid w:val="000A145D"/>
    <w:rsid w:val="000A5167"/>
    <w:rsid w:val="000B1569"/>
    <w:rsid w:val="000B4AE6"/>
    <w:rsid w:val="000C1918"/>
    <w:rsid w:val="000C3FBF"/>
    <w:rsid w:val="000C7EE0"/>
    <w:rsid w:val="000D1B88"/>
    <w:rsid w:val="000D42BE"/>
    <w:rsid w:val="000D5144"/>
    <w:rsid w:val="000E5F26"/>
    <w:rsid w:val="000F3C67"/>
    <w:rsid w:val="000F5130"/>
    <w:rsid w:val="000F5E70"/>
    <w:rsid w:val="000F64EB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1C6A"/>
    <w:rsid w:val="00172D6C"/>
    <w:rsid w:val="00173D9E"/>
    <w:rsid w:val="00176619"/>
    <w:rsid w:val="001813B1"/>
    <w:rsid w:val="00184E51"/>
    <w:rsid w:val="00185966"/>
    <w:rsid w:val="0019577F"/>
    <w:rsid w:val="001A1BB4"/>
    <w:rsid w:val="001B7870"/>
    <w:rsid w:val="001B7AD5"/>
    <w:rsid w:val="001D080B"/>
    <w:rsid w:val="001D1214"/>
    <w:rsid w:val="001D4E9D"/>
    <w:rsid w:val="001D58E6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2B1"/>
    <w:rsid w:val="00230B23"/>
    <w:rsid w:val="0023292B"/>
    <w:rsid w:val="00234771"/>
    <w:rsid w:val="002420F9"/>
    <w:rsid w:val="00244C9F"/>
    <w:rsid w:val="002503EF"/>
    <w:rsid w:val="00251B76"/>
    <w:rsid w:val="00257806"/>
    <w:rsid w:val="0026226A"/>
    <w:rsid w:val="0026345E"/>
    <w:rsid w:val="00264B7B"/>
    <w:rsid w:val="0027081A"/>
    <w:rsid w:val="00270DB2"/>
    <w:rsid w:val="002716B2"/>
    <w:rsid w:val="0027295C"/>
    <w:rsid w:val="00273C36"/>
    <w:rsid w:val="002742FE"/>
    <w:rsid w:val="002743DB"/>
    <w:rsid w:val="00277CB3"/>
    <w:rsid w:val="00284AEB"/>
    <w:rsid w:val="002905DE"/>
    <w:rsid w:val="002937AE"/>
    <w:rsid w:val="00293E59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4A82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5F3C"/>
    <w:rsid w:val="003F588A"/>
    <w:rsid w:val="004019AF"/>
    <w:rsid w:val="00401C77"/>
    <w:rsid w:val="004058C3"/>
    <w:rsid w:val="00405F4C"/>
    <w:rsid w:val="00406377"/>
    <w:rsid w:val="00413494"/>
    <w:rsid w:val="00413A27"/>
    <w:rsid w:val="00424008"/>
    <w:rsid w:val="004258A2"/>
    <w:rsid w:val="00430618"/>
    <w:rsid w:val="00434175"/>
    <w:rsid w:val="00435D87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3528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4C56"/>
    <w:rsid w:val="004C630B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20F4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3485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12AF"/>
    <w:rsid w:val="00673EDF"/>
    <w:rsid w:val="0067563A"/>
    <w:rsid w:val="00676755"/>
    <w:rsid w:val="00682340"/>
    <w:rsid w:val="0068329E"/>
    <w:rsid w:val="0068589F"/>
    <w:rsid w:val="006976D8"/>
    <w:rsid w:val="00697A60"/>
    <w:rsid w:val="006B32F6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54A2"/>
    <w:rsid w:val="00725F84"/>
    <w:rsid w:val="00734314"/>
    <w:rsid w:val="007369CD"/>
    <w:rsid w:val="00741C5B"/>
    <w:rsid w:val="00741FA6"/>
    <w:rsid w:val="00745D1A"/>
    <w:rsid w:val="0075464B"/>
    <w:rsid w:val="00756022"/>
    <w:rsid w:val="00770883"/>
    <w:rsid w:val="00782AE6"/>
    <w:rsid w:val="00783D2D"/>
    <w:rsid w:val="0078526C"/>
    <w:rsid w:val="00791E32"/>
    <w:rsid w:val="00793C3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03E5"/>
    <w:rsid w:val="00831B7E"/>
    <w:rsid w:val="00834C77"/>
    <w:rsid w:val="0084599C"/>
    <w:rsid w:val="00845C4E"/>
    <w:rsid w:val="008460E6"/>
    <w:rsid w:val="00846A87"/>
    <w:rsid w:val="00854E45"/>
    <w:rsid w:val="008606F5"/>
    <w:rsid w:val="00866163"/>
    <w:rsid w:val="00876805"/>
    <w:rsid w:val="00883BAB"/>
    <w:rsid w:val="00885C29"/>
    <w:rsid w:val="00890443"/>
    <w:rsid w:val="008924E5"/>
    <w:rsid w:val="00893CE6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8F39C3"/>
    <w:rsid w:val="009011B8"/>
    <w:rsid w:val="009013AF"/>
    <w:rsid w:val="00904240"/>
    <w:rsid w:val="00910293"/>
    <w:rsid w:val="00911DA9"/>
    <w:rsid w:val="0092378A"/>
    <w:rsid w:val="0092688F"/>
    <w:rsid w:val="00936780"/>
    <w:rsid w:val="00937318"/>
    <w:rsid w:val="00944B19"/>
    <w:rsid w:val="00944C39"/>
    <w:rsid w:val="00950F83"/>
    <w:rsid w:val="00953D8F"/>
    <w:rsid w:val="00954032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420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42E1"/>
    <w:rsid w:val="00AE7059"/>
    <w:rsid w:val="00AF1DE5"/>
    <w:rsid w:val="00AF3593"/>
    <w:rsid w:val="00AF35BD"/>
    <w:rsid w:val="00AF362F"/>
    <w:rsid w:val="00AF594E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947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1DE9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4881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DCF"/>
    <w:rsid w:val="00DA00D1"/>
    <w:rsid w:val="00DA07D9"/>
    <w:rsid w:val="00DA0DE0"/>
    <w:rsid w:val="00DA2C96"/>
    <w:rsid w:val="00DA4ED8"/>
    <w:rsid w:val="00DA5916"/>
    <w:rsid w:val="00DB6469"/>
    <w:rsid w:val="00DC0EA4"/>
    <w:rsid w:val="00DC605B"/>
    <w:rsid w:val="00DD1C2E"/>
    <w:rsid w:val="00DD49F6"/>
    <w:rsid w:val="00DD5F0A"/>
    <w:rsid w:val="00DE091D"/>
    <w:rsid w:val="00DE1C92"/>
    <w:rsid w:val="00DE264F"/>
    <w:rsid w:val="00DE3996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4425D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3B1C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0644A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2FF"/>
    <w:rsid w:val="00F63646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C1A96D0"/>
  <w15:docId w15:val="{048A74B6-9AE4-4212-B3A0-34637C04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08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2195</TotalTime>
  <Pages>7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229</cp:revision>
  <cp:lastPrinted>2021-06-11T06:36:00Z</cp:lastPrinted>
  <dcterms:created xsi:type="dcterms:W3CDTF">2018-08-07T11:48:00Z</dcterms:created>
  <dcterms:modified xsi:type="dcterms:W3CDTF">2025-04-21T07:53:00Z</dcterms:modified>
</cp:coreProperties>
</file>