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87BF5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Pr="007E4500" w:rsidRDefault="00687BF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7E4500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87BF5" w:rsidRPr="007E4500" w:rsidRDefault="00687BF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7E4500">
        <w:rPr>
          <w:rFonts w:ascii="Times New Roman" w:hAnsi="Times New Roman"/>
          <w:sz w:val="28"/>
          <w:szCs w:val="28"/>
        </w:rPr>
        <w:t>М</w:t>
      </w:r>
      <w:r w:rsidR="00296D1B">
        <w:rPr>
          <w:rFonts w:ascii="Times New Roman" w:hAnsi="Times New Roman"/>
          <w:sz w:val="28"/>
          <w:szCs w:val="28"/>
        </w:rPr>
        <w:t>БУ</w:t>
      </w:r>
      <w:r w:rsidRPr="007E4500">
        <w:rPr>
          <w:rFonts w:ascii="Times New Roman" w:hAnsi="Times New Roman"/>
          <w:sz w:val="28"/>
          <w:szCs w:val="28"/>
        </w:rPr>
        <w:t xml:space="preserve"> «</w:t>
      </w:r>
      <w:r w:rsidR="00296D1B">
        <w:rPr>
          <w:rFonts w:ascii="Times New Roman" w:hAnsi="Times New Roman"/>
          <w:sz w:val="28"/>
          <w:szCs w:val="28"/>
        </w:rPr>
        <w:t>ОРГАНИЗАЦИЯ СИСТЕМЫ БЛАГОУСТРОЙСТВА</w:t>
      </w:r>
      <w:r w:rsidRPr="007E4500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 ЗА 20</w:t>
      </w:r>
      <w:r w:rsidR="005F1B5C">
        <w:rPr>
          <w:rFonts w:ascii="Times New Roman" w:hAnsi="Times New Roman"/>
          <w:sz w:val="28"/>
          <w:szCs w:val="28"/>
        </w:rPr>
        <w:t>2</w:t>
      </w:r>
      <w:r w:rsidR="00000AB3">
        <w:rPr>
          <w:rFonts w:ascii="Times New Roman" w:hAnsi="Times New Roman"/>
          <w:sz w:val="28"/>
          <w:szCs w:val="28"/>
        </w:rPr>
        <w:t>4</w:t>
      </w:r>
      <w:r w:rsidRPr="007E4500">
        <w:rPr>
          <w:rFonts w:ascii="Times New Roman" w:hAnsi="Times New Roman"/>
          <w:sz w:val="28"/>
          <w:szCs w:val="28"/>
        </w:rPr>
        <w:t xml:space="preserve"> ГОД</w:t>
      </w:r>
    </w:p>
    <w:p w:rsidR="00687BF5" w:rsidRPr="007E4500" w:rsidRDefault="00687BF5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5245"/>
        <w:gridCol w:w="3509"/>
      </w:tblGrid>
      <w:tr w:rsidR="00687BF5" w:rsidRPr="0047113E" w:rsidTr="0047113E"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Среднемесячная заработная плат</w:t>
            </w:r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а(</w:t>
            </w:r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руб.)</w:t>
            </w:r>
          </w:p>
        </w:tc>
      </w:tr>
      <w:tr w:rsidR="00687BF5" w:rsidRPr="0047113E" w:rsidTr="00A26718">
        <w:trPr>
          <w:trHeight w:val="856"/>
        </w:trPr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Директор М</w:t>
            </w:r>
            <w:r w:rsidR="00296D1B">
              <w:rPr>
                <w:rFonts w:ascii="Times New Roman" w:hAnsi="Times New Roman"/>
                <w:sz w:val="24"/>
                <w:szCs w:val="24"/>
              </w:rPr>
              <w:t xml:space="preserve">БУ </w:t>
            </w:r>
            <w:r w:rsidRPr="00A26718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296D1B">
              <w:rPr>
                <w:rFonts w:ascii="Times New Roman" w:hAnsi="Times New Roman"/>
                <w:sz w:val="24"/>
                <w:szCs w:val="24"/>
              </w:rPr>
              <w:t>Организация системы благоустройства</w:t>
            </w:r>
            <w:r w:rsidRPr="00A26718">
              <w:rPr>
                <w:rFonts w:ascii="Times New Roman" w:hAnsi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  <w:vAlign w:val="center"/>
          </w:tcPr>
          <w:p w:rsidR="00687BF5" w:rsidRPr="00BB3729" w:rsidRDefault="00000AB3" w:rsidP="00A26718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82 957,68</w:t>
            </w:r>
            <w:bookmarkStart w:id="0" w:name="_GoBack"/>
            <w:bookmarkEnd w:id="0"/>
          </w:p>
        </w:tc>
      </w:tr>
    </w:tbl>
    <w:p w:rsidR="00687BF5" w:rsidRPr="002C3C68" w:rsidRDefault="00687BF5" w:rsidP="002C3C68">
      <w:pPr>
        <w:tabs>
          <w:tab w:val="left" w:pos="1950"/>
        </w:tabs>
      </w:pPr>
      <w:r>
        <w:tab/>
      </w:r>
    </w:p>
    <w:p w:rsidR="00687BF5" w:rsidRPr="002C3C68" w:rsidRDefault="00687BF5" w:rsidP="002C3C68">
      <w:pPr>
        <w:tabs>
          <w:tab w:val="left" w:pos="1950"/>
        </w:tabs>
      </w:pPr>
    </w:p>
    <w:sectPr w:rsidR="00687BF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8B7" w:rsidRDefault="003468B7" w:rsidP="002C3C68">
      <w:pPr>
        <w:spacing w:after="0" w:line="240" w:lineRule="auto"/>
      </w:pPr>
      <w:r>
        <w:separator/>
      </w:r>
    </w:p>
  </w:endnote>
  <w:endnote w:type="continuationSeparator" w:id="0">
    <w:p w:rsidR="003468B7" w:rsidRDefault="003468B7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8B7" w:rsidRDefault="003468B7" w:rsidP="002C3C68">
      <w:pPr>
        <w:spacing w:after="0" w:line="240" w:lineRule="auto"/>
      </w:pPr>
      <w:r>
        <w:separator/>
      </w:r>
    </w:p>
  </w:footnote>
  <w:footnote w:type="continuationSeparator" w:id="0">
    <w:p w:rsidR="003468B7" w:rsidRDefault="003468B7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3C68"/>
    <w:rsid w:val="00000AB3"/>
    <w:rsid w:val="00061C2B"/>
    <w:rsid w:val="001834C9"/>
    <w:rsid w:val="001A56A2"/>
    <w:rsid w:val="001D27F2"/>
    <w:rsid w:val="001D2AAE"/>
    <w:rsid w:val="001D525B"/>
    <w:rsid w:val="00202BD2"/>
    <w:rsid w:val="00296D1B"/>
    <w:rsid w:val="002C3C68"/>
    <w:rsid w:val="003468B7"/>
    <w:rsid w:val="003C0048"/>
    <w:rsid w:val="003C3287"/>
    <w:rsid w:val="003E671C"/>
    <w:rsid w:val="00442029"/>
    <w:rsid w:val="0044721E"/>
    <w:rsid w:val="00457BF3"/>
    <w:rsid w:val="0047113E"/>
    <w:rsid w:val="00481ACA"/>
    <w:rsid w:val="004D5C4B"/>
    <w:rsid w:val="005B058E"/>
    <w:rsid w:val="005F1B5C"/>
    <w:rsid w:val="00615ECA"/>
    <w:rsid w:val="00630A1D"/>
    <w:rsid w:val="00635514"/>
    <w:rsid w:val="00687614"/>
    <w:rsid w:val="00687BF5"/>
    <w:rsid w:val="006E1A04"/>
    <w:rsid w:val="00715ADE"/>
    <w:rsid w:val="007567C8"/>
    <w:rsid w:val="007737D8"/>
    <w:rsid w:val="00797B29"/>
    <w:rsid w:val="007C5783"/>
    <w:rsid w:val="007E4500"/>
    <w:rsid w:val="008355DB"/>
    <w:rsid w:val="00837B6E"/>
    <w:rsid w:val="00855F14"/>
    <w:rsid w:val="00903612"/>
    <w:rsid w:val="00A056E9"/>
    <w:rsid w:val="00A26718"/>
    <w:rsid w:val="00A30E14"/>
    <w:rsid w:val="00A46185"/>
    <w:rsid w:val="00A53BAF"/>
    <w:rsid w:val="00A9229B"/>
    <w:rsid w:val="00A95542"/>
    <w:rsid w:val="00AC5BBC"/>
    <w:rsid w:val="00AD1640"/>
    <w:rsid w:val="00B975C5"/>
    <w:rsid w:val="00BB1355"/>
    <w:rsid w:val="00BB3729"/>
    <w:rsid w:val="00BD4630"/>
    <w:rsid w:val="00C05986"/>
    <w:rsid w:val="00C0661C"/>
    <w:rsid w:val="00C12B72"/>
    <w:rsid w:val="00C57D45"/>
    <w:rsid w:val="00C91999"/>
    <w:rsid w:val="00CC49B2"/>
    <w:rsid w:val="00CD4930"/>
    <w:rsid w:val="00CD4D2B"/>
    <w:rsid w:val="00CE7123"/>
    <w:rsid w:val="00CF23EB"/>
    <w:rsid w:val="00D76DDB"/>
    <w:rsid w:val="00DA26A4"/>
    <w:rsid w:val="00DC6742"/>
    <w:rsid w:val="00E3553B"/>
    <w:rsid w:val="00E44084"/>
    <w:rsid w:val="00E61E98"/>
    <w:rsid w:val="00E62B49"/>
    <w:rsid w:val="00F42A8A"/>
    <w:rsid w:val="00F5275A"/>
    <w:rsid w:val="00F9297B"/>
    <w:rsid w:val="00FD5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B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438</Characters>
  <Application>Microsoft Office Word</Application>
  <DocSecurity>0</DocSecurity>
  <Lines>3</Lines>
  <Paragraphs>1</Paragraphs>
  <ScaleCrop>false</ScaleCrop>
  <Company>MultiDVD Team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Fin3</cp:lastModifiedBy>
  <cp:revision>13</cp:revision>
  <dcterms:created xsi:type="dcterms:W3CDTF">2022-02-08T10:36:00Z</dcterms:created>
  <dcterms:modified xsi:type="dcterms:W3CDTF">2025-01-28T06:11:00Z</dcterms:modified>
</cp:coreProperties>
</file>