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B34D4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B34D4">
        <w:rPr>
          <w:rFonts w:ascii="Times New Roman" w:hAnsi="Times New Roman" w:cs="Times New Roman"/>
          <w:sz w:val="28"/>
          <w:szCs w:val="28"/>
        </w:rPr>
        <w:t>41</w:t>
      </w: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40EAF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40EAF" w:rsidRPr="00D737C3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 w:rsidR="00271F92"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40EAF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40EAF" w:rsidRPr="006069E5">
        <w:tc>
          <w:tcPr>
            <w:tcW w:w="1162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40EAF" w:rsidRPr="006069E5">
        <w:tc>
          <w:tcPr>
            <w:tcW w:w="1162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40EAF" w:rsidRPr="0064236D" w:rsidRDefault="00340EA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40EAF" w:rsidRPr="006069E5">
        <w:trPr>
          <w:tblHeader/>
        </w:trPr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340EAF" w:rsidRPr="006069E5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C73C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1E74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3272,9</w:t>
            </w:r>
          </w:p>
        </w:tc>
        <w:tc>
          <w:tcPr>
            <w:tcW w:w="1080" w:type="dxa"/>
          </w:tcPr>
          <w:p w:rsidR="00340EAF" w:rsidRPr="006069E5" w:rsidRDefault="001E74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3463,2</w:t>
            </w:r>
          </w:p>
        </w:tc>
        <w:tc>
          <w:tcPr>
            <w:tcW w:w="1080" w:type="dxa"/>
          </w:tcPr>
          <w:p w:rsidR="00340EAF" w:rsidRPr="006069E5" w:rsidRDefault="001E743C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3501,1</w:t>
            </w:r>
          </w:p>
        </w:tc>
        <w:tc>
          <w:tcPr>
            <w:tcW w:w="1134" w:type="dxa"/>
          </w:tcPr>
          <w:p w:rsidR="00340EAF" w:rsidRPr="006069E5" w:rsidRDefault="001E743C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3646,1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40EAF" w:rsidRPr="007A5CB9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24685E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 w:rsidR="00F93F1B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40EAF" w:rsidRPr="00967F4E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340EAF" w:rsidRPr="00BF6D41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40EAF" w:rsidRDefault="00340EAF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BF2C52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E22D8B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080" w:type="dxa"/>
          </w:tcPr>
          <w:p w:rsidR="00340EAF" w:rsidRPr="006069E5" w:rsidRDefault="00E22D8B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80" w:type="dxa"/>
          </w:tcPr>
          <w:p w:rsidR="00340EAF" w:rsidRPr="006069E5" w:rsidRDefault="00E22D8B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613,9</w:t>
            </w:r>
          </w:p>
        </w:tc>
        <w:tc>
          <w:tcPr>
            <w:tcW w:w="1134" w:type="dxa"/>
          </w:tcPr>
          <w:p w:rsidR="00340EAF" w:rsidRPr="006069E5" w:rsidRDefault="00E22D8B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2.1.1. Осуществлены  </w:t>
            </w:r>
            <w:r>
              <w:rPr>
                <w:rFonts w:ascii="Times New Roman" w:hAnsi="Times New Roman" w:cs="Times New Roman"/>
              </w:rPr>
              <w:lastRenderedPageBreak/>
              <w:t>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lastRenderedPageBreak/>
              <w:t>31.12.202</w:t>
            </w:r>
            <w:r w:rsidR="00BF2C52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98500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98500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40EAF" w:rsidRPr="006069E5" w:rsidRDefault="0098500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80" w:type="dxa"/>
          </w:tcPr>
          <w:p w:rsidR="00340EAF" w:rsidRPr="006069E5" w:rsidRDefault="0098500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340EAF" w:rsidRPr="006069E5" w:rsidRDefault="0098500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98500F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340EAF" w:rsidRPr="00AF3AD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40EAF" w:rsidRDefault="00340EAF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</w:t>
            </w:r>
            <w:r>
              <w:rPr>
                <w:rFonts w:ascii="Times New Roman" w:hAnsi="Times New Roman" w:cs="Times New Roman"/>
              </w:rPr>
              <w:lastRenderedPageBreak/>
              <w:t>содержание и обслуживание светильников и ламп уличного освещения, систем аппаратуры автоматики</w:t>
            </w:r>
          </w:p>
          <w:p w:rsidR="00340EAF" w:rsidRPr="006069E5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EF6A9E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09.01.2025 г.- 31.12.2025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340EAF" w:rsidRPr="006069E5" w:rsidRDefault="00093865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340EAF" w:rsidRPr="006069E5" w:rsidRDefault="00093865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080" w:type="dxa"/>
          </w:tcPr>
          <w:p w:rsidR="00340EAF" w:rsidRPr="006069E5" w:rsidRDefault="00093865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:rsidR="00340EAF" w:rsidRPr="006069E5" w:rsidRDefault="00093865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AE1814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 w:rsidR="004E171C">
              <w:rPr>
                <w:rFonts w:ascii="Times New Roman" w:hAnsi="Times New Roman" w:cs="Times New Roman"/>
              </w:rPr>
              <w:t>5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5F493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F7F84">
        <w:rPr>
          <w:rFonts w:ascii="Times New Roman" w:hAnsi="Times New Roman" w:cs="Times New Roman"/>
          <w:sz w:val="28"/>
          <w:szCs w:val="28"/>
        </w:rPr>
        <w:t xml:space="preserve"> </w:t>
      </w:r>
      <w:r w:rsidR="00340EAF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340EAF" w:rsidRDefault="00340EA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40EAF" w:rsidRPr="0064236D" w:rsidRDefault="00340EA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5F4937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340EAF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3F" w:rsidRDefault="009A453F" w:rsidP="007D6942">
      <w:r>
        <w:separator/>
      </w:r>
    </w:p>
  </w:endnote>
  <w:endnote w:type="continuationSeparator" w:id="0">
    <w:p w:rsidR="009A453F" w:rsidRDefault="009A453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3F" w:rsidRDefault="009A453F" w:rsidP="007D6942">
      <w:r>
        <w:separator/>
      </w:r>
    </w:p>
  </w:footnote>
  <w:footnote w:type="continuationSeparator" w:id="0">
    <w:p w:rsidR="009A453F" w:rsidRDefault="009A453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AF" w:rsidRDefault="009A453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40EAF" w:rsidRPr="00A80EF1" w:rsidRDefault="00340EA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B34D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471A7"/>
    <w:rsid w:val="000677DD"/>
    <w:rsid w:val="000777E4"/>
    <w:rsid w:val="00092349"/>
    <w:rsid w:val="00093865"/>
    <w:rsid w:val="000A1CD9"/>
    <w:rsid w:val="000A2560"/>
    <w:rsid w:val="000B49E9"/>
    <w:rsid w:val="000B56F5"/>
    <w:rsid w:val="000C3D77"/>
    <w:rsid w:val="000F2A1C"/>
    <w:rsid w:val="000F5077"/>
    <w:rsid w:val="000F75A3"/>
    <w:rsid w:val="001057E4"/>
    <w:rsid w:val="0011488C"/>
    <w:rsid w:val="00117FA7"/>
    <w:rsid w:val="00120544"/>
    <w:rsid w:val="00125796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E743C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71F92"/>
    <w:rsid w:val="00285170"/>
    <w:rsid w:val="00287F42"/>
    <w:rsid w:val="00291EDD"/>
    <w:rsid w:val="00294148"/>
    <w:rsid w:val="0029793F"/>
    <w:rsid w:val="002A054F"/>
    <w:rsid w:val="002F49BE"/>
    <w:rsid w:val="002F6A31"/>
    <w:rsid w:val="002F6FA2"/>
    <w:rsid w:val="00320321"/>
    <w:rsid w:val="0032383C"/>
    <w:rsid w:val="00334DEF"/>
    <w:rsid w:val="00336F1A"/>
    <w:rsid w:val="00340EAF"/>
    <w:rsid w:val="003429F7"/>
    <w:rsid w:val="003432B5"/>
    <w:rsid w:val="003454FC"/>
    <w:rsid w:val="00352444"/>
    <w:rsid w:val="00385E56"/>
    <w:rsid w:val="00387E62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136D"/>
    <w:rsid w:val="004950ED"/>
    <w:rsid w:val="0049599F"/>
    <w:rsid w:val="004A0554"/>
    <w:rsid w:val="004B761A"/>
    <w:rsid w:val="004C466D"/>
    <w:rsid w:val="004D5D87"/>
    <w:rsid w:val="004E0B9F"/>
    <w:rsid w:val="004E171C"/>
    <w:rsid w:val="004E1784"/>
    <w:rsid w:val="004F53C4"/>
    <w:rsid w:val="00533B1F"/>
    <w:rsid w:val="005366A2"/>
    <w:rsid w:val="005448A7"/>
    <w:rsid w:val="0054691E"/>
    <w:rsid w:val="00546AAB"/>
    <w:rsid w:val="00564935"/>
    <w:rsid w:val="00584CF8"/>
    <w:rsid w:val="005A5E3F"/>
    <w:rsid w:val="005B0797"/>
    <w:rsid w:val="005B2C24"/>
    <w:rsid w:val="005C0CEC"/>
    <w:rsid w:val="005E372B"/>
    <w:rsid w:val="005F4937"/>
    <w:rsid w:val="005F732A"/>
    <w:rsid w:val="006069E5"/>
    <w:rsid w:val="00620FAF"/>
    <w:rsid w:val="0064236D"/>
    <w:rsid w:val="00657AB8"/>
    <w:rsid w:val="0067380F"/>
    <w:rsid w:val="006811EE"/>
    <w:rsid w:val="00682270"/>
    <w:rsid w:val="00682450"/>
    <w:rsid w:val="006B0DF9"/>
    <w:rsid w:val="006D0CC8"/>
    <w:rsid w:val="006D50A6"/>
    <w:rsid w:val="006F0FE3"/>
    <w:rsid w:val="006F2B84"/>
    <w:rsid w:val="00702C6D"/>
    <w:rsid w:val="00705B7B"/>
    <w:rsid w:val="007101DF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0AF9"/>
    <w:rsid w:val="008955A6"/>
    <w:rsid w:val="008A6FA1"/>
    <w:rsid w:val="008B50C7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8500F"/>
    <w:rsid w:val="009A21B0"/>
    <w:rsid w:val="009A453F"/>
    <w:rsid w:val="009B6225"/>
    <w:rsid w:val="009C3EA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05FE"/>
    <w:rsid w:val="00AC272C"/>
    <w:rsid w:val="00AC4B7D"/>
    <w:rsid w:val="00AD3966"/>
    <w:rsid w:val="00AE1814"/>
    <w:rsid w:val="00AF3ADF"/>
    <w:rsid w:val="00B1387A"/>
    <w:rsid w:val="00B150A3"/>
    <w:rsid w:val="00B216B7"/>
    <w:rsid w:val="00B47DD0"/>
    <w:rsid w:val="00B50FF0"/>
    <w:rsid w:val="00B75B97"/>
    <w:rsid w:val="00BB7371"/>
    <w:rsid w:val="00BF2C52"/>
    <w:rsid w:val="00BF3262"/>
    <w:rsid w:val="00BF6D41"/>
    <w:rsid w:val="00C35E09"/>
    <w:rsid w:val="00C71732"/>
    <w:rsid w:val="00C73CD5"/>
    <w:rsid w:val="00C74FCF"/>
    <w:rsid w:val="00C7608E"/>
    <w:rsid w:val="00C84C61"/>
    <w:rsid w:val="00C96F09"/>
    <w:rsid w:val="00CB64CE"/>
    <w:rsid w:val="00CC0F3B"/>
    <w:rsid w:val="00CE050C"/>
    <w:rsid w:val="00D20829"/>
    <w:rsid w:val="00D25B9A"/>
    <w:rsid w:val="00D418AE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22D8B"/>
    <w:rsid w:val="00E3318F"/>
    <w:rsid w:val="00E57E39"/>
    <w:rsid w:val="00E67030"/>
    <w:rsid w:val="00E73D5F"/>
    <w:rsid w:val="00E8140E"/>
    <w:rsid w:val="00EB3269"/>
    <w:rsid w:val="00EC6447"/>
    <w:rsid w:val="00EF6A9E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678F3"/>
    <w:rsid w:val="00F7013A"/>
    <w:rsid w:val="00F8232B"/>
    <w:rsid w:val="00F85927"/>
    <w:rsid w:val="00F93F1B"/>
    <w:rsid w:val="00FB34D4"/>
    <w:rsid w:val="00FB5B35"/>
    <w:rsid w:val="00FC4C64"/>
    <w:rsid w:val="00FC7234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04436E"/>
  <w15:docId w15:val="{E48845F3-ADCB-4920-94F7-EF146DDC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141</cp:revision>
  <cp:lastPrinted>2021-07-05T12:26:00Z</cp:lastPrinted>
  <dcterms:created xsi:type="dcterms:W3CDTF">2021-05-31T11:19:00Z</dcterms:created>
  <dcterms:modified xsi:type="dcterms:W3CDTF">2025-02-26T11:24:00Z</dcterms:modified>
</cp:coreProperties>
</file>