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9056FB" w:rsidRPr="004E6D75" w:rsidTr="00957C3C">
        <w:tc>
          <w:tcPr>
            <w:tcW w:w="9322" w:type="dxa"/>
          </w:tcPr>
          <w:p w:rsidR="009056FB" w:rsidRPr="004E6D75" w:rsidRDefault="009056FB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ПРИЛОЖЕНИЕ </w:t>
            </w:r>
            <w:r w:rsidR="00842874">
              <w:rPr>
                <w:szCs w:val="28"/>
              </w:rPr>
              <w:t xml:space="preserve">№ </w:t>
            </w:r>
            <w:r w:rsidR="001513C8">
              <w:rPr>
                <w:szCs w:val="28"/>
              </w:rPr>
              <w:t>3</w:t>
            </w:r>
          </w:p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к постановлению администрации </w:t>
            </w:r>
          </w:p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Старотитаровского сельского поселения </w:t>
            </w:r>
          </w:p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>Темрюкского района</w:t>
            </w:r>
          </w:p>
          <w:p w:rsidR="003B4E62" w:rsidRDefault="005C5126" w:rsidP="00352B90">
            <w:pPr>
              <w:ind w:left="-253" w:right="-67" w:firstLine="142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</w:t>
            </w:r>
            <w:r w:rsidR="00F317DD">
              <w:rPr>
                <w:szCs w:val="28"/>
              </w:rPr>
              <w:t xml:space="preserve">         </w:t>
            </w:r>
            <w:r w:rsidR="00F51761">
              <w:rPr>
                <w:szCs w:val="28"/>
              </w:rPr>
              <w:t xml:space="preserve"> </w:t>
            </w:r>
            <w:r w:rsidR="00003048">
              <w:rPr>
                <w:szCs w:val="28"/>
              </w:rPr>
              <w:t xml:space="preserve">                    </w:t>
            </w:r>
            <w:bookmarkStart w:id="0" w:name="_GoBack"/>
            <w:bookmarkEnd w:id="0"/>
            <w:r>
              <w:rPr>
                <w:szCs w:val="28"/>
              </w:rPr>
              <w:t xml:space="preserve">от </w:t>
            </w:r>
            <w:r w:rsidR="00003048">
              <w:rPr>
                <w:szCs w:val="28"/>
              </w:rPr>
              <w:t>27.12.2024 г.</w:t>
            </w:r>
            <w:r w:rsidR="00074C14">
              <w:rPr>
                <w:szCs w:val="28"/>
              </w:rPr>
              <w:t xml:space="preserve"> </w:t>
            </w:r>
            <w:r w:rsidR="003B4E62" w:rsidRPr="003B4E62">
              <w:rPr>
                <w:szCs w:val="28"/>
              </w:rPr>
              <w:t xml:space="preserve">№ </w:t>
            </w:r>
            <w:r w:rsidR="00003048">
              <w:rPr>
                <w:szCs w:val="28"/>
              </w:rPr>
              <w:t>311</w:t>
            </w:r>
          </w:p>
          <w:p w:rsid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</w:p>
          <w:p w:rsidR="009056FB" w:rsidRPr="00C96AAF" w:rsidRDefault="009056FB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9056FB" w:rsidRDefault="009056FB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9056FB" w:rsidRPr="004E6D75" w:rsidRDefault="009056FB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9056FB" w:rsidRPr="006341E7" w:rsidRDefault="009056FB" w:rsidP="003E51DA">
      <w:pPr>
        <w:ind w:firstLine="709"/>
        <w:rPr>
          <w:sz w:val="24"/>
          <w:szCs w:val="24"/>
        </w:rPr>
      </w:pPr>
    </w:p>
    <w:p w:rsidR="009056FB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9056FB" w:rsidRPr="009931E8" w:rsidRDefault="009056FB" w:rsidP="009931E8">
      <w:pPr>
        <w:jc w:val="center"/>
        <w:rPr>
          <w:b/>
        </w:rPr>
      </w:pP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9056FB" w:rsidRPr="009931E8" w:rsidRDefault="009056FB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Pr="009E44C2" w:rsidRDefault="009056F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9056FB" w:rsidRPr="00F470FB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9056FB" w:rsidRPr="00827FDC" w:rsidRDefault="009056FB" w:rsidP="00F508F2">
            <w:pPr>
              <w:rPr>
                <w:b/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B730DE" w:rsidRDefault="009056FB" w:rsidP="00F508F2">
            <w:pPr>
              <w:contextualSpacing/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95BD9">
              <w:rPr>
                <w:szCs w:val="28"/>
              </w:rPr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A95BD9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 xml:space="preserve">осев газонной травы в сквере </w:t>
            </w:r>
            <w:r w:rsidR="0053315A">
              <w:rPr>
                <w:szCs w:val="28"/>
              </w:rPr>
              <w:t xml:space="preserve">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53315A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53315A">
              <w:rPr>
                <w:szCs w:val="28"/>
              </w:rPr>
              <w:t>работы по благоустройству и санитарному содержанию территории поселения;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 w:rsidR="00F0549A">
              <w:rPr>
                <w:szCs w:val="28"/>
              </w:rPr>
              <w:t>;</w:t>
            </w:r>
          </w:p>
          <w:p w:rsidR="00F0549A" w:rsidRDefault="00F0549A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-приобретение </w:t>
            </w:r>
            <w:r w:rsidR="003957BC">
              <w:rPr>
                <w:szCs w:val="28"/>
              </w:rPr>
              <w:t>экскаватора-погрузчика;</w:t>
            </w:r>
          </w:p>
          <w:p w:rsidR="00352B90" w:rsidRDefault="003957BC" w:rsidP="00F508F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  <w:r>
              <w:t xml:space="preserve"> </w:t>
            </w:r>
            <w:r w:rsidR="00C97D65">
              <w:t xml:space="preserve">в рамках реализации проекта местной инициативы: </w:t>
            </w:r>
            <w:r w:rsidRPr="003957BC">
              <w:rPr>
                <w:szCs w:val="28"/>
              </w:rPr>
              <w:t>благоустройство стадиона в ст-це</w:t>
            </w:r>
            <w:r w:rsidR="00352B90">
              <w:rPr>
                <w:szCs w:val="28"/>
              </w:rPr>
              <w:t xml:space="preserve"> Старотитаровской;</w:t>
            </w:r>
          </w:p>
          <w:p w:rsidR="003957BC" w:rsidRDefault="003957BC" w:rsidP="00F508F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  <w:r>
              <w:t xml:space="preserve"> </w:t>
            </w:r>
            <w:r w:rsidR="00C97D65" w:rsidRPr="00C97D65">
              <w:t xml:space="preserve">в рамках реализации проекта местной инициативы: </w:t>
            </w:r>
            <w:r w:rsidRPr="003957BC">
              <w:rPr>
                <w:szCs w:val="28"/>
              </w:rPr>
              <w:t>благоустройство объекта «Мемориал Боевой Славы», расположенный в парке по ул. Ленина станицы Старотитаровской</w:t>
            </w:r>
            <w:r w:rsidR="00AE618F">
              <w:rPr>
                <w:szCs w:val="28"/>
              </w:rPr>
              <w:t>;</w:t>
            </w:r>
          </w:p>
          <w:p w:rsidR="00CC5003" w:rsidRDefault="00CC5003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CC5003">
              <w:rPr>
                <w:szCs w:val="28"/>
              </w:rPr>
              <w:t>в рамках реализации проекта местной инициативы:</w:t>
            </w:r>
          </w:p>
          <w:p w:rsidR="00CC5003" w:rsidRDefault="00CC5003" w:rsidP="00F508F2">
            <w:pPr>
              <w:rPr>
                <w:szCs w:val="28"/>
              </w:rPr>
            </w:pPr>
            <w:r>
              <w:rPr>
                <w:szCs w:val="28"/>
              </w:rPr>
              <w:t>«Благоустройство остановочного пункта в станице Старотитаровской по пер. Ильича-Титова»;</w:t>
            </w:r>
          </w:p>
          <w:p w:rsidR="00297ADA" w:rsidRPr="00297ADA" w:rsidRDefault="00297ADA" w:rsidP="00297ADA">
            <w:pPr>
              <w:rPr>
                <w:szCs w:val="28"/>
              </w:rPr>
            </w:pPr>
            <w:r w:rsidRPr="00297ADA">
              <w:rPr>
                <w:szCs w:val="28"/>
              </w:rPr>
              <w:t>- благоустройство зоны парковки автотранспорта около МБДОУ ДС № 26 по ул. Ленина, 182;</w:t>
            </w:r>
          </w:p>
          <w:p w:rsidR="009056FB" w:rsidRDefault="00297ADA" w:rsidP="00297ADA">
            <w:pPr>
              <w:rPr>
                <w:szCs w:val="28"/>
              </w:rPr>
            </w:pPr>
            <w:r w:rsidRPr="00297ADA">
              <w:rPr>
                <w:szCs w:val="28"/>
              </w:rPr>
              <w:t>- благоустройство зоны парковки автотранспорта около МБДОУ Д</w:t>
            </w:r>
            <w:r w:rsidR="00D8103F">
              <w:rPr>
                <w:szCs w:val="28"/>
              </w:rPr>
              <w:t>С № 25 по ул. Пролетарская, 154;</w:t>
            </w:r>
          </w:p>
          <w:p w:rsidR="00D8103F" w:rsidRPr="00510A00" w:rsidRDefault="00D8103F" w:rsidP="00297ADA">
            <w:pPr>
              <w:rPr>
                <w:szCs w:val="28"/>
              </w:rPr>
            </w:pPr>
            <w:r>
              <w:rPr>
                <w:szCs w:val="28"/>
              </w:rPr>
              <w:t>- приобретение специальной техники (на базе шасси трактора).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9056FB" w:rsidRPr="002503EF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9056FB" w:rsidRPr="009011B8" w:rsidRDefault="009056FB" w:rsidP="0053315A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53315A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9056FB" w:rsidRPr="002940B0" w:rsidRDefault="009056FB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203E5E" w:rsidP="003B760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31 250,0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203E5E" w:rsidP="00FE1C19">
            <w:pPr>
              <w:pStyle w:val="ConsPlusNormal0"/>
              <w:jc w:val="center"/>
              <w:rPr>
                <w:szCs w:val="28"/>
              </w:rPr>
            </w:pPr>
            <w:r w:rsidRPr="00203E5E">
              <w:rPr>
                <w:szCs w:val="28"/>
              </w:rPr>
              <w:t>31 250,0</w:t>
            </w:r>
          </w:p>
        </w:tc>
        <w:tc>
          <w:tcPr>
            <w:tcW w:w="2019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B61D1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203E5E" w:rsidP="00FE1C19">
            <w:pPr>
              <w:pStyle w:val="ConsPlusNormal0"/>
              <w:jc w:val="center"/>
              <w:rPr>
                <w:szCs w:val="28"/>
              </w:rPr>
            </w:pPr>
            <w:r w:rsidRPr="00203E5E">
              <w:rPr>
                <w:szCs w:val="28"/>
              </w:rPr>
              <w:t>31 250,0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203E5E" w:rsidP="00FE1C19">
            <w:pPr>
              <w:pStyle w:val="ConsPlusNormal0"/>
              <w:jc w:val="center"/>
              <w:rPr>
                <w:szCs w:val="28"/>
              </w:rPr>
            </w:pPr>
            <w:r w:rsidRPr="00203E5E">
              <w:rPr>
                <w:szCs w:val="28"/>
              </w:rPr>
              <w:t>31 250,0</w:t>
            </w:r>
          </w:p>
        </w:tc>
        <w:tc>
          <w:tcPr>
            <w:tcW w:w="2019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14560" w:type="dxa"/>
            <w:gridSpan w:val="6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14560" w:type="dxa"/>
            <w:gridSpan w:val="6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056FB" w:rsidRDefault="009056FB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352B90" w:rsidRDefault="00352B90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477659">
      <w:pPr>
        <w:rPr>
          <w:b/>
          <w:szCs w:val="28"/>
        </w:rPr>
      </w:pPr>
    </w:p>
    <w:p w:rsidR="00477659" w:rsidRDefault="00477659" w:rsidP="00477659">
      <w:pPr>
        <w:rPr>
          <w:b/>
          <w:szCs w:val="28"/>
        </w:rPr>
      </w:pPr>
    </w:p>
    <w:p w:rsidR="00477659" w:rsidRDefault="00477659" w:rsidP="00477659">
      <w:pPr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9056FB" w:rsidRPr="009931E8" w:rsidRDefault="009056FB" w:rsidP="00D1751E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</w:p>
    <w:p w:rsidR="009056FB" w:rsidRPr="009D244C" w:rsidRDefault="009056FB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9056FB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056FB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9056FB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contextualSpacing/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Default="009056FB" w:rsidP="00352B9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  <w:r w:rsidR="00B81C63">
              <w:rPr>
                <w:rFonts w:ascii="Times New Roman" w:hAnsi="Times New Roman" w:cs="Times New Roman"/>
              </w:rPr>
              <w:t xml:space="preserve">, </w:t>
            </w:r>
            <w:r w:rsidR="00352B90" w:rsidRPr="00B81C63">
              <w:rPr>
                <w:rFonts w:ascii="Times New Roman" w:hAnsi="Times New Roman" w:cs="Times New Roman"/>
              </w:rPr>
              <w:lastRenderedPageBreak/>
              <w:t>благоустройство стадиона в ст-це Старотитаровской,</w:t>
            </w:r>
            <w:r w:rsidR="00352B90">
              <w:rPr>
                <w:rFonts w:ascii="Times New Roman" w:hAnsi="Times New Roman" w:cs="Times New Roman"/>
              </w:rPr>
              <w:t xml:space="preserve"> </w:t>
            </w:r>
            <w:r w:rsidR="00B81C63">
              <w:rPr>
                <w:rFonts w:ascii="Times New Roman" w:hAnsi="Times New Roman" w:cs="Times New Roman"/>
              </w:rPr>
              <w:t xml:space="preserve">в рамках реализации проекта местной инициативы </w:t>
            </w:r>
            <w:r w:rsidR="00B81C63" w:rsidRPr="00B81C63">
              <w:rPr>
                <w:rFonts w:ascii="Times New Roman" w:hAnsi="Times New Roman" w:cs="Times New Roman"/>
              </w:rPr>
              <w:t>благоустройство объекта «Мемориал Боевой Славы», расположенный в парке по ул. Ленина станицы Старотитаровско</w:t>
            </w:r>
            <w:r w:rsidR="0055400A">
              <w:rPr>
                <w:rFonts w:ascii="Times New Roman" w:hAnsi="Times New Roman" w:cs="Times New Roman"/>
              </w:rPr>
              <w:t xml:space="preserve"> </w:t>
            </w:r>
            <w:r w:rsidR="00B81C63" w:rsidRPr="00B81C63">
              <w:rPr>
                <w:rFonts w:ascii="Times New Roman" w:hAnsi="Times New Roman" w:cs="Times New Roman"/>
              </w:rPr>
              <w:t>й</w:t>
            </w:r>
            <w:r w:rsidR="0025470D">
              <w:rPr>
                <w:rFonts w:ascii="Times New Roman" w:hAnsi="Times New Roman" w:cs="Times New Roman"/>
              </w:rPr>
              <w:t>)</w:t>
            </w:r>
            <w:r w:rsidR="00911F9F">
              <w:rPr>
                <w:rFonts w:ascii="Times New Roman" w:hAnsi="Times New Roman" w:cs="Times New Roman"/>
              </w:rPr>
              <w:t>;</w:t>
            </w:r>
            <w:r w:rsidR="00911F9F">
              <w:t xml:space="preserve"> </w:t>
            </w:r>
            <w:r w:rsidR="00911F9F" w:rsidRPr="00911F9F">
              <w:rPr>
                <w:rFonts w:ascii="Times New Roman" w:hAnsi="Times New Roman" w:cs="Times New Roman"/>
              </w:rPr>
              <w:t>«Благоустройство остановочного пункта в станице Старотитаровской по пер. Ильича-Титова»</w:t>
            </w:r>
          </w:p>
          <w:p w:rsidR="005858E3" w:rsidRPr="005858E3" w:rsidRDefault="005858E3" w:rsidP="005858E3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2216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AA74D9" w:rsidP="003F47D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28 150,0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7F6A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AA74D9" w:rsidP="003F47D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A74D9">
              <w:rPr>
                <w:rFonts w:ascii="Times New Roman" w:hAnsi="Times New Roman" w:cs="Times New Roman"/>
              </w:rPr>
              <w:t>28 150,0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6FB" w:rsidRPr="00957C3C" w:rsidRDefault="009056FB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</w:t>
            </w:r>
            <w:r>
              <w:rPr>
                <w:sz w:val="24"/>
                <w:szCs w:val="24"/>
              </w:rPr>
              <w:lastRenderedPageBreak/>
              <w:t>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F221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обслуживание</w:t>
            </w:r>
            <w:r w:rsidR="009056FB">
              <w:rPr>
                <w:rFonts w:ascii="Times New Roman" w:hAnsi="Times New Roman" w:cs="Times New Roman"/>
              </w:rPr>
              <w:t xml:space="preserve"> </w:t>
            </w:r>
            <w:r w:rsidR="009056FB"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2216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AB1E3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38" w:rsidRDefault="00AB1E38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специальной техники (на базе шасси трактора)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38" w:rsidRPr="00DB6469" w:rsidRDefault="00AB1E3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Pr="00DB6469" w:rsidRDefault="00AB1E38" w:rsidP="00F2216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AB1E38" w:rsidRPr="00AB1E38" w:rsidRDefault="00AB1E38" w:rsidP="00AB1E38">
            <w:pPr>
              <w:rPr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38" w:rsidRDefault="00AB1E38" w:rsidP="00F508F2">
            <w:pPr>
              <w:pStyle w:val="ab"/>
              <w:rPr>
                <w:rFonts w:ascii="Times New Roman" w:hAnsi="Times New Roman" w:cs="Times New Roman"/>
              </w:rPr>
            </w:pPr>
            <w:r w:rsidRPr="00AB1E38">
              <w:rPr>
                <w:rFonts w:ascii="Times New Roman" w:hAnsi="Times New Roman" w:cs="Times New Roman"/>
              </w:rPr>
              <w:t>Приобретение специальной техники (на базе шасси трактора)</w:t>
            </w: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AB1E38" w:rsidRPr="00DB6469" w:rsidRDefault="00AB1E3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AA74D9" w:rsidP="00167AD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A74D9">
              <w:rPr>
                <w:rFonts w:ascii="Times New Roman" w:hAnsi="Times New Roman" w:cs="Times New Roman"/>
              </w:rPr>
              <w:t>31 250,0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D0EA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DC70E9" w:rsidP="006940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A74D9" w:rsidRPr="00AA74D9">
              <w:rPr>
                <w:rFonts w:ascii="Times New Roman" w:hAnsi="Times New Roman" w:cs="Times New Roman"/>
              </w:rPr>
              <w:t>31 250,0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082B5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5FA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22165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C70E9" w:rsidRDefault="00AA74D9" w:rsidP="0069407E">
            <w:pPr>
              <w:jc w:val="center"/>
              <w:rPr>
                <w:sz w:val="24"/>
                <w:szCs w:val="24"/>
              </w:rPr>
            </w:pPr>
            <w:r w:rsidRPr="00AA74D9">
              <w:rPr>
                <w:sz w:val="24"/>
                <w:szCs w:val="24"/>
              </w:rPr>
              <w:t>31 250,0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D0EA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AA74D9" w:rsidP="0069407E">
            <w:pPr>
              <w:jc w:val="center"/>
              <w:rPr>
                <w:sz w:val="24"/>
                <w:szCs w:val="24"/>
              </w:rPr>
            </w:pPr>
            <w:r w:rsidRPr="00AA74D9">
              <w:rPr>
                <w:sz w:val="24"/>
                <w:szCs w:val="24"/>
              </w:rPr>
              <w:t>31 250,0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5FA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C70E9" w:rsidRDefault="00AA74D9" w:rsidP="0069407E">
            <w:pPr>
              <w:rPr>
                <w:sz w:val="24"/>
                <w:szCs w:val="24"/>
              </w:rPr>
            </w:pPr>
            <w:r w:rsidRPr="00AA74D9">
              <w:rPr>
                <w:sz w:val="24"/>
                <w:szCs w:val="24"/>
              </w:rPr>
              <w:t>31 250,0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D0EA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AA74D9" w:rsidP="0069407E">
            <w:pPr>
              <w:jc w:val="center"/>
              <w:rPr>
                <w:sz w:val="24"/>
                <w:szCs w:val="24"/>
              </w:rPr>
            </w:pPr>
            <w:r w:rsidRPr="00AA74D9">
              <w:rPr>
                <w:sz w:val="24"/>
                <w:szCs w:val="24"/>
              </w:rPr>
              <w:t>31 250,0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</w:p>
    <w:p w:rsidR="009056FB" w:rsidRDefault="009056FB" w:rsidP="007A6F08">
      <w:pPr>
        <w:rPr>
          <w:sz w:val="24"/>
          <w:szCs w:val="24"/>
        </w:rPr>
        <w:sectPr w:rsidR="009056FB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9056FB" w:rsidRPr="003E51DA" w:rsidRDefault="009056FB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9056FB" w:rsidRDefault="009056FB" w:rsidP="003E51DA">
      <w:pPr>
        <w:pStyle w:val="ConsPlusNormal0"/>
        <w:ind w:firstLine="709"/>
        <w:jc w:val="both"/>
      </w:pPr>
    </w:p>
    <w:p w:rsidR="009056FB" w:rsidRDefault="009056F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9056FB" w:rsidRDefault="009056F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9056FB" w:rsidRDefault="009056F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9056FB" w:rsidRDefault="009056F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9056FB" w:rsidRDefault="009056F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9056FB" w:rsidRDefault="009056FB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9056FB" w:rsidRDefault="009056F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9056FB" w:rsidRDefault="009056FB" w:rsidP="00EF6F81">
      <w:pPr>
        <w:jc w:val="center"/>
        <w:rPr>
          <w:b/>
        </w:rPr>
      </w:pPr>
    </w:p>
    <w:p w:rsidR="009056FB" w:rsidRDefault="009056FB" w:rsidP="00EF6F81">
      <w:pPr>
        <w:jc w:val="center"/>
        <w:rPr>
          <w:b/>
        </w:rPr>
      </w:pP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9056FB" w:rsidRDefault="009056FB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</w:t>
      </w:r>
      <w:r w:rsidR="009961F8">
        <w:rPr>
          <w:szCs w:val="28"/>
        </w:rPr>
        <w:t xml:space="preserve">                            Д.Д. Янчиленко</w:t>
      </w: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b/>
        </w:rPr>
        <w:sectPr w:rsidR="009056F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9056FB" w:rsidRDefault="009056FB" w:rsidP="00E6162A">
      <w:pPr>
        <w:jc w:val="center"/>
        <w:rPr>
          <w:b/>
        </w:rPr>
      </w:pPr>
    </w:p>
    <w:sectPr w:rsidR="009056F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DAE" w:rsidRDefault="00835DAE" w:rsidP="00EF6F81">
      <w:r>
        <w:separator/>
      </w:r>
    </w:p>
  </w:endnote>
  <w:endnote w:type="continuationSeparator" w:id="0">
    <w:p w:rsidR="00835DAE" w:rsidRDefault="00835DAE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DAE" w:rsidRDefault="00835DAE" w:rsidP="00EF6F81">
      <w:r>
        <w:separator/>
      </w:r>
    </w:p>
  </w:footnote>
  <w:footnote w:type="continuationSeparator" w:id="0">
    <w:p w:rsidR="00835DAE" w:rsidRDefault="00835DAE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FB" w:rsidRDefault="009056F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FB" w:rsidRDefault="009056FB">
    <w:pPr>
      <w:pStyle w:val="a5"/>
      <w:jc w:val="center"/>
    </w:pPr>
  </w:p>
  <w:p w:rsidR="009056FB" w:rsidRDefault="00835DAE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056FB" w:rsidRPr="004E6D75" w:rsidRDefault="009544B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9056F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9056FB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2FEC"/>
    <w:rsid w:val="00003048"/>
    <w:rsid w:val="00004796"/>
    <w:rsid w:val="000052FB"/>
    <w:rsid w:val="00010261"/>
    <w:rsid w:val="00013C7A"/>
    <w:rsid w:val="00017FA2"/>
    <w:rsid w:val="00023F4D"/>
    <w:rsid w:val="00024511"/>
    <w:rsid w:val="000253F0"/>
    <w:rsid w:val="000279A9"/>
    <w:rsid w:val="00027FD2"/>
    <w:rsid w:val="00031DF9"/>
    <w:rsid w:val="000348BC"/>
    <w:rsid w:val="0003562F"/>
    <w:rsid w:val="00036864"/>
    <w:rsid w:val="00036BA0"/>
    <w:rsid w:val="0003751F"/>
    <w:rsid w:val="0004648C"/>
    <w:rsid w:val="00046F33"/>
    <w:rsid w:val="000520B4"/>
    <w:rsid w:val="0005300F"/>
    <w:rsid w:val="00053CC3"/>
    <w:rsid w:val="0005555B"/>
    <w:rsid w:val="000643DE"/>
    <w:rsid w:val="000669A4"/>
    <w:rsid w:val="00067C9E"/>
    <w:rsid w:val="000708DC"/>
    <w:rsid w:val="00073545"/>
    <w:rsid w:val="00074C14"/>
    <w:rsid w:val="00082B51"/>
    <w:rsid w:val="00084E42"/>
    <w:rsid w:val="000A3BE3"/>
    <w:rsid w:val="000A5167"/>
    <w:rsid w:val="000B4AE6"/>
    <w:rsid w:val="000C1918"/>
    <w:rsid w:val="000C3FBF"/>
    <w:rsid w:val="000C58F2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06124"/>
    <w:rsid w:val="001111E6"/>
    <w:rsid w:val="00114011"/>
    <w:rsid w:val="001143BB"/>
    <w:rsid w:val="001157F7"/>
    <w:rsid w:val="00115920"/>
    <w:rsid w:val="00130424"/>
    <w:rsid w:val="00130C48"/>
    <w:rsid w:val="001332FA"/>
    <w:rsid w:val="00133DC0"/>
    <w:rsid w:val="00133ECA"/>
    <w:rsid w:val="001341D6"/>
    <w:rsid w:val="001403D0"/>
    <w:rsid w:val="00143C57"/>
    <w:rsid w:val="00145813"/>
    <w:rsid w:val="00145E87"/>
    <w:rsid w:val="001513C8"/>
    <w:rsid w:val="0015265A"/>
    <w:rsid w:val="00153625"/>
    <w:rsid w:val="0015372F"/>
    <w:rsid w:val="00154016"/>
    <w:rsid w:val="00154C38"/>
    <w:rsid w:val="001600BA"/>
    <w:rsid w:val="00162358"/>
    <w:rsid w:val="001658ED"/>
    <w:rsid w:val="00167ADC"/>
    <w:rsid w:val="00167C70"/>
    <w:rsid w:val="00171998"/>
    <w:rsid w:val="00172D6C"/>
    <w:rsid w:val="00173D9E"/>
    <w:rsid w:val="00176619"/>
    <w:rsid w:val="00180283"/>
    <w:rsid w:val="001813B1"/>
    <w:rsid w:val="00182784"/>
    <w:rsid w:val="00182AB4"/>
    <w:rsid w:val="00185966"/>
    <w:rsid w:val="00187872"/>
    <w:rsid w:val="0019203D"/>
    <w:rsid w:val="0019577F"/>
    <w:rsid w:val="001A1BB4"/>
    <w:rsid w:val="001B26A4"/>
    <w:rsid w:val="001B7870"/>
    <w:rsid w:val="001B7AD5"/>
    <w:rsid w:val="001C2E6F"/>
    <w:rsid w:val="001C3DBF"/>
    <w:rsid w:val="001D080B"/>
    <w:rsid w:val="001D1214"/>
    <w:rsid w:val="001D4E9D"/>
    <w:rsid w:val="001D5DFE"/>
    <w:rsid w:val="001D7910"/>
    <w:rsid w:val="001E468C"/>
    <w:rsid w:val="001E7209"/>
    <w:rsid w:val="001F4257"/>
    <w:rsid w:val="001F7787"/>
    <w:rsid w:val="00203E5E"/>
    <w:rsid w:val="0020737A"/>
    <w:rsid w:val="00210A1B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293A"/>
    <w:rsid w:val="00234771"/>
    <w:rsid w:val="00235082"/>
    <w:rsid w:val="00235795"/>
    <w:rsid w:val="00240F77"/>
    <w:rsid w:val="00244C9F"/>
    <w:rsid w:val="002503EF"/>
    <w:rsid w:val="00251B76"/>
    <w:rsid w:val="0025470D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6259"/>
    <w:rsid w:val="00277CB3"/>
    <w:rsid w:val="00281BD3"/>
    <w:rsid w:val="00284AEB"/>
    <w:rsid w:val="002937AE"/>
    <w:rsid w:val="002940B0"/>
    <w:rsid w:val="00295EB1"/>
    <w:rsid w:val="0029793F"/>
    <w:rsid w:val="00297A18"/>
    <w:rsid w:val="00297ADA"/>
    <w:rsid w:val="002A1837"/>
    <w:rsid w:val="002A39F5"/>
    <w:rsid w:val="002A5535"/>
    <w:rsid w:val="002A7838"/>
    <w:rsid w:val="002B24B8"/>
    <w:rsid w:val="002B34B6"/>
    <w:rsid w:val="002B587B"/>
    <w:rsid w:val="002C031E"/>
    <w:rsid w:val="002C1DEC"/>
    <w:rsid w:val="002C7291"/>
    <w:rsid w:val="002C7E85"/>
    <w:rsid w:val="002D2249"/>
    <w:rsid w:val="002D6453"/>
    <w:rsid w:val="002D68D6"/>
    <w:rsid w:val="002D6BB0"/>
    <w:rsid w:val="002E291E"/>
    <w:rsid w:val="002E5323"/>
    <w:rsid w:val="002E62B4"/>
    <w:rsid w:val="002F716F"/>
    <w:rsid w:val="00305499"/>
    <w:rsid w:val="00306055"/>
    <w:rsid w:val="00310583"/>
    <w:rsid w:val="00316D39"/>
    <w:rsid w:val="00316D90"/>
    <w:rsid w:val="00321410"/>
    <w:rsid w:val="00321B87"/>
    <w:rsid w:val="0032210D"/>
    <w:rsid w:val="00324FC6"/>
    <w:rsid w:val="00324FC7"/>
    <w:rsid w:val="00325B03"/>
    <w:rsid w:val="00326F04"/>
    <w:rsid w:val="00330D25"/>
    <w:rsid w:val="00335145"/>
    <w:rsid w:val="00337501"/>
    <w:rsid w:val="00345A6E"/>
    <w:rsid w:val="00346D35"/>
    <w:rsid w:val="00347A6F"/>
    <w:rsid w:val="00352B90"/>
    <w:rsid w:val="003547EA"/>
    <w:rsid w:val="003559DB"/>
    <w:rsid w:val="00357F42"/>
    <w:rsid w:val="00360FDA"/>
    <w:rsid w:val="003724CA"/>
    <w:rsid w:val="00374409"/>
    <w:rsid w:val="0037448A"/>
    <w:rsid w:val="00376342"/>
    <w:rsid w:val="0038326C"/>
    <w:rsid w:val="00384B35"/>
    <w:rsid w:val="00385F3F"/>
    <w:rsid w:val="00390AE6"/>
    <w:rsid w:val="003931E7"/>
    <w:rsid w:val="003957BC"/>
    <w:rsid w:val="003979F5"/>
    <w:rsid w:val="003A0AD1"/>
    <w:rsid w:val="003A1BBE"/>
    <w:rsid w:val="003A3ADE"/>
    <w:rsid w:val="003A5E11"/>
    <w:rsid w:val="003A789A"/>
    <w:rsid w:val="003B000F"/>
    <w:rsid w:val="003B019F"/>
    <w:rsid w:val="003B4B63"/>
    <w:rsid w:val="003B4E62"/>
    <w:rsid w:val="003B7605"/>
    <w:rsid w:val="003C0848"/>
    <w:rsid w:val="003C0D75"/>
    <w:rsid w:val="003C7953"/>
    <w:rsid w:val="003D110A"/>
    <w:rsid w:val="003D283C"/>
    <w:rsid w:val="003D2E23"/>
    <w:rsid w:val="003D359A"/>
    <w:rsid w:val="003D61CD"/>
    <w:rsid w:val="003D7675"/>
    <w:rsid w:val="003E0EC0"/>
    <w:rsid w:val="003E2B65"/>
    <w:rsid w:val="003E500C"/>
    <w:rsid w:val="003E51DA"/>
    <w:rsid w:val="003E748D"/>
    <w:rsid w:val="003F47DC"/>
    <w:rsid w:val="003F64AD"/>
    <w:rsid w:val="004019AF"/>
    <w:rsid w:val="00401C77"/>
    <w:rsid w:val="004058C3"/>
    <w:rsid w:val="00405F4C"/>
    <w:rsid w:val="00406377"/>
    <w:rsid w:val="00406DB7"/>
    <w:rsid w:val="00407586"/>
    <w:rsid w:val="00411842"/>
    <w:rsid w:val="00413494"/>
    <w:rsid w:val="00424008"/>
    <w:rsid w:val="004258A2"/>
    <w:rsid w:val="00427011"/>
    <w:rsid w:val="00431773"/>
    <w:rsid w:val="00434175"/>
    <w:rsid w:val="004408E3"/>
    <w:rsid w:val="0044102D"/>
    <w:rsid w:val="00441A14"/>
    <w:rsid w:val="00441B89"/>
    <w:rsid w:val="00451EBB"/>
    <w:rsid w:val="004528F9"/>
    <w:rsid w:val="00455355"/>
    <w:rsid w:val="00455D2F"/>
    <w:rsid w:val="00455F07"/>
    <w:rsid w:val="00455F5C"/>
    <w:rsid w:val="0046097C"/>
    <w:rsid w:val="0046202F"/>
    <w:rsid w:val="00465540"/>
    <w:rsid w:val="00465E45"/>
    <w:rsid w:val="00465EF4"/>
    <w:rsid w:val="00467446"/>
    <w:rsid w:val="00470DA3"/>
    <w:rsid w:val="0047260A"/>
    <w:rsid w:val="00472B1D"/>
    <w:rsid w:val="00477659"/>
    <w:rsid w:val="00477D6E"/>
    <w:rsid w:val="004816D5"/>
    <w:rsid w:val="00484E94"/>
    <w:rsid w:val="004852C0"/>
    <w:rsid w:val="00485EFB"/>
    <w:rsid w:val="00487189"/>
    <w:rsid w:val="00491923"/>
    <w:rsid w:val="00493AA4"/>
    <w:rsid w:val="00494A1C"/>
    <w:rsid w:val="00496C7C"/>
    <w:rsid w:val="004A27B1"/>
    <w:rsid w:val="004A2815"/>
    <w:rsid w:val="004A51A1"/>
    <w:rsid w:val="004B3AAC"/>
    <w:rsid w:val="004B6573"/>
    <w:rsid w:val="004C11E5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1BE8"/>
    <w:rsid w:val="0050378D"/>
    <w:rsid w:val="00504AA9"/>
    <w:rsid w:val="0050519C"/>
    <w:rsid w:val="00506C43"/>
    <w:rsid w:val="00510A00"/>
    <w:rsid w:val="00510D19"/>
    <w:rsid w:val="00521D03"/>
    <w:rsid w:val="00523530"/>
    <w:rsid w:val="0053315A"/>
    <w:rsid w:val="0053507E"/>
    <w:rsid w:val="0054045D"/>
    <w:rsid w:val="0054063E"/>
    <w:rsid w:val="0055229B"/>
    <w:rsid w:val="00553CFA"/>
    <w:rsid w:val="0055400A"/>
    <w:rsid w:val="00554B88"/>
    <w:rsid w:val="005716FF"/>
    <w:rsid w:val="00571FAC"/>
    <w:rsid w:val="005750C3"/>
    <w:rsid w:val="0058240E"/>
    <w:rsid w:val="005858E3"/>
    <w:rsid w:val="00593384"/>
    <w:rsid w:val="00595B9D"/>
    <w:rsid w:val="00597AD0"/>
    <w:rsid w:val="005A0523"/>
    <w:rsid w:val="005A449E"/>
    <w:rsid w:val="005A684E"/>
    <w:rsid w:val="005B3967"/>
    <w:rsid w:val="005B5962"/>
    <w:rsid w:val="005B7233"/>
    <w:rsid w:val="005B786B"/>
    <w:rsid w:val="005C10F2"/>
    <w:rsid w:val="005C4D2D"/>
    <w:rsid w:val="005C5126"/>
    <w:rsid w:val="005C6C01"/>
    <w:rsid w:val="005C7471"/>
    <w:rsid w:val="005D7D8C"/>
    <w:rsid w:val="005D7E2E"/>
    <w:rsid w:val="005E3ACA"/>
    <w:rsid w:val="005E6039"/>
    <w:rsid w:val="005E7A49"/>
    <w:rsid w:val="005F43EA"/>
    <w:rsid w:val="005F59AA"/>
    <w:rsid w:val="005F6D45"/>
    <w:rsid w:val="005F74CC"/>
    <w:rsid w:val="005F7AB0"/>
    <w:rsid w:val="00600FF4"/>
    <w:rsid w:val="0060710A"/>
    <w:rsid w:val="00611944"/>
    <w:rsid w:val="00611F63"/>
    <w:rsid w:val="00614039"/>
    <w:rsid w:val="00615069"/>
    <w:rsid w:val="006162E3"/>
    <w:rsid w:val="00616B99"/>
    <w:rsid w:val="00617E6B"/>
    <w:rsid w:val="00631501"/>
    <w:rsid w:val="00631920"/>
    <w:rsid w:val="006341E7"/>
    <w:rsid w:val="00634440"/>
    <w:rsid w:val="006352C2"/>
    <w:rsid w:val="0064197D"/>
    <w:rsid w:val="00642874"/>
    <w:rsid w:val="0065143E"/>
    <w:rsid w:val="00653139"/>
    <w:rsid w:val="0065738A"/>
    <w:rsid w:val="00660B50"/>
    <w:rsid w:val="00662F28"/>
    <w:rsid w:val="00665FFD"/>
    <w:rsid w:val="006705A4"/>
    <w:rsid w:val="00673EDF"/>
    <w:rsid w:val="0067563A"/>
    <w:rsid w:val="00676755"/>
    <w:rsid w:val="00681653"/>
    <w:rsid w:val="00682340"/>
    <w:rsid w:val="006831BB"/>
    <w:rsid w:val="0068329E"/>
    <w:rsid w:val="00683A68"/>
    <w:rsid w:val="006843D5"/>
    <w:rsid w:val="00692F5C"/>
    <w:rsid w:val="00693FF7"/>
    <w:rsid w:val="0069407E"/>
    <w:rsid w:val="006976D8"/>
    <w:rsid w:val="00697A60"/>
    <w:rsid w:val="006C4020"/>
    <w:rsid w:val="006C5A1F"/>
    <w:rsid w:val="006C6075"/>
    <w:rsid w:val="006C707C"/>
    <w:rsid w:val="006C7732"/>
    <w:rsid w:val="006D0695"/>
    <w:rsid w:val="006E70C7"/>
    <w:rsid w:val="006E7EDC"/>
    <w:rsid w:val="006F0022"/>
    <w:rsid w:val="006F36B5"/>
    <w:rsid w:val="006F3B7F"/>
    <w:rsid w:val="006F3DD2"/>
    <w:rsid w:val="006F3DF6"/>
    <w:rsid w:val="006F4971"/>
    <w:rsid w:val="006F5592"/>
    <w:rsid w:val="006F63DF"/>
    <w:rsid w:val="006F74BD"/>
    <w:rsid w:val="007009E5"/>
    <w:rsid w:val="0070221D"/>
    <w:rsid w:val="007066D2"/>
    <w:rsid w:val="00707421"/>
    <w:rsid w:val="00710491"/>
    <w:rsid w:val="007279F7"/>
    <w:rsid w:val="00734314"/>
    <w:rsid w:val="007415D1"/>
    <w:rsid w:val="00741C5B"/>
    <w:rsid w:val="00741FA6"/>
    <w:rsid w:val="00745D1A"/>
    <w:rsid w:val="007548D2"/>
    <w:rsid w:val="00756022"/>
    <w:rsid w:val="00770883"/>
    <w:rsid w:val="00773F8B"/>
    <w:rsid w:val="007809D5"/>
    <w:rsid w:val="00782AE6"/>
    <w:rsid w:val="00783D2D"/>
    <w:rsid w:val="007840C7"/>
    <w:rsid w:val="0078526C"/>
    <w:rsid w:val="00797809"/>
    <w:rsid w:val="007A072D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C65F8"/>
    <w:rsid w:val="007D1D37"/>
    <w:rsid w:val="007E0D6B"/>
    <w:rsid w:val="007E1D53"/>
    <w:rsid w:val="007E205B"/>
    <w:rsid w:val="007E3A7D"/>
    <w:rsid w:val="007E702A"/>
    <w:rsid w:val="007E79B8"/>
    <w:rsid w:val="007F1C06"/>
    <w:rsid w:val="007F20C1"/>
    <w:rsid w:val="007F34E4"/>
    <w:rsid w:val="007F6A3D"/>
    <w:rsid w:val="00802B22"/>
    <w:rsid w:val="00805DA3"/>
    <w:rsid w:val="0080648B"/>
    <w:rsid w:val="00806B35"/>
    <w:rsid w:val="0081373F"/>
    <w:rsid w:val="00823149"/>
    <w:rsid w:val="00823D33"/>
    <w:rsid w:val="00824605"/>
    <w:rsid w:val="00827AAA"/>
    <w:rsid w:val="00827FDC"/>
    <w:rsid w:val="00831B7E"/>
    <w:rsid w:val="00834C77"/>
    <w:rsid w:val="00835996"/>
    <w:rsid w:val="00835DAE"/>
    <w:rsid w:val="0084265F"/>
    <w:rsid w:val="00842874"/>
    <w:rsid w:val="0084599C"/>
    <w:rsid w:val="00845C4E"/>
    <w:rsid w:val="00846A87"/>
    <w:rsid w:val="00847B73"/>
    <w:rsid w:val="0086682B"/>
    <w:rsid w:val="00876805"/>
    <w:rsid w:val="0087714C"/>
    <w:rsid w:val="00883BAB"/>
    <w:rsid w:val="0088532C"/>
    <w:rsid w:val="00885C29"/>
    <w:rsid w:val="00890443"/>
    <w:rsid w:val="00891A97"/>
    <w:rsid w:val="008924E5"/>
    <w:rsid w:val="00895738"/>
    <w:rsid w:val="00896A24"/>
    <w:rsid w:val="008A06FC"/>
    <w:rsid w:val="008A2343"/>
    <w:rsid w:val="008A24E1"/>
    <w:rsid w:val="008A32AD"/>
    <w:rsid w:val="008A689B"/>
    <w:rsid w:val="008A6F41"/>
    <w:rsid w:val="008A7666"/>
    <w:rsid w:val="008B08D9"/>
    <w:rsid w:val="008B2122"/>
    <w:rsid w:val="008B6D67"/>
    <w:rsid w:val="008B768B"/>
    <w:rsid w:val="008C7956"/>
    <w:rsid w:val="008C7F0B"/>
    <w:rsid w:val="008D1730"/>
    <w:rsid w:val="008D1ADA"/>
    <w:rsid w:val="008D361C"/>
    <w:rsid w:val="008D49D8"/>
    <w:rsid w:val="008D7DD6"/>
    <w:rsid w:val="008E229A"/>
    <w:rsid w:val="008E3869"/>
    <w:rsid w:val="008E39E4"/>
    <w:rsid w:val="008E65A9"/>
    <w:rsid w:val="008F14CB"/>
    <w:rsid w:val="008F1C38"/>
    <w:rsid w:val="008F3BE7"/>
    <w:rsid w:val="009011B8"/>
    <w:rsid w:val="009013AF"/>
    <w:rsid w:val="00903425"/>
    <w:rsid w:val="00904240"/>
    <w:rsid w:val="009056FB"/>
    <w:rsid w:val="00910293"/>
    <w:rsid w:val="00911DA9"/>
    <w:rsid w:val="00911F9F"/>
    <w:rsid w:val="0092378A"/>
    <w:rsid w:val="0092688F"/>
    <w:rsid w:val="00937318"/>
    <w:rsid w:val="00944B19"/>
    <w:rsid w:val="00944C39"/>
    <w:rsid w:val="00950F83"/>
    <w:rsid w:val="00953D8F"/>
    <w:rsid w:val="009544B1"/>
    <w:rsid w:val="00956FDA"/>
    <w:rsid w:val="00957C3C"/>
    <w:rsid w:val="00963C18"/>
    <w:rsid w:val="00965BF5"/>
    <w:rsid w:val="00970926"/>
    <w:rsid w:val="00971317"/>
    <w:rsid w:val="00972A9E"/>
    <w:rsid w:val="0097458B"/>
    <w:rsid w:val="009745F9"/>
    <w:rsid w:val="009838F0"/>
    <w:rsid w:val="009841E7"/>
    <w:rsid w:val="00987B2D"/>
    <w:rsid w:val="009927A9"/>
    <w:rsid w:val="009931E8"/>
    <w:rsid w:val="00994207"/>
    <w:rsid w:val="00994548"/>
    <w:rsid w:val="0099567A"/>
    <w:rsid w:val="009961F8"/>
    <w:rsid w:val="009A1BB1"/>
    <w:rsid w:val="009A540F"/>
    <w:rsid w:val="009B2714"/>
    <w:rsid w:val="009B4C82"/>
    <w:rsid w:val="009B6578"/>
    <w:rsid w:val="009C0A30"/>
    <w:rsid w:val="009C3754"/>
    <w:rsid w:val="009C64AA"/>
    <w:rsid w:val="009C65D1"/>
    <w:rsid w:val="009D07F2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1164"/>
    <w:rsid w:val="00A228B1"/>
    <w:rsid w:val="00A23788"/>
    <w:rsid w:val="00A258F8"/>
    <w:rsid w:val="00A30B42"/>
    <w:rsid w:val="00A30FFE"/>
    <w:rsid w:val="00A365A7"/>
    <w:rsid w:val="00A3702F"/>
    <w:rsid w:val="00A425F7"/>
    <w:rsid w:val="00A4447E"/>
    <w:rsid w:val="00A44B8F"/>
    <w:rsid w:val="00A44BB5"/>
    <w:rsid w:val="00A46BBC"/>
    <w:rsid w:val="00A47DA3"/>
    <w:rsid w:val="00A56C25"/>
    <w:rsid w:val="00A643EC"/>
    <w:rsid w:val="00A66482"/>
    <w:rsid w:val="00A67E38"/>
    <w:rsid w:val="00A70430"/>
    <w:rsid w:val="00A719ED"/>
    <w:rsid w:val="00A71BA7"/>
    <w:rsid w:val="00A737FD"/>
    <w:rsid w:val="00A7591C"/>
    <w:rsid w:val="00A77D4F"/>
    <w:rsid w:val="00A811B2"/>
    <w:rsid w:val="00A8231A"/>
    <w:rsid w:val="00A84785"/>
    <w:rsid w:val="00A9085E"/>
    <w:rsid w:val="00A9123E"/>
    <w:rsid w:val="00A954F0"/>
    <w:rsid w:val="00A95BD9"/>
    <w:rsid w:val="00A96A8D"/>
    <w:rsid w:val="00AA0497"/>
    <w:rsid w:val="00AA0D84"/>
    <w:rsid w:val="00AA5C4B"/>
    <w:rsid w:val="00AA5CDA"/>
    <w:rsid w:val="00AA7496"/>
    <w:rsid w:val="00AA74D9"/>
    <w:rsid w:val="00AA7594"/>
    <w:rsid w:val="00AB1E38"/>
    <w:rsid w:val="00AC0355"/>
    <w:rsid w:val="00AC6410"/>
    <w:rsid w:val="00AC6F55"/>
    <w:rsid w:val="00AD7804"/>
    <w:rsid w:val="00AE09CA"/>
    <w:rsid w:val="00AE618F"/>
    <w:rsid w:val="00AE7059"/>
    <w:rsid w:val="00AF1DE5"/>
    <w:rsid w:val="00AF3593"/>
    <w:rsid w:val="00AF35BD"/>
    <w:rsid w:val="00AF362F"/>
    <w:rsid w:val="00B05316"/>
    <w:rsid w:val="00B06A7E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0797"/>
    <w:rsid w:val="00B62B32"/>
    <w:rsid w:val="00B648BF"/>
    <w:rsid w:val="00B67874"/>
    <w:rsid w:val="00B730DE"/>
    <w:rsid w:val="00B76896"/>
    <w:rsid w:val="00B81C63"/>
    <w:rsid w:val="00B85358"/>
    <w:rsid w:val="00B87A68"/>
    <w:rsid w:val="00B946DD"/>
    <w:rsid w:val="00B94A0C"/>
    <w:rsid w:val="00BA5003"/>
    <w:rsid w:val="00BA592A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5A1"/>
    <w:rsid w:val="00C11F9E"/>
    <w:rsid w:val="00C1286D"/>
    <w:rsid w:val="00C13175"/>
    <w:rsid w:val="00C138C6"/>
    <w:rsid w:val="00C161B4"/>
    <w:rsid w:val="00C23387"/>
    <w:rsid w:val="00C3292C"/>
    <w:rsid w:val="00C4141F"/>
    <w:rsid w:val="00C429D2"/>
    <w:rsid w:val="00C47A0B"/>
    <w:rsid w:val="00C53808"/>
    <w:rsid w:val="00C53F00"/>
    <w:rsid w:val="00C576C0"/>
    <w:rsid w:val="00C70FFA"/>
    <w:rsid w:val="00C71891"/>
    <w:rsid w:val="00C71CC2"/>
    <w:rsid w:val="00C72F57"/>
    <w:rsid w:val="00C75EAF"/>
    <w:rsid w:val="00C76645"/>
    <w:rsid w:val="00C769C5"/>
    <w:rsid w:val="00C80D0B"/>
    <w:rsid w:val="00C8136C"/>
    <w:rsid w:val="00C849E7"/>
    <w:rsid w:val="00C96AAF"/>
    <w:rsid w:val="00C97D65"/>
    <w:rsid w:val="00CA1D5C"/>
    <w:rsid w:val="00CA247E"/>
    <w:rsid w:val="00CA61D6"/>
    <w:rsid w:val="00CA63B2"/>
    <w:rsid w:val="00CA76C1"/>
    <w:rsid w:val="00CB24FB"/>
    <w:rsid w:val="00CB6D46"/>
    <w:rsid w:val="00CC0414"/>
    <w:rsid w:val="00CC3853"/>
    <w:rsid w:val="00CC5003"/>
    <w:rsid w:val="00CC7E4C"/>
    <w:rsid w:val="00CD2665"/>
    <w:rsid w:val="00CD315E"/>
    <w:rsid w:val="00CD3BBB"/>
    <w:rsid w:val="00CD3DA8"/>
    <w:rsid w:val="00CD7797"/>
    <w:rsid w:val="00CE0668"/>
    <w:rsid w:val="00CE12C3"/>
    <w:rsid w:val="00CE6B3F"/>
    <w:rsid w:val="00CF500C"/>
    <w:rsid w:val="00CF5430"/>
    <w:rsid w:val="00D047A4"/>
    <w:rsid w:val="00D05A8D"/>
    <w:rsid w:val="00D07253"/>
    <w:rsid w:val="00D1716D"/>
    <w:rsid w:val="00D1751E"/>
    <w:rsid w:val="00D211A4"/>
    <w:rsid w:val="00D21B4F"/>
    <w:rsid w:val="00D2251E"/>
    <w:rsid w:val="00D24218"/>
    <w:rsid w:val="00D261DB"/>
    <w:rsid w:val="00D27D3D"/>
    <w:rsid w:val="00D306B9"/>
    <w:rsid w:val="00D341F7"/>
    <w:rsid w:val="00D3441F"/>
    <w:rsid w:val="00D3506A"/>
    <w:rsid w:val="00D50A29"/>
    <w:rsid w:val="00D510F8"/>
    <w:rsid w:val="00D57F3E"/>
    <w:rsid w:val="00D61350"/>
    <w:rsid w:val="00D65A5D"/>
    <w:rsid w:val="00D66DD0"/>
    <w:rsid w:val="00D74072"/>
    <w:rsid w:val="00D7588E"/>
    <w:rsid w:val="00D7625A"/>
    <w:rsid w:val="00D8103F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4E54"/>
    <w:rsid w:val="00DB6469"/>
    <w:rsid w:val="00DC605B"/>
    <w:rsid w:val="00DC70E9"/>
    <w:rsid w:val="00DD1C2E"/>
    <w:rsid w:val="00DD49F6"/>
    <w:rsid w:val="00DD5F0A"/>
    <w:rsid w:val="00DE075E"/>
    <w:rsid w:val="00DE23FA"/>
    <w:rsid w:val="00DE258B"/>
    <w:rsid w:val="00DE264F"/>
    <w:rsid w:val="00DE754D"/>
    <w:rsid w:val="00DF0E7B"/>
    <w:rsid w:val="00DF23BC"/>
    <w:rsid w:val="00DF27D4"/>
    <w:rsid w:val="00E00492"/>
    <w:rsid w:val="00E005C3"/>
    <w:rsid w:val="00E036C3"/>
    <w:rsid w:val="00E039EB"/>
    <w:rsid w:val="00E03A2A"/>
    <w:rsid w:val="00E17C37"/>
    <w:rsid w:val="00E21615"/>
    <w:rsid w:val="00E23571"/>
    <w:rsid w:val="00E24387"/>
    <w:rsid w:val="00E26841"/>
    <w:rsid w:val="00E30512"/>
    <w:rsid w:val="00E31007"/>
    <w:rsid w:val="00E33916"/>
    <w:rsid w:val="00E43186"/>
    <w:rsid w:val="00E5079C"/>
    <w:rsid w:val="00E50DB1"/>
    <w:rsid w:val="00E52A23"/>
    <w:rsid w:val="00E54E0A"/>
    <w:rsid w:val="00E60BDE"/>
    <w:rsid w:val="00E60C32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97B6C"/>
    <w:rsid w:val="00EA0F1D"/>
    <w:rsid w:val="00EA29E0"/>
    <w:rsid w:val="00EA305A"/>
    <w:rsid w:val="00EA7802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09C6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85C"/>
    <w:rsid w:val="00F00A4A"/>
    <w:rsid w:val="00F0549A"/>
    <w:rsid w:val="00F05B97"/>
    <w:rsid w:val="00F1048E"/>
    <w:rsid w:val="00F10C76"/>
    <w:rsid w:val="00F162F0"/>
    <w:rsid w:val="00F22165"/>
    <w:rsid w:val="00F23492"/>
    <w:rsid w:val="00F317DD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1761"/>
    <w:rsid w:val="00F55FAC"/>
    <w:rsid w:val="00F62974"/>
    <w:rsid w:val="00F63F55"/>
    <w:rsid w:val="00F65644"/>
    <w:rsid w:val="00F65DF0"/>
    <w:rsid w:val="00F677FC"/>
    <w:rsid w:val="00F67E40"/>
    <w:rsid w:val="00F707E1"/>
    <w:rsid w:val="00F763E9"/>
    <w:rsid w:val="00F80B7C"/>
    <w:rsid w:val="00F82450"/>
    <w:rsid w:val="00F84016"/>
    <w:rsid w:val="00F8586D"/>
    <w:rsid w:val="00F922EA"/>
    <w:rsid w:val="00F923DF"/>
    <w:rsid w:val="00F94726"/>
    <w:rsid w:val="00F95FEF"/>
    <w:rsid w:val="00F96CD6"/>
    <w:rsid w:val="00F96F3C"/>
    <w:rsid w:val="00F97C68"/>
    <w:rsid w:val="00FA1A72"/>
    <w:rsid w:val="00FA3840"/>
    <w:rsid w:val="00FB065A"/>
    <w:rsid w:val="00FB1539"/>
    <w:rsid w:val="00FB5253"/>
    <w:rsid w:val="00FB5689"/>
    <w:rsid w:val="00FB7BA7"/>
    <w:rsid w:val="00FC2799"/>
    <w:rsid w:val="00FD0EA6"/>
    <w:rsid w:val="00FD2927"/>
    <w:rsid w:val="00FD34F6"/>
    <w:rsid w:val="00FD486E"/>
    <w:rsid w:val="00FD579D"/>
    <w:rsid w:val="00FE1C19"/>
    <w:rsid w:val="00FE2A5C"/>
    <w:rsid w:val="00FE723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9F372B4"/>
  <w15:docId w15:val="{834B5B37-BC3E-4D4E-918A-037E14941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97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3698</TotalTime>
  <Pages>8</Pages>
  <Words>1061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410</cp:revision>
  <cp:lastPrinted>2024-11-12T10:24:00Z</cp:lastPrinted>
  <dcterms:created xsi:type="dcterms:W3CDTF">2018-08-07T11:48:00Z</dcterms:created>
  <dcterms:modified xsi:type="dcterms:W3CDTF">2024-12-28T09:45:00Z</dcterms:modified>
</cp:coreProperties>
</file>