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156833" w:rsidRPr="00EE5BAC" w:rsidTr="006E2C64">
        <w:tc>
          <w:tcPr>
            <w:tcW w:w="8934" w:type="dxa"/>
          </w:tcPr>
          <w:p w:rsidR="00156833" w:rsidRPr="00EE5BAC" w:rsidRDefault="0015683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D510EF" w:rsidRDefault="00D510EF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ПРИЛОЖЕНИЕ </w:t>
            </w:r>
            <w:r w:rsidR="008F62DA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1</w:t>
            </w:r>
          </w:p>
          <w:p w:rsidR="00D510EF" w:rsidRPr="00EE5BAC" w:rsidRDefault="00D510EF" w:rsidP="00D510EF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D510EF" w:rsidRPr="00EE5BAC" w:rsidRDefault="00D510EF" w:rsidP="00D510EF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D510EF" w:rsidRDefault="00045DF7" w:rsidP="00D510EF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544DD4">
              <w:rPr>
                <w:kern w:val="1"/>
                <w:szCs w:val="28"/>
                <w:lang w:eastAsia="zh-CN"/>
              </w:rPr>
              <w:t>25.12.2024 г.</w:t>
            </w:r>
            <w:r w:rsidR="00672886">
              <w:rPr>
                <w:kern w:val="1"/>
                <w:szCs w:val="28"/>
                <w:lang w:eastAsia="zh-CN"/>
              </w:rPr>
              <w:t xml:space="preserve"> </w:t>
            </w:r>
            <w:r w:rsidR="00D510EF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544DD4">
              <w:rPr>
                <w:kern w:val="1"/>
                <w:szCs w:val="28"/>
                <w:lang w:eastAsia="zh-CN"/>
              </w:rPr>
              <w:t>302</w:t>
            </w:r>
            <w:bookmarkStart w:id="0" w:name="_GoBack"/>
            <w:bookmarkEnd w:id="0"/>
          </w:p>
          <w:p w:rsidR="00D510EF" w:rsidRDefault="00D510EF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6833" w:rsidRPr="00EE5BAC" w:rsidRDefault="0015683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6833" w:rsidRPr="00EE5BAC" w:rsidRDefault="0015683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8D728A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8D728A">
              <w:rPr>
                <w:kern w:val="1"/>
                <w:szCs w:val="28"/>
                <w:lang w:eastAsia="zh-CN"/>
              </w:rPr>
              <w:t>216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156833" w:rsidRPr="00EE5BAC" w:rsidRDefault="0015683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56833" w:rsidRPr="00885C29" w:rsidRDefault="00156833" w:rsidP="001157F7"/>
    <w:p w:rsidR="00156833" w:rsidRDefault="001568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BB769B" w:rsidRDefault="00156833" w:rsidP="001157F7">
      <w:pPr>
        <w:jc w:val="center"/>
        <w:rPr>
          <w:b/>
        </w:rPr>
      </w:pPr>
    </w:p>
    <w:p w:rsidR="00156833" w:rsidRPr="00950972" w:rsidRDefault="0015683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6833" w:rsidRDefault="0015683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E72665" w:rsidRDefault="00156833" w:rsidP="006E2C64">
      <w:pPr>
        <w:jc w:val="center"/>
        <w:rPr>
          <w:b/>
          <w:szCs w:val="28"/>
        </w:rPr>
      </w:pPr>
    </w:p>
    <w:p w:rsidR="00156833" w:rsidRDefault="0015683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56833" w:rsidRPr="00855115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156833" w:rsidRPr="00AD5ACD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156833" w:rsidRPr="00190885" w:rsidRDefault="00156833" w:rsidP="006E2C64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>1.</w:t>
            </w:r>
            <w:r w:rsidR="00430810" w:rsidRPr="00430810">
              <w:t xml:space="preserve"> Подпрограмма </w:t>
            </w:r>
            <w:r w:rsidR="00430810" w:rsidRPr="00430810">
              <w:rPr>
                <w:szCs w:val="28"/>
              </w:rPr>
              <w:t>«</w:t>
            </w:r>
            <w:r w:rsidR="00D510EF">
              <w:rPr>
                <w:szCs w:val="28"/>
              </w:rPr>
              <w:t>Участие в предупреждении чрезвычайных ситуаций на</w:t>
            </w:r>
            <w:r w:rsidR="00430810" w:rsidRPr="00430810">
              <w:rPr>
                <w:szCs w:val="28"/>
              </w:rPr>
              <w:t xml:space="preserve"> территории Старотитаровского сельского поселения Темрюкского района»;</w:t>
            </w:r>
          </w:p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 xml:space="preserve"> 2. </w:t>
            </w:r>
            <w:r w:rsidR="00430810" w:rsidRPr="00430810">
              <w:t>Подпрограмма «Обеспечение первичных мер пожарной безопасности в Старотитаровском сельском поселении Темрюкского района</w:t>
            </w:r>
            <w:r w:rsidR="00430810" w:rsidRPr="00430810">
              <w:rPr>
                <w:szCs w:val="28"/>
              </w:rPr>
              <w:t>»;</w:t>
            </w:r>
          </w:p>
          <w:p w:rsidR="00156833" w:rsidRDefault="00156833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156833" w:rsidRPr="003D6A48" w:rsidRDefault="00156833" w:rsidP="003D6A4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156833" w:rsidRPr="001352AC" w:rsidRDefault="009D79A4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участии в предупреждении </w:t>
            </w:r>
            <w:r w:rsidR="00156833">
              <w:rPr>
                <w:szCs w:val="28"/>
                <w:lang w:eastAsia="ru-RU"/>
              </w:rPr>
              <w:t>чрезвычайных ситуаций и у</w:t>
            </w:r>
            <w:r w:rsidR="00156833" w:rsidRPr="003D6A48">
              <w:t>креплени</w:t>
            </w:r>
            <w:r w:rsidR="00156833">
              <w:t>я</w:t>
            </w:r>
            <w:r w:rsidR="00156833" w:rsidRPr="003D6A48">
              <w:t xml:space="preserve"> правопорядка, профилактика правонарушений, усиление борьбы с преступностью</w:t>
            </w:r>
          </w:p>
          <w:p w:rsidR="00156833" w:rsidRPr="00190885" w:rsidRDefault="00156833" w:rsidP="00611CD3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9C630C" w:rsidRDefault="0015683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 xml:space="preserve">создание необходимых условий </w:t>
            </w:r>
            <w:r w:rsidR="009C630C">
              <w:rPr>
                <w:szCs w:val="28"/>
              </w:rPr>
              <w:t>для участия в предупреждении чрезвычайных ситуаций;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lastRenderedPageBreak/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156833" w:rsidRPr="009F22D5" w:rsidRDefault="00156833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 w:rsidR="0091177C">
              <w:rPr>
                <w:szCs w:val="28"/>
              </w:rPr>
              <w:t>противопожарного инвентаря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1E31E4" w:rsidRDefault="001E31E4" w:rsidP="0093645C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  <w:r w:rsidR="007645CC">
              <w:rPr>
                <w:szCs w:val="28"/>
              </w:rPr>
              <w:t>;</w:t>
            </w:r>
          </w:p>
          <w:p w:rsidR="007645CC" w:rsidRDefault="007645CC" w:rsidP="0093645C">
            <w:pPr>
              <w:rPr>
                <w:szCs w:val="28"/>
              </w:rPr>
            </w:pPr>
            <w:r>
              <w:rPr>
                <w:szCs w:val="28"/>
              </w:rPr>
              <w:t>- материальное стимулирование деятельност</w:t>
            </w:r>
            <w:r w:rsidR="005F3EA1">
              <w:rPr>
                <w:szCs w:val="28"/>
              </w:rPr>
              <w:t>и добровольной пожарной команды;</w:t>
            </w:r>
          </w:p>
          <w:p w:rsidR="005F3EA1" w:rsidRDefault="005F3EA1" w:rsidP="0093645C">
            <w:pPr>
              <w:rPr>
                <w:szCs w:val="28"/>
              </w:rPr>
            </w:pPr>
            <w:r>
              <w:rPr>
                <w:szCs w:val="28"/>
              </w:rPr>
              <w:t>- разработка паспорта безопасности территории населения.</w:t>
            </w:r>
          </w:p>
          <w:p w:rsidR="00156833" w:rsidRPr="000C3C23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91177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1177C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6833" w:rsidRPr="00190885" w:rsidRDefault="0015683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18" w:type="dxa"/>
            <w:vMerge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56833" w:rsidRPr="00190885" w:rsidRDefault="0015683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2024год</w:t>
            </w:r>
          </w:p>
        </w:tc>
        <w:tc>
          <w:tcPr>
            <w:tcW w:w="1418" w:type="dxa"/>
            <w:vAlign w:val="center"/>
          </w:tcPr>
          <w:p w:rsidR="0091177C" w:rsidRPr="00190885" w:rsidRDefault="004E4FC0" w:rsidP="000E6D5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646,4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4E4FC0" w:rsidP="008100D0">
            <w:pPr>
              <w:pStyle w:val="ConsPlusNormal0"/>
              <w:jc w:val="center"/>
              <w:rPr>
                <w:szCs w:val="28"/>
              </w:rPr>
            </w:pPr>
            <w:r w:rsidRPr="004E4FC0">
              <w:rPr>
                <w:szCs w:val="28"/>
              </w:rPr>
              <w:t>646,4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8100D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4E4FC0" w:rsidP="003C6838">
            <w:pPr>
              <w:pStyle w:val="ConsPlusNormal0"/>
              <w:jc w:val="center"/>
              <w:rPr>
                <w:szCs w:val="28"/>
              </w:rPr>
            </w:pPr>
            <w:r w:rsidRPr="004E4FC0">
              <w:rPr>
                <w:szCs w:val="28"/>
              </w:rPr>
              <w:t>646,4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4E4FC0" w:rsidP="008100D0">
            <w:pPr>
              <w:pStyle w:val="ConsPlusNormal0"/>
              <w:jc w:val="center"/>
              <w:rPr>
                <w:szCs w:val="28"/>
              </w:rPr>
            </w:pPr>
            <w:r w:rsidRPr="004E4FC0">
              <w:rPr>
                <w:szCs w:val="28"/>
              </w:rPr>
              <w:t>646,4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7A180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833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Pr="00B97B72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8D05AA">
      <w:pPr>
        <w:rPr>
          <w:b/>
        </w:rPr>
      </w:pPr>
    </w:p>
    <w:p w:rsidR="008D05AA" w:rsidRDefault="008D05AA" w:rsidP="008D05AA">
      <w:pPr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225687">
      <w:pPr>
        <w:ind w:firstLine="709"/>
        <w:jc w:val="both"/>
      </w:pPr>
    </w:p>
    <w:p w:rsidR="00156833" w:rsidRDefault="001568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6833" w:rsidRDefault="00156833" w:rsidP="00EF6F81">
      <w:pPr>
        <w:jc w:val="center"/>
        <w:rPr>
          <w:szCs w:val="28"/>
        </w:rPr>
      </w:pP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00610D">
      <w:pPr>
        <w:pStyle w:val="ConsPlusTitle"/>
        <w:widowControl/>
        <w:jc w:val="center"/>
      </w:pPr>
    </w:p>
    <w:p w:rsidR="00156833" w:rsidRPr="00A74297" w:rsidRDefault="0015683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56833" w:rsidTr="003C6838">
        <w:tc>
          <w:tcPr>
            <w:tcW w:w="648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6833" w:rsidTr="003C6838">
        <w:tc>
          <w:tcPr>
            <w:tcW w:w="648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A1800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A1800" w:rsidRPr="007A1800" w:rsidRDefault="00156833" w:rsidP="007A1800">
            <w:pPr>
              <w:jc w:val="center"/>
              <w:rPr>
                <w:szCs w:val="28"/>
              </w:rPr>
            </w:pPr>
            <w:r w:rsidRPr="007A1800">
              <w:rPr>
                <w:szCs w:val="28"/>
              </w:rPr>
              <w:t xml:space="preserve">Подпрограммы </w:t>
            </w:r>
            <w:r w:rsidR="007A1800" w:rsidRPr="007A1800">
              <w:rPr>
                <w:szCs w:val="28"/>
              </w:rPr>
              <w:t>«</w:t>
            </w:r>
            <w:r w:rsidR="00905787">
              <w:rPr>
                <w:szCs w:val="28"/>
              </w:rPr>
              <w:t>Участие в предупреждении чрезвычайных ситуаций на</w:t>
            </w:r>
            <w:r w:rsidR="00905787" w:rsidRPr="00430810">
              <w:rPr>
                <w:szCs w:val="28"/>
              </w:rPr>
              <w:t xml:space="preserve"> территории Старотитаровского сельского поселения Темрюкского района</w:t>
            </w:r>
            <w:r w:rsidR="007A1800" w:rsidRPr="007A1800">
              <w:rPr>
                <w:szCs w:val="28"/>
              </w:rPr>
              <w:t>»</w:t>
            </w:r>
          </w:p>
          <w:p w:rsidR="00156833" w:rsidRPr="007A1800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56833" w:rsidRPr="00AC26F6" w:rsidRDefault="007A1800" w:rsidP="007A1800">
            <w:pPr>
              <w:rPr>
                <w:b/>
                <w:szCs w:val="28"/>
              </w:rPr>
            </w:pPr>
            <w:r w:rsidRPr="007A1800">
              <w:rPr>
                <w:szCs w:val="28"/>
              </w:rPr>
              <w:t>разработка ПСД на установку видеонаблюдения: объект - Сквер  по ул. Ленина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56833" w:rsidRPr="00AC26F6" w:rsidRDefault="0015683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A1800" w:rsidRPr="004157B9" w:rsidRDefault="007A1800" w:rsidP="007A1800">
            <w:pPr>
              <w:jc w:val="center"/>
              <w:rPr>
                <w:szCs w:val="28"/>
              </w:rPr>
            </w:pPr>
            <w:r w:rsidRPr="004157B9">
              <w:rPr>
                <w:szCs w:val="28"/>
              </w:rPr>
              <w:t xml:space="preserve">Подпрограммы </w:t>
            </w:r>
            <w:r w:rsidRPr="004157B9">
              <w:t>«Обеспечение первичных мер пожарной безопасности в Старотитаровском сельском поселении Темрюкского района</w:t>
            </w:r>
            <w:r w:rsidRPr="004157B9">
              <w:rPr>
                <w:szCs w:val="28"/>
              </w:rPr>
              <w:t>»</w:t>
            </w:r>
          </w:p>
          <w:p w:rsidR="00156833" w:rsidRPr="00AC26F6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56833" w:rsidRPr="007A1800" w:rsidRDefault="007A1800" w:rsidP="003C6838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073560" w:rsidRDefault="007A180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56833"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073560" w:rsidRDefault="0015683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  <w:r w:rsidR="007A1800">
              <w:rPr>
                <w:szCs w:val="28"/>
              </w:rPr>
              <w:t>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2.2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B65E0A" w:rsidRPr="00AC26F6" w:rsidRDefault="00B65E0A" w:rsidP="00B65E0A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>
              <w:rPr>
                <w:szCs w:val="28"/>
              </w:rPr>
              <w:t>противопожарного инвентаря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B65E0A" w:rsidRPr="002274CB" w:rsidRDefault="002274CB" w:rsidP="003C6838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2274CB">
              <w:rPr>
                <w:szCs w:val="28"/>
              </w:rPr>
              <w:t>беспечение добровольной пожарной команды</w:t>
            </w:r>
          </w:p>
        </w:tc>
        <w:tc>
          <w:tcPr>
            <w:tcW w:w="162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274CB" w:rsidTr="003C6838">
        <w:tc>
          <w:tcPr>
            <w:tcW w:w="648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74CB" w:rsidRPr="00AC26F6" w:rsidRDefault="002274CB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65E0A" w:rsidRDefault="00B65E0A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65E0A" w:rsidRPr="00066141" w:rsidRDefault="00B65E0A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B65E0A" w:rsidRPr="00877383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65E0A" w:rsidRPr="00C25175" w:rsidRDefault="00B65E0A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156833" w:rsidRPr="00225687" w:rsidRDefault="00156833">
      <w:pPr>
        <w:rPr>
          <w:sz w:val="6"/>
          <w:szCs w:val="6"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D3318E">
      <w:pPr>
        <w:pStyle w:val="ConsPlusNormal0"/>
        <w:rPr>
          <w:b/>
        </w:rPr>
      </w:pPr>
    </w:p>
    <w:p w:rsidR="00D3318E" w:rsidRDefault="00D3318E" w:rsidP="00D3318E">
      <w:pPr>
        <w:pStyle w:val="ConsPlusNormal0"/>
        <w:rPr>
          <w:b/>
        </w:rPr>
      </w:pPr>
    </w:p>
    <w:p w:rsidR="00156833" w:rsidRPr="003C75F8" w:rsidRDefault="00156833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56833" w:rsidRPr="003C75F8" w:rsidRDefault="0015683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56833" w:rsidRPr="00AF62E1" w:rsidRDefault="0015683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56833" w:rsidRPr="004B4ECB" w:rsidTr="003C6838">
        <w:tc>
          <w:tcPr>
            <w:tcW w:w="59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56833" w:rsidRDefault="0015683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15683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15683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C444B7" w:rsidRPr="00905787" w:rsidRDefault="00C444B7" w:rsidP="00C444B7">
            <w:pPr>
              <w:jc w:val="center"/>
              <w:rPr>
                <w:sz w:val="24"/>
                <w:szCs w:val="24"/>
              </w:rPr>
            </w:pPr>
            <w:r w:rsidRPr="00C444B7">
              <w:rPr>
                <w:sz w:val="24"/>
                <w:szCs w:val="24"/>
              </w:rPr>
              <w:t>Подпрограммы «</w:t>
            </w:r>
            <w:r w:rsidR="00905787" w:rsidRPr="00905787">
              <w:rPr>
                <w:sz w:val="24"/>
                <w:szCs w:val="24"/>
              </w:rPr>
              <w:t>Участие в предупреждении чрезвычайных ситуаций на территории Старотитаровского сельского поселения Темрюкского района</w:t>
            </w:r>
            <w:r w:rsidRPr="00905787">
              <w:rPr>
                <w:sz w:val="24"/>
                <w:szCs w:val="24"/>
              </w:rPr>
              <w:t>»</w:t>
            </w:r>
          </w:p>
          <w:p w:rsidR="00156833" w:rsidRPr="004B4ECB" w:rsidRDefault="00156833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67D74" w:rsidRPr="0002538D" w:rsidRDefault="00D67D74" w:rsidP="008100D0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7D74" w:rsidRDefault="00D67D74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FC599C" w:rsidRDefault="00D67D74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  <w:r w:rsidRPr="00D67D74">
              <w:rPr>
                <w:sz w:val="24"/>
                <w:szCs w:val="24"/>
              </w:rPr>
              <w:t>Подпрограмма «Обеспечение первичных мер пожарной безопасности в Старотитаровском сельском поселении Темрюкского района»</w:t>
            </w:r>
          </w:p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777F7C" w:rsidRDefault="00D442C5" w:rsidP="008100D0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>приобретение и замена пожарных гидрантов (пер. Красноармейский/ул. Широкая)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442C5" w:rsidRPr="00FB3F3C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D442C5" w:rsidRDefault="00D442C5" w:rsidP="008100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442C5" w:rsidRPr="00FC599C" w:rsidRDefault="00D442C5" w:rsidP="008100D0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442C5" w:rsidRPr="004B4ECB" w:rsidTr="00D67D74">
        <w:trPr>
          <w:gridAfter w:val="5"/>
          <w:wAfter w:w="9000" w:type="dxa"/>
          <w:trHeight w:val="743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47049A" w:rsidRDefault="00D442C5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FB3F3C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1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47049A" w:rsidRDefault="00D442C5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962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D67D74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  <w:t>противопожарного инвентаря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8100D0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D442C5" w:rsidRPr="00EC5069" w:rsidRDefault="00D442C5" w:rsidP="008100D0">
            <w:pPr>
              <w:rPr>
                <w:bCs/>
                <w:sz w:val="24"/>
                <w:szCs w:val="24"/>
              </w:rPr>
            </w:pPr>
          </w:p>
          <w:p w:rsidR="00D442C5" w:rsidRPr="004B4ECB" w:rsidRDefault="00D442C5" w:rsidP="008100D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8100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добровольной пожарной команды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67D74" w:rsidRPr="004B4ECB" w:rsidRDefault="00D67D74" w:rsidP="00D67D74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67D74" w:rsidRPr="0002538D" w:rsidRDefault="00D67D74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67D74" w:rsidRDefault="00D67D74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67D74" w:rsidRPr="0002538D" w:rsidRDefault="00D67D74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 xml:space="preserve">выявление и предупреждение межэтнической и межконфессиональной враждебности и </w:t>
            </w:r>
            <w:r w:rsidRPr="0002538D">
              <w:rPr>
                <w:sz w:val="24"/>
                <w:szCs w:val="24"/>
              </w:rPr>
              <w:lastRenderedPageBreak/>
              <w:t>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заявления</w:t>
            </w:r>
          </w:p>
        </w:tc>
        <w:tc>
          <w:tcPr>
            <w:tcW w:w="177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Pr="00FD34F6" w:rsidRDefault="00156833">
      <w:pPr>
        <w:rPr>
          <w:sz w:val="6"/>
          <w:szCs w:val="6"/>
        </w:rPr>
      </w:pPr>
    </w:p>
    <w:p w:rsidR="00156833" w:rsidRDefault="00156833" w:rsidP="00CC0414">
      <w:pPr>
        <w:ind w:firstLine="709"/>
        <w:rPr>
          <w:sz w:val="24"/>
          <w:szCs w:val="24"/>
        </w:rPr>
      </w:pPr>
    </w:p>
    <w:p w:rsidR="00156833" w:rsidRDefault="00156833" w:rsidP="00EF6F81">
      <w:pPr>
        <w:jc w:val="center"/>
        <w:rPr>
          <w:szCs w:val="28"/>
        </w:rPr>
        <w:sectPr w:rsidR="001568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6833" w:rsidRPr="00484E94" w:rsidRDefault="0015683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6833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156833" w:rsidRPr="0016103B" w:rsidRDefault="0015683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6833" w:rsidRPr="00484E94" w:rsidRDefault="0015683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6833" w:rsidRDefault="00156833" w:rsidP="00484E94">
      <w:pPr>
        <w:jc w:val="both"/>
      </w:pPr>
    </w:p>
    <w:p w:rsidR="00156833" w:rsidRPr="00484E94" w:rsidRDefault="0015683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6833" w:rsidRPr="00484E94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6833" w:rsidRDefault="00156833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56833" w:rsidRDefault="00156833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Заказчик: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56833" w:rsidRDefault="00156833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56833" w:rsidRDefault="00156833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56833" w:rsidRDefault="00156833" w:rsidP="00AC5984">
      <w:pPr>
        <w:pStyle w:val="ConsPlusNormal0"/>
        <w:ind w:firstLine="709"/>
        <w:jc w:val="both"/>
      </w:pPr>
    </w:p>
    <w:p w:rsidR="00156833" w:rsidRDefault="00156833" w:rsidP="00484E94">
      <w:pPr>
        <w:ind w:firstLine="709"/>
        <w:jc w:val="both"/>
        <w:rPr>
          <w:szCs w:val="28"/>
        </w:rPr>
      </w:pP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56833" w:rsidRDefault="00156833" w:rsidP="00D3554B">
      <w:pPr>
        <w:rPr>
          <w:szCs w:val="28"/>
        </w:rPr>
        <w:sectPr w:rsidR="001568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      </w:t>
      </w:r>
      <w:r w:rsidR="00DE1A26" w:rsidRPr="00D94699">
        <w:rPr>
          <w:szCs w:val="28"/>
        </w:rPr>
        <w:t>Т.И. Опарина</w:t>
      </w:r>
    </w:p>
    <w:p w:rsidR="00156833" w:rsidRDefault="00156833" w:rsidP="001F5CA2">
      <w:pPr>
        <w:jc w:val="center"/>
        <w:rPr>
          <w:b/>
        </w:rPr>
      </w:pPr>
    </w:p>
    <w:sectPr w:rsidR="001568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77C" w:rsidRDefault="00F6177C" w:rsidP="00EF6F81">
      <w:r>
        <w:separator/>
      </w:r>
    </w:p>
  </w:endnote>
  <w:endnote w:type="continuationSeparator" w:id="0">
    <w:p w:rsidR="00F6177C" w:rsidRDefault="00F6177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77C" w:rsidRDefault="00F6177C" w:rsidP="00EF6F81">
      <w:r>
        <w:separator/>
      </w:r>
    </w:p>
  </w:footnote>
  <w:footnote w:type="continuationSeparator" w:id="0">
    <w:p w:rsidR="00F6177C" w:rsidRDefault="00F6177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>
    <w:pPr>
      <w:pStyle w:val="a5"/>
      <w:jc w:val="center"/>
    </w:pPr>
  </w:p>
  <w:p w:rsidR="00156833" w:rsidRDefault="00F6177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833" w:rsidRPr="00EE5BAC" w:rsidRDefault="00340FD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5683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44DD4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B9E"/>
    <w:rsid w:val="0000610D"/>
    <w:rsid w:val="00010261"/>
    <w:rsid w:val="00010758"/>
    <w:rsid w:val="00015119"/>
    <w:rsid w:val="00017FA2"/>
    <w:rsid w:val="00023F4D"/>
    <w:rsid w:val="0002538D"/>
    <w:rsid w:val="00031DF9"/>
    <w:rsid w:val="000348BC"/>
    <w:rsid w:val="0003562F"/>
    <w:rsid w:val="00036BA0"/>
    <w:rsid w:val="00045DF7"/>
    <w:rsid w:val="00046F33"/>
    <w:rsid w:val="000520B4"/>
    <w:rsid w:val="0005300F"/>
    <w:rsid w:val="00053A06"/>
    <w:rsid w:val="0005555B"/>
    <w:rsid w:val="00064A18"/>
    <w:rsid w:val="00065B1C"/>
    <w:rsid w:val="00066141"/>
    <w:rsid w:val="000669A4"/>
    <w:rsid w:val="00066FCE"/>
    <w:rsid w:val="00067C9E"/>
    <w:rsid w:val="00073545"/>
    <w:rsid w:val="00073560"/>
    <w:rsid w:val="00084E42"/>
    <w:rsid w:val="00096D68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D5231"/>
    <w:rsid w:val="000E5F26"/>
    <w:rsid w:val="000E6D57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0B2B"/>
    <w:rsid w:val="001D1214"/>
    <w:rsid w:val="001D4E9D"/>
    <w:rsid w:val="001D7910"/>
    <w:rsid w:val="001E31E4"/>
    <w:rsid w:val="001E468C"/>
    <w:rsid w:val="001E7209"/>
    <w:rsid w:val="001E7751"/>
    <w:rsid w:val="001F5CA2"/>
    <w:rsid w:val="001F7787"/>
    <w:rsid w:val="0020737A"/>
    <w:rsid w:val="002074B5"/>
    <w:rsid w:val="00213E99"/>
    <w:rsid w:val="00214AAC"/>
    <w:rsid w:val="002159B9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274CB"/>
    <w:rsid w:val="0023010F"/>
    <w:rsid w:val="00230B23"/>
    <w:rsid w:val="00234771"/>
    <w:rsid w:val="00240624"/>
    <w:rsid w:val="00244C9F"/>
    <w:rsid w:val="00251B76"/>
    <w:rsid w:val="00255ED6"/>
    <w:rsid w:val="00257806"/>
    <w:rsid w:val="00260B03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64B"/>
    <w:rsid w:val="00277CB3"/>
    <w:rsid w:val="00284AEB"/>
    <w:rsid w:val="002937AE"/>
    <w:rsid w:val="00294438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56C9"/>
    <w:rsid w:val="002D6BB0"/>
    <w:rsid w:val="002E291E"/>
    <w:rsid w:val="002E5323"/>
    <w:rsid w:val="002E62B4"/>
    <w:rsid w:val="002F0295"/>
    <w:rsid w:val="002F1809"/>
    <w:rsid w:val="003045D1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0FD6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3FA"/>
    <w:rsid w:val="003C75F8"/>
    <w:rsid w:val="003C7953"/>
    <w:rsid w:val="003D110A"/>
    <w:rsid w:val="003D283C"/>
    <w:rsid w:val="003D359A"/>
    <w:rsid w:val="003D515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59E"/>
    <w:rsid w:val="00412DC4"/>
    <w:rsid w:val="00413494"/>
    <w:rsid w:val="004157B9"/>
    <w:rsid w:val="00424008"/>
    <w:rsid w:val="004258A2"/>
    <w:rsid w:val="00430810"/>
    <w:rsid w:val="00434175"/>
    <w:rsid w:val="004408E3"/>
    <w:rsid w:val="0044102D"/>
    <w:rsid w:val="00441A14"/>
    <w:rsid w:val="00441B89"/>
    <w:rsid w:val="00447EB3"/>
    <w:rsid w:val="00455355"/>
    <w:rsid w:val="00455B0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2083"/>
    <w:rsid w:val="00493CD0"/>
    <w:rsid w:val="00494A1C"/>
    <w:rsid w:val="00496BEF"/>
    <w:rsid w:val="004A2815"/>
    <w:rsid w:val="004A51A1"/>
    <w:rsid w:val="004B3AAC"/>
    <w:rsid w:val="004B4ECB"/>
    <w:rsid w:val="004B6573"/>
    <w:rsid w:val="004C13A0"/>
    <w:rsid w:val="004C3A88"/>
    <w:rsid w:val="004C630B"/>
    <w:rsid w:val="004C7743"/>
    <w:rsid w:val="004D3592"/>
    <w:rsid w:val="004D3A4B"/>
    <w:rsid w:val="004D4038"/>
    <w:rsid w:val="004D6375"/>
    <w:rsid w:val="004E02BA"/>
    <w:rsid w:val="004E184B"/>
    <w:rsid w:val="004E4FC0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4DD4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3EA1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2D2C"/>
    <w:rsid w:val="006442A0"/>
    <w:rsid w:val="00652F81"/>
    <w:rsid w:val="00653139"/>
    <w:rsid w:val="00660B50"/>
    <w:rsid w:val="00662F28"/>
    <w:rsid w:val="006705A4"/>
    <w:rsid w:val="00672886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3DD3"/>
    <w:rsid w:val="006E50EB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376FC"/>
    <w:rsid w:val="00741C5B"/>
    <w:rsid w:val="00741FA6"/>
    <w:rsid w:val="00743F31"/>
    <w:rsid w:val="00745D1A"/>
    <w:rsid w:val="00756022"/>
    <w:rsid w:val="007645CC"/>
    <w:rsid w:val="007747F7"/>
    <w:rsid w:val="00777F7C"/>
    <w:rsid w:val="00782AE6"/>
    <w:rsid w:val="00783D2D"/>
    <w:rsid w:val="007851DA"/>
    <w:rsid w:val="0078526C"/>
    <w:rsid w:val="007A180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4AC0"/>
    <w:rsid w:val="00826FCD"/>
    <w:rsid w:val="00827AAA"/>
    <w:rsid w:val="00827FDC"/>
    <w:rsid w:val="0083178E"/>
    <w:rsid w:val="00831B7E"/>
    <w:rsid w:val="00842EBE"/>
    <w:rsid w:val="00843950"/>
    <w:rsid w:val="0084599C"/>
    <w:rsid w:val="00845C4E"/>
    <w:rsid w:val="00846A87"/>
    <w:rsid w:val="00855115"/>
    <w:rsid w:val="008758F8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4BAA"/>
    <w:rsid w:val="008C7F0B"/>
    <w:rsid w:val="008D05AA"/>
    <w:rsid w:val="008D1ADA"/>
    <w:rsid w:val="008D361C"/>
    <w:rsid w:val="008D5828"/>
    <w:rsid w:val="008D728A"/>
    <w:rsid w:val="008E229A"/>
    <w:rsid w:val="008E3869"/>
    <w:rsid w:val="008E39E4"/>
    <w:rsid w:val="008E607D"/>
    <w:rsid w:val="008E65A9"/>
    <w:rsid w:val="008F0455"/>
    <w:rsid w:val="008F1C38"/>
    <w:rsid w:val="008F62DA"/>
    <w:rsid w:val="009013AF"/>
    <w:rsid w:val="00904240"/>
    <w:rsid w:val="0090539A"/>
    <w:rsid w:val="00905787"/>
    <w:rsid w:val="00910293"/>
    <w:rsid w:val="00910954"/>
    <w:rsid w:val="0091177C"/>
    <w:rsid w:val="009130FB"/>
    <w:rsid w:val="0092378A"/>
    <w:rsid w:val="00924005"/>
    <w:rsid w:val="0092688F"/>
    <w:rsid w:val="00931518"/>
    <w:rsid w:val="0093645C"/>
    <w:rsid w:val="00937318"/>
    <w:rsid w:val="00944609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978AF"/>
    <w:rsid w:val="009A1BB1"/>
    <w:rsid w:val="009A48A1"/>
    <w:rsid w:val="009B4C82"/>
    <w:rsid w:val="009B6578"/>
    <w:rsid w:val="009C0A30"/>
    <w:rsid w:val="009C3754"/>
    <w:rsid w:val="009C630C"/>
    <w:rsid w:val="009C65D1"/>
    <w:rsid w:val="009D2332"/>
    <w:rsid w:val="009D244C"/>
    <w:rsid w:val="009D4103"/>
    <w:rsid w:val="009D5DA6"/>
    <w:rsid w:val="009D6765"/>
    <w:rsid w:val="009D79A4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42F"/>
    <w:rsid w:val="00AA7594"/>
    <w:rsid w:val="00AC26F6"/>
    <w:rsid w:val="00AC5984"/>
    <w:rsid w:val="00AC6410"/>
    <w:rsid w:val="00AC6F55"/>
    <w:rsid w:val="00AD2124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25C9"/>
    <w:rsid w:val="00B067DD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F3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E0A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1A5"/>
    <w:rsid w:val="00BA5B89"/>
    <w:rsid w:val="00BA6AEF"/>
    <w:rsid w:val="00BA76D6"/>
    <w:rsid w:val="00BA7AFB"/>
    <w:rsid w:val="00BB147D"/>
    <w:rsid w:val="00BB43B3"/>
    <w:rsid w:val="00BB769B"/>
    <w:rsid w:val="00BB7836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15906"/>
    <w:rsid w:val="00C23387"/>
    <w:rsid w:val="00C25175"/>
    <w:rsid w:val="00C3292C"/>
    <w:rsid w:val="00C33C75"/>
    <w:rsid w:val="00C4141F"/>
    <w:rsid w:val="00C429D2"/>
    <w:rsid w:val="00C4433F"/>
    <w:rsid w:val="00C444B7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D7E1D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318E"/>
    <w:rsid w:val="00D341F7"/>
    <w:rsid w:val="00D3506A"/>
    <w:rsid w:val="00D3554B"/>
    <w:rsid w:val="00D442C5"/>
    <w:rsid w:val="00D447E3"/>
    <w:rsid w:val="00D50A29"/>
    <w:rsid w:val="00D510EF"/>
    <w:rsid w:val="00D510F8"/>
    <w:rsid w:val="00D57F3E"/>
    <w:rsid w:val="00D659AC"/>
    <w:rsid w:val="00D65A5D"/>
    <w:rsid w:val="00D66DD0"/>
    <w:rsid w:val="00D67D74"/>
    <w:rsid w:val="00D74072"/>
    <w:rsid w:val="00D7588E"/>
    <w:rsid w:val="00D77F1C"/>
    <w:rsid w:val="00D814EC"/>
    <w:rsid w:val="00D83439"/>
    <w:rsid w:val="00D91580"/>
    <w:rsid w:val="00D91F7C"/>
    <w:rsid w:val="00D9235A"/>
    <w:rsid w:val="00D924A3"/>
    <w:rsid w:val="00D94699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1A26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2DB9"/>
    <w:rsid w:val="00E43186"/>
    <w:rsid w:val="00E5079C"/>
    <w:rsid w:val="00E578A6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246B"/>
    <w:rsid w:val="00EA305A"/>
    <w:rsid w:val="00EA542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177C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501"/>
    <w:rsid w:val="00FC2799"/>
    <w:rsid w:val="00FC2CBA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A9F0E5D"/>
  <w15:docId w15:val="{AC6DC6CE-6B0E-409D-911E-F3614FD5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3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2279</TotalTime>
  <Pages>1</Pages>
  <Words>2037</Words>
  <Characters>11615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317</cp:revision>
  <cp:lastPrinted>2021-09-03T06:31:00Z</cp:lastPrinted>
  <dcterms:created xsi:type="dcterms:W3CDTF">2018-08-07T11:48:00Z</dcterms:created>
  <dcterms:modified xsi:type="dcterms:W3CDTF">2024-12-26T07:23:00Z</dcterms:modified>
</cp:coreProperties>
</file>