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07676D">
              <w:rPr>
                <w:kern w:val="1"/>
                <w:szCs w:val="28"/>
                <w:lang w:eastAsia="zh-CN"/>
              </w:rPr>
              <w:t>16.12.2024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07676D">
              <w:rPr>
                <w:kern w:val="1"/>
                <w:szCs w:val="28"/>
                <w:lang w:eastAsia="zh-CN"/>
              </w:rPr>
              <w:t>297</w:t>
            </w:r>
            <w:bookmarkStart w:id="0" w:name="_GoBack"/>
            <w:bookmarkEnd w:id="0"/>
          </w:p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Default="00C861C5" w:rsidP="00C861C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</w:t>
            </w:r>
            <w:r w:rsidR="00D34C07">
              <w:rPr>
                <w:szCs w:val="28"/>
              </w:rPr>
              <w:t>;</w:t>
            </w:r>
          </w:p>
          <w:p w:rsidR="00C861C5" w:rsidRPr="00410400" w:rsidRDefault="00205759" w:rsidP="00205759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BF276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BF276D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BF276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BF276D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C861C5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0038C5" w:rsidRDefault="00C861C5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C861C5" w:rsidRPr="000F6657" w:rsidRDefault="00C861C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361A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E0377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E0377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C5" w:rsidRPr="00957C3C" w:rsidRDefault="00C861C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861C5" w:rsidRPr="00DB6469" w:rsidTr="00662B1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A1787B" w:rsidRDefault="00C861C5" w:rsidP="00A62FD8">
            <w:r w:rsidRPr="00A1787B">
              <w:rPr>
                <w:sz w:val="24"/>
                <w:szCs w:val="24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</w:t>
            </w:r>
            <w:r w:rsidR="00A1787B" w:rsidRPr="00A1787B">
              <w:rPr>
                <w:sz w:val="24"/>
                <w:szCs w:val="24"/>
              </w:rPr>
              <w:t>он, ст. Старотитаровская, пер. Ю</w:t>
            </w:r>
            <w:r w:rsidRPr="00A1787B">
              <w:rPr>
                <w:sz w:val="24"/>
                <w:szCs w:val="24"/>
              </w:rPr>
              <w:t>жный от ул. Залиманной до ул. Свободы ул. Кубанская</w:t>
            </w:r>
            <w:r w:rsidR="00A1787B" w:rsidRPr="00A1787B">
              <w:rPr>
                <w:sz w:val="24"/>
                <w:szCs w:val="24"/>
              </w:rPr>
              <w:t xml:space="preserve">»; </w:t>
            </w:r>
            <w:r w:rsidR="00A62FD8" w:rsidRPr="00A62FD8">
              <w:rPr>
                <w:sz w:val="24"/>
                <w:szCs w:val="24"/>
              </w:rPr>
              <w:t xml:space="preserve">разработка проектной документации по объекту капитального строительства водопровода по ул. Кубанская, ул. Победы, ул. </w:t>
            </w:r>
            <w:r w:rsidR="00A62FD8" w:rsidRPr="00A62FD8">
              <w:rPr>
                <w:sz w:val="24"/>
                <w:szCs w:val="24"/>
              </w:rPr>
              <w:lastRenderedPageBreak/>
              <w:t>Свободы, ул. Черноморская, ул. Дружбы, ул. Солнечная, ул. Мира, ул. Головатова, пер. Южный стани</w:t>
            </w:r>
            <w:r w:rsidR="00A62FD8">
              <w:rPr>
                <w:sz w:val="24"/>
                <w:szCs w:val="24"/>
              </w:rPr>
              <w:t>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B3D45" w:rsidRPr="00DB6469" w:rsidTr="00662B1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Pr="00A1787B" w:rsidRDefault="002B3D45" w:rsidP="00A62FD8">
            <w:pPr>
              <w:rPr>
                <w:sz w:val="24"/>
                <w:szCs w:val="24"/>
              </w:rPr>
            </w:pPr>
            <w:r w:rsidRPr="002B3D45">
              <w:rPr>
                <w:sz w:val="24"/>
                <w:szCs w:val="24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Pr="00DB6469" w:rsidRDefault="002B3D4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Pr="00DB6469" w:rsidRDefault="00D1089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0F23B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0F23B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45" w:rsidRDefault="00D108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45" w:rsidRDefault="00D1089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10898"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B3D45" w:rsidRPr="00DB6469" w:rsidRDefault="00D1089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10898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1C5A7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1C5A7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361AD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1C5A72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1C5A7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1C5A72" w:rsidP="00C8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1C5A7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C861C5">
        <w:rPr>
          <w:szCs w:val="28"/>
        </w:rPr>
        <w:t xml:space="preserve">                            Д.Д. Янчиленко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661" w:rsidRDefault="004A1661" w:rsidP="00EF6F81">
      <w:r>
        <w:separator/>
      </w:r>
    </w:p>
  </w:endnote>
  <w:endnote w:type="continuationSeparator" w:id="0">
    <w:p w:rsidR="004A1661" w:rsidRDefault="004A166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661" w:rsidRDefault="004A1661" w:rsidP="00EF6F81">
      <w:r>
        <w:separator/>
      </w:r>
    </w:p>
  </w:footnote>
  <w:footnote w:type="continuationSeparator" w:id="0">
    <w:p w:rsidR="004A1661" w:rsidRDefault="004A166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>
    <w:pPr>
      <w:pStyle w:val="a5"/>
      <w:jc w:val="center"/>
    </w:pPr>
  </w:p>
  <w:p w:rsidR="00DB0C6F" w:rsidRDefault="004A166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F1E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555D4"/>
    <w:rsid w:val="000669A4"/>
    <w:rsid w:val="00067C9E"/>
    <w:rsid w:val="00073545"/>
    <w:rsid w:val="0007676D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23B5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C5A72"/>
    <w:rsid w:val="001D080B"/>
    <w:rsid w:val="001D1214"/>
    <w:rsid w:val="001D4E9D"/>
    <w:rsid w:val="001D7910"/>
    <w:rsid w:val="001E468C"/>
    <w:rsid w:val="001E7209"/>
    <w:rsid w:val="001F7787"/>
    <w:rsid w:val="00205759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670B7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3D45"/>
    <w:rsid w:val="002C031E"/>
    <w:rsid w:val="002C1DEC"/>
    <w:rsid w:val="002C4782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2728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1661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4689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476A8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1787B"/>
    <w:rsid w:val="00A23788"/>
    <w:rsid w:val="00A30B42"/>
    <w:rsid w:val="00A30FFE"/>
    <w:rsid w:val="00A44BB5"/>
    <w:rsid w:val="00A47DA3"/>
    <w:rsid w:val="00A56C25"/>
    <w:rsid w:val="00A62FD8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3E22"/>
    <w:rsid w:val="00BE75CB"/>
    <w:rsid w:val="00BF276D"/>
    <w:rsid w:val="00C0190C"/>
    <w:rsid w:val="00C02CE4"/>
    <w:rsid w:val="00C11F9E"/>
    <w:rsid w:val="00C1286D"/>
    <w:rsid w:val="00C138C6"/>
    <w:rsid w:val="00C160B3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737F"/>
    <w:rsid w:val="00C8136C"/>
    <w:rsid w:val="00C835AB"/>
    <w:rsid w:val="00C861C5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E770E"/>
    <w:rsid w:val="00CF0905"/>
    <w:rsid w:val="00CF4735"/>
    <w:rsid w:val="00CF500C"/>
    <w:rsid w:val="00D047A4"/>
    <w:rsid w:val="00D07253"/>
    <w:rsid w:val="00D10898"/>
    <w:rsid w:val="00D1751E"/>
    <w:rsid w:val="00D21B4F"/>
    <w:rsid w:val="00D2251E"/>
    <w:rsid w:val="00D341F7"/>
    <w:rsid w:val="00D34C07"/>
    <w:rsid w:val="00D3506A"/>
    <w:rsid w:val="00D50A29"/>
    <w:rsid w:val="00D510F8"/>
    <w:rsid w:val="00D57E15"/>
    <w:rsid w:val="00D57F3E"/>
    <w:rsid w:val="00D65A5D"/>
    <w:rsid w:val="00D66DD0"/>
    <w:rsid w:val="00D74072"/>
    <w:rsid w:val="00D7588E"/>
    <w:rsid w:val="00D779D5"/>
    <w:rsid w:val="00D814EC"/>
    <w:rsid w:val="00D91580"/>
    <w:rsid w:val="00D9235A"/>
    <w:rsid w:val="00D9402F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779"/>
    <w:rsid w:val="00E03A2A"/>
    <w:rsid w:val="00E04492"/>
    <w:rsid w:val="00E17C37"/>
    <w:rsid w:val="00E21615"/>
    <w:rsid w:val="00E23571"/>
    <w:rsid w:val="00E24387"/>
    <w:rsid w:val="00E26841"/>
    <w:rsid w:val="00E33916"/>
    <w:rsid w:val="00E35853"/>
    <w:rsid w:val="00E3737B"/>
    <w:rsid w:val="00E43186"/>
    <w:rsid w:val="00E5079C"/>
    <w:rsid w:val="00E60BDE"/>
    <w:rsid w:val="00E6162A"/>
    <w:rsid w:val="00E64AB4"/>
    <w:rsid w:val="00E6543F"/>
    <w:rsid w:val="00E70BC2"/>
    <w:rsid w:val="00E727E4"/>
    <w:rsid w:val="00E73688"/>
    <w:rsid w:val="00E746A1"/>
    <w:rsid w:val="00E762F7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D1F902"/>
  <w15:docId w15:val="{BA236055-DD53-4ADD-8405-B78C04B7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4A4C1-719E-4DDC-A51B-647C3B53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8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248</cp:revision>
  <cp:lastPrinted>2024-08-08T12:15:00Z</cp:lastPrinted>
  <dcterms:created xsi:type="dcterms:W3CDTF">2018-08-07T11:48:00Z</dcterms:created>
  <dcterms:modified xsi:type="dcterms:W3CDTF">2024-12-18T11:24:00Z</dcterms:modified>
</cp:coreProperties>
</file>