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3F14" w:rsidRPr="00DF2090" w:rsidTr="00DF2090">
        <w:tc>
          <w:tcPr>
            <w:tcW w:w="8934" w:type="dxa"/>
          </w:tcPr>
          <w:p w:rsidR="00163F14" w:rsidRPr="00DF2090" w:rsidRDefault="00077A8F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</w:t>
            </w:r>
          </w:p>
        </w:tc>
        <w:tc>
          <w:tcPr>
            <w:tcW w:w="5525" w:type="dxa"/>
          </w:tcPr>
          <w:p w:rsidR="004C4E51" w:rsidRPr="004C4E51" w:rsidRDefault="00213856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ПРИЛОЖЕНИЕ </w:t>
            </w:r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C4E51" w:rsidRP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C4E51">
              <w:rPr>
                <w:kern w:val="1"/>
                <w:szCs w:val="28"/>
                <w:lang w:eastAsia="zh-CN"/>
              </w:rPr>
              <w:t xml:space="preserve">от </w:t>
            </w:r>
            <w:r w:rsidR="00DE53BE">
              <w:rPr>
                <w:kern w:val="1"/>
                <w:szCs w:val="28"/>
                <w:lang w:eastAsia="zh-CN"/>
              </w:rPr>
              <w:t>03.12.2024 г.</w:t>
            </w:r>
            <w:r w:rsidRPr="004C4E51">
              <w:rPr>
                <w:kern w:val="1"/>
                <w:szCs w:val="28"/>
                <w:lang w:eastAsia="zh-CN"/>
              </w:rPr>
              <w:t xml:space="preserve"> № </w:t>
            </w:r>
            <w:r w:rsidR="00DE53BE">
              <w:rPr>
                <w:kern w:val="1"/>
                <w:szCs w:val="28"/>
                <w:lang w:eastAsia="zh-CN"/>
              </w:rPr>
              <w:t>275</w:t>
            </w:r>
            <w:bookmarkStart w:id="0" w:name="_GoBack"/>
            <w:bookmarkEnd w:id="0"/>
          </w:p>
          <w:p w:rsidR="004C4E51" w:rsidRDefault="004C4E51" w:rsidP="004C4E51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3F14" w:rsidRPr="00EE5BAC" w:rsidRDefault="00163F14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3F14" w:rsidRPr="00EE5BAC" w:rsidRDefault="00163F14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3F14" w:rsidRPr="00DF2090" w:rsidRDefault="00163F14" w:rsidP="0086719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6719A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6719A">
              <w:rPr>
                <w:kern w:val="1"/>
                <w:szCs w:val="28"/>
                <w:lang w:eastAsia="zh-CN"/>
              </w:rPr>
              <w:t>210</w:t>
            </w:r>
          </w:p>
        </w:tc>
      </w:tr>
    </w:tbl>
    <w:p w:rsidR="00163F14" w:rsidRPr="00885C29" w:rsidRDefault="00163F14" w:rsidP="001157F7"/>
    <w:p w:rsidR="00163F14" w:rsidRDefault="00163F14" w:rsidP="001157F7">
      <w:pPr>
        <w:jc w:val="center"/>
        <w:rPr>
          <w:b/>
        </w:rPr>
      </w:pPr>
    </w:p>
    <w:p w:rsidR="00163F14" w:rsidRDefault="00163F14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3F14" w:rsidRPr="00F200BA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Default="00163F14" w:rsidP="00BB769B">
      <w:pPr>
        <w:jc w:val="center"/>
        <w:rPr>
          <w:b/>
          <w:szCs w:val="28"/>
        </w:rPr>
      </w:pPr>
    </w:p>
    <w:p w:rsidR="00163F14" w:rsidRDefault="00163F14" w:rsidP="00BB769B">
      <w:pPr>
        <w:jc w:val="center"/>
        <w:rPr>
          <w:b/>
          <w:szCs w:val="28"/>
        </w:rPr>
      </w:pPr>
    </w:p>
    <w:p w:rsidR="00163F14" w:rsidRPr="00950972" w:rsidRDefault="00163F14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3F14" w:rsidRPr="00950972" w:rsidRDefault="00163F14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163F14" w:rsidRDefault="00163F14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F200BA" w:rsidRDefault="00163F14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163F14" w:rsidRPr="00855115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57189" w:rsidRDefault="00163F14" w:rsidP="00D02E64">
            <w:pPr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Default="00163F14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63F14" w:rsidRPr="00190885" w:rsidRDefault="00163F14" w:rsidP="00D02E64">
            <w:pPr>
              <w:rPr>
                <w:b/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326BC3" w:rsidRDefault="00163F14" w:rsidP="00D02E64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770CD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3F14" w:rsidRPr="00A46A72" w:rsidRDefault="00163F14" w:rsidP="00793C3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3F14" w:rsidRPr="00190885" w:rsidRDefault="00163F14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3F14" w:rsidRPr="00190885" w:rsidRDefault="00163F14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FB0570" w:rsidP="00D02E64">
            <w:pPr>
              <w:pStyle w:val="ConsPlusNormal0"/>
              <w:jc w:val="center"/>
              <w:rPr>
                <w:szCs w:val="28"/>
              </w:rPr>
            </w:pPr>
            <w:r w:rsidRPr="00FB0570">
              <w:rPr>
                <w:szCs w:val="28"/>
              </w:rPr>
              <w:t>4,5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14560" w:type="dxa"/>
            <w:gridSpan w:val="6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793C3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793C33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</w:p>
        </w:tc>
      </w:tr>
      <w:tr w:rsidR="00163F14" w:rsidRPr="008A6FA1" w:rsidTr="00D02E64">
        <w:tc>
          <w:tcPr>
            <w:tcW w:w="6374" w:type="dxa"/>
          </w:tcPr>
          <w:p w:rsidR="00163F14" w:rsidRPr="00190885" w:rsidRDefault="00163F14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63F14" w:rsidRPr="00190885" w:rsidRDefault="00163F14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</w:rPr>
      </w:pPr>
    </w:p>
    <w:p w:rsidR="00163F14" w:rsidRDefault="00163F14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408E3" w:rsidRDefault="00163F14" w:rsidP="000336F7">
      <w:pPr>
        <w:pStyle w:val="a3"/>
        <w:ind w:left="360"/>
        <w:jc w:val="center"/>
        <w:rPr>
          <w:b/>
          <w:sz w:val="24"/>
          <w:szCs w:val="24"/>
        </w:rPr>
      </w:pPr>
    </w:p>
    <w:p w:rsidR="00163F14" w:rsidRDefault="00163F14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3F14" w:rsidRDefault="00163F14" w:rsidP="00EF6F81">
      <w:pPr>
        <w:jc w:val="center"/>
        <w:rPr>
          <w:szCs w:val="28"/>
        </w:rPr>
      </w:pPr>
    </w:p>
    <w:p w:rsidR="00163F14" w:rsidRDefault="00163F14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A74297" w:rsidRDefault="00163F14" w:rsidP="00225687">
      <w:pPr>
        <w:jc w:val="center"/>
        <w:rPr>
          <w:b/>
          <w:szCs w:val="28"/>
        </w:rPr>
      </w:pPr>
    </w:p>
    <w:p w:rsidR="00163F14" w:rsidRPr="00225687" w:rsidRDefault="00163F14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3F14" w:rsidTr="00D02E64">
        <w:tc>
          <w:tcPr>
            <w:tcW w:w="648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3F14" w:rsidTr="00D02E64">
        <w:tc>
          <w:tcPr>
            <w:tcW w:w="648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3F14" w:rsidRPr="00AC26F6" w:rsidRDefault="00163F14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DF2DF8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F2DF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DF2DF8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3F14" w:rsidTr="00D02E64">
        <w:tc>
          <w:tcPr>
            <w:tcW w:w="648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3F14" w:rsidRPr="00AC26F6" w:rsidRDefault="00163F14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3F14" w:rsidTr="00D02E64">
        <w:tc>
          <w:tcPr>
            <w:tcW w:w="648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63F14" w:rsidRPr="00AC26F6" w:rsidRDefault="00163F14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3F14" w:rsidRPr="00AC26F6" w:rsidRDefault="00163F14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Default="00163F14" w:rsidP="001175EA">
      <w:pPr>
        <w:pStyle w:val="ConsPlusNormal0"/>
        <w:rPr>
          <w:b/>
        </w:rPr>
      </w:pPr>
    </w:p>
    <w:p w:rsidR="001175EA" w:rsidRDefault="001175EA" w:rsidP="001175EA">
      <w:pPr>
        <w:pStyle w:val="ConsPlusNormal0"/>
        <w:rPr>
          <w:b/>
        </w:rPr>
      </w:pPr>
    </w:p>
    <w:p w:rsidR="00163F14" w:rsidRDefault="00163F14" w:rsidP="0054045D">
      <w:pPr>
        <w:pStyle w:val="ConsPlusNormal0"/>
        <w:jc w:val="center"/>
        <w:rPr>
          <w:b/>
        </w:rPr>
      </w:pPr>
    </w:p>
    <w:p w:rsidR="00163F14" w:rsidRPr="003C75F8" w:rsidRDefault="00163F14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3F14" w:rsidRDefault="00163F14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3C75F8" w:rsidRDefault="00163F14" w:rsidP="0054045D">
      <w:pPr>
        <w:pStyle w:val="ConsPlusNormal0"/>
        <w:jc w:val="center"/>
        <w:rPr>
          <w:b/>
        </w:rPr>
      </w:pPr>
    </w:p>
    <w:p w:rsidR="00163F14" w:rsidRPr="0054045D" w:rsidRDefault="00163F14">
      <w:pPr>
        <w:rPr>
          <w:sz w:val="6"/>
          <w:szCs w:val="6"/>
        </w:rPr>
      </w:pPr>
    </w:p>
    <w:p w:rsidR="00163F14" w:rsidRDefault="00163F14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63F14" w:rsidRPr="00BD6669" w:rsidTr="00D02E64"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63F14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163F14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63F14" w:rsidRPr="00C400CB" w:rsidRDefault="00163F14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63F14" w:rsidRDefault="00163F14" w:rsidP="00FA1A72">
      <w:pPr>
        <w:jc w:val="both"/>
        <w:rPr>
          <w:szCs w:val="28"/>
        </w:rPr>
      </w:pPr>
    </w:p>
    <w:p w:rsidR="001175EA" w:rsidRDefault="001175EA" w:rsidP="00FA1A72">
      <w:pPr>
        <w:jc w:val="both"/>
        <w:rPr>
          <w:szCs w:val="28"/>
        </w:rPr>
      </w:pP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163F14" w:rsidRDefault="00163F14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163F14" w:rsidRPr="00484E94" w:rsidRDefault="00163F14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63F14" w:rsidRDefault="00163F14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63F14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63F14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3F14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B6573C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500747" w:rsidRDefault="00163F14" w:rsidP="00D02E6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</w:pPr>
    </w:p>
    <w:p w:rsidR="00163F14" w:rsidRDefault="00163F14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63F14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163F14" w:rsidRPr="00C400CB" w:rsidRDefault="00163F14" w:rsidP="00D02E64">
            <w:pPr>
              <w:rPr>
                <w:sz w:val="24"/>
                <w:szCs w:val="24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163F14" w:rsidRPr="00C400CB" w:rsidRDefault="00163F14" w:rsidP="00D02E64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3F14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</w:t>
            </w:r>
            <w:r w:rsidRPr="00C400CB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C400C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3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снижения коррупционных рисков и осуществления внутреннего антикоррупционного контроля за деятельностью муниципальных </w:t>
            </w:r>
            <w:r w:rsidRPr="00C400CB">
              <w:rPr>
                <w:sz w:val="24"/>
                <w:szCs w:val="24"/>
              </w:rPr>
              <w:lastRenderedPageBreak/>
              <w:t>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163F14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F2DF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</w:t>
            </w:r>
            <w:r w:rsidR="00DF2DF8">
              <w:rPr>
                <w:rFonts w:ascii="Times New Roman" w:hAnsi="Times New Roman" w:cs="Times New Roman"/>
              </w:rPr>
              <w:t>4</w:t>
            </w:r>
            <w:r w:rsidRPr="00C400CB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F14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9D51AA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D51A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F14" w:rsidRPr="00C400CB" w:rsidRDefault="00163F14" w:rsidP="00D02E6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63F14" w:rsidRPr="00C400CB" w:rsidRDefault="00163F14" w:rsidP="00D02E64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163F14" w:rsidRDefault="00163F14" w:rsidP="00EF6F81">
      <w:pPr>
        <w:jc w:val="center"/>
        <w:rPr>
          <w:szCs w:val="28"/>
        </w:rPr>
        <w:sectPr w:rsidR="00163F14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3F14" w:rsidRPr="0016103B" w:rsidRDefault="00163F14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3F14" w:rsidRPr="00484E94" w:rsidRDefault="00163F14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3F14" w:rsidRPr="00484E94" w:rsidRDefault="00163F14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63F14" w:rsidRPr="00484E94" w:rsidRDefault="00163F14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3F14" w:rsidRPr="00484E94" w:rsidRDefault="00163F14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3F14" w:rsidRDefault="00163F14" w:rsidP="00D02F5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3F14" w:rsidRDefault="00163F14" w:rsidP="00D02F5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3F14" w:rsidRDefault="00163F14" w:rsidP="00D02F5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3F14" w:rsidRDefault="00163F14" w:rsidP="00D02F5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3F14" w:rsidRDefault="00163F14" w:rsidP="00D02F5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3F14" w:rsidRDefault="00163F14" w:rsidP="00D02F54">
      <w:pPr>
        <w:pStyle w:val="ConsPlusNormal0"/>
        <w:ind w:firstLine="709"/>
        <w:jc w:val="both"/>
      </w:pPr>
      <w:r>
        <w:t>Заказчик: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D02F5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3F14" w:rsidRDefault="00163F14" w:rsidP="00D02F5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3F14" w:rsidRDefault="00163F14" w:rsidP="00D02F5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3F14" w:rsidRDefault="00163F14" w:rsidP="00D02F5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3F14" w:rsidRDefault="00163F14" w:rsidP="00D02F5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3F14" w:rsidRDefault="00163F14" w:rsidP="00D02F5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3F14" w:rsidRDefault="00163F14" w:rsidP="00D02F5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D02F5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3F14" w:rsidRDefault="00163F14" w:rsidP="00D02F54">
      <w:pPr>
        <w:pStyle w:val="ConsPlusNormal0"/>
        <w:ind w:firstLine="709"/>
        <w:jc w:val="both"/>
      </w:pPr>
    </w:p>
    <w:p w:rsidR="00163F14" w:rsidRDefault="00163F14" w:rsidP="00484E94">
      <w:pPr>
        <w:ind w:firstLine="709"/>
        <w:jc w:val="both"/>
        <w:rPr>
          <w:szCs w:val="28"/>
        </w:rPr>
      </w:pP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3F14" w:rsidRDefault="00163F14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3F14" w:rsidRDefault="00163F14" w:rsidP="00B96477">
      <w:pPr>
        <w:rPr>
          <w:szCs w:val="28"/>
        </w:rPr>
        <w:sectPr w:rsidR="00163F14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                                                             Т.И. Опарина</w:t>
      </w:r>
    </w:p>
    <w:p w:rsidR="00163F14" w:rsidRDefault="00163F14" w:rsidP="001F5CA2">
      <w:pPr>
        <w:jc w:val="center"/>
        <w:rPr>
          <w:b/>
        </w:rPr>
      </w:pPr>
    </w:p>
    <w:sectPr w:rsidR="00163F1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FE4" w:rsidRDefault="00536FE4" w:rsidP="00EF6F81">
      <w:r>
        <w:separator/>
      </w:r>
    </w:p>
  </w:endnote>
  <w:endnote w:type="continuationSeparator" w:id="0">
    <w:p w:rsidR="00536FE4" w:rsidRDefault="00536FE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FE4" w:rsidRDefault="00536FE4" w:rsidP="00EF6F81">
      <w:r>
        <w:separator/>
      </w:r>
    </w:p>
  </w:footnote>
  <w:footnote w:type="continuationSeparator" w:id="0">
    <w:p w:rsidR="00536FE4" w:rsidRDefault="00536FE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F14" w:rsidRDefault="00163F14">
    <w:pPr>
      <w:pStyle w:val="a5"/>
      <w:jc w:val="center"/>
    </w:pPr>
  </w:p>
  <w:p w:rsidR="00163F14" w:rsidRDefault="00536FE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3F14" w:rsidRPr="00DF2090" w:rsidRDefault="000D6AC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3F14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E53B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1EB1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7A8F"/>
    <w:rsid w:val="00084E42"/>
    <w:rsid w:val="000A5167"/>
    <w:rsid w:val="000B4AE6"/>
    <w:rsid w:val="000B7CC0"/>
    <w:rsid w:val="000C1918"/>
    <w:rsid w:val="000C3C23"/>
    <w:rsid w:val="000C3FBF"/>
    <w:rsid w:val="000D1B88"/>
    <w:rsid w:val="000D42BE"/>
    <w:rsid w:val="000D5144"/>
    <w:rsid w:val="000D6ACD"/>
    <w:rsid w:val="000E488D"/>
    <w:rsid w:val="000E5F26"/>
    <w:rsid w:val="000F3C67"/>
    <w:rsid w:val="000F5130"/>
    <w:rsid w:val="000F5E70"/>
    <w:rsid w:val="000F72CE"/>
    <w:rsid w:val="000F7C02"/>
    <w:rsid w:val="00100A64"/>
    <w:rsid w:val="00103E05"/>
    <w:rsid w:val="001111E6"/>
    <w:rsid w:val="001143BB"/>
    <w:rsid w:val="001157F7"/>
    <w:rsid w:val="00115920"/>
    <w:rsid w:val="001175EA"/>
    <w:rsid w:val="00130C48"/>
    <w:rsid w:val="001330D0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4C6"/>
    <w:rsid w:val="00157189"/>
    <w:rsid w:val="001603EA"/>
    <w:rsid w:val="0016103B"/>
    <w:rsid w:val="00162358"/>
    <w:rsid w:val="00163F14"/>
    <w:rsid w:val="00164B80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3856"/>
    <w:rsid w:val="00214AAC"/>
    <w:rsid w:val="00216964"/>
    <w:rsid w:val="00217311"/>
    <w:rsid w:val="002175EF"/>
    <w:rsid w:val="00223300"/>
    <w:rsid w:val="00224960"/>
    <w:rsid w:val="00225134"/>
    <w:rsid w:val="00225687"/>
    <w:rsid w:val="0022668C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56DB"/>
    <w:rsid w:val="003979F5"/>
    <w:rsid w:val="003A0AD1"/>
    <w:rsid w:val="003A3ADE"/>
    <w:rsid w:val="003A5E11"/>
    <w:rsid w:val="003B019F"/>
    <w:rsid w:val="003B3FA9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2B38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4E51"/>
    <w:rsid w:val="004C630B"/>
    <w:rsid w:val="004D068E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36FE4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38CD"/>
    <w:rsid w:val="00793C33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26EC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4760"/>
    <w:rsid w:val="00827AAA"/>
    <w:rsid w:val="00831B7E"/>
    <w:rsid w:val="0084599C"/>
    <w:rsid w:val="00845C4E"/>
    <w:rsid w:val="00846A87"/>
    <w:rsid w:val="00855115"/>
    <w:rsid w:val="0086719A"/>
    <w:rsid w:val="00876805"/>
    <w:rsid w:val="00883BAB"/>
    <w:rsid w:val="00885C29"/>
    <w:rsid w:val="00890443"/>
    <w:rsid w:val="008924E5"/>
    <w:rsid w:val="0089295B"/>
    <w:rsid w:val="00896A24"/>
    <w:rsid w:val="008A06FC"/>
    <w:rsid w:val="008A24E1"/>
    <w:rsid w:val="008A32AD"/>
    <w:rsid w:val="008A3DAD"/>
    <w:rsid w:val="008A6FA1"/>
    <w:rsid w:val="008B08D9"/>
    <w:rsid w:val="008B2122"/>
    <w:rsid w:val="008C0557"/>
    <w:rsid w:val="008C680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1AA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367A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391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6C77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8B5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1A09"/>
    <w:rsid w:val="00CE6B3F"/>
    <w:rsid w:val="00CF500C"/>
    <w:rsid w:val="00D02E64"/>
    <w:rsid w:val="00D02F5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FF4"/>
    <w:rsid w:val="00DC2B12"/>
    <w:rsid w:val="00DC605B"/>
    <w:rsid w:val="00DD1C2E"/>
    <w:rsid w:val="00DD49F6"/>
    <w:rsid w:val="00DD5F0A"/>
    <w:rsid w:val="00DD70D3"/>
    <w:rsid w:val="00DE264F"/>
    <w:rsid w:val="00DE5237"/>
    <w:rsid w:val="00DE53BE"/>
    <w:rsid w:val="00DE754D"/>
    <w:rsid w:val="00DF2090"/>
    <w:rsid w:val="00DF23BC"/>
    <w:rsid w:val="00DF2DF8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319"/>
    <w:rsid w:val="00EB4962"/>
    <w:rsid w:val="00EC24A4"/>
    <w:rsid w:val="00EC2851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57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9FB7A2"/>
  <w15:docId w15:val="{273A3459-1D03-4185-8F04-D4137A79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0336F7"/>
    <w:rPr>
      <w:rFonts w:eastAsia="Times New Roman"/>
      <w:sz w:val="22"/>
      <w:szCs w:val="22"/>
    </w:rPr>
  </w:style>
  <w:style w:type="character" w:styleId="af7">
    <w:name w:val="Hyperlink"/>
    <w:uiPriority w:val="99"/>
    <w:rsid w:val="00D02F5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2106</TotalTime>
  <Pages>9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212</cp:revision>
  <cp:lastPrinted>2023-10-09T08:07:00Z</cp:lastPrinted>
  <dcterms:created xsi:type="dcterms:W3CDTF">2018-08-07T11:48:00Z</dcterms:created>
  <dcterms:modified xsi:type="dcterms:W3CDTF">2024-12-04T07:14:00Z</dcterms:modified>
</cp:coreProperties>
</file>